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3D" w:rsidRPr="00E46AC1" w:rsidRDefault="0096013D" w:rsidP="003E4D85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sz w:val="32"/>
          <w:szCs w:val="32"/>
          <w:cs/>
        </w:rPr>
        <w:t>ส่วนที่  2</w:t>
      </w:r>
      <w:r w:rsidR="00C8086F" w:rsidRPr="00E46AC1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Pr="00E46AC1">
        <w:rPr>
          <w:rFonts w:ascii="TH Sarabun New" w:hAnsi="TH Sarabun New" w:cs="TH Sarabun New"/>
          <w:b/>
          <w:bCs/>
          <w:sz w:val="32"/>
          <w:szCs w:val="32"/>
          <w:cs/>
        </w:rPr>
        <w:t>การติดตามและประเมินผล</w:t>
      </w:r>
    </w:p>
    <w:p w:rsidR="00C8086F" w:rsidRPr="00E46AC1" w:rsidRDefault="00233929" w:rsidP="00233929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sz w:val="32"/>
          <w:szCs w:val="32"/>
          <w:cs/>
        </w:rPr>
        <w:t>1. สรุป</w:t>
      </w:r>
      <w:r w:rsidR="00C8086F" w:rsidRPr="00E46AC1">
        <w:rPr>
          <w:rFonts w:ascii="TH Sarabun New" w:hAnsi="TH Sarabun New" w:cs="TH Sarabun New"/>
          <w:b/>
          <w:bCs/>
          <w:sz w:val="32"/>
          <w:szCs w:val="32"/>
          <w:cs/>
        </w:rPr>
        <w:t>ผลการติดตามและประเมินผล</w:t>
      </w:r>
      <w:r w:rsidR="00C8086F" w:rsidRPr="00E46AC1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="00C8086F" w:rsidRPr="00E46AC1">
        <w:rPr>
          <w:rFonts w:ascii="TH Sarabun New" w:hAnsi="TH Sarabun New" w:cs="TH Sarabun New"/>
          <w:b/>
          <w:bCs/>
          <w:sz w:val="32"/>
          <w:szCs w:val="32"/>
          <w:cs/>
        </w:rPr>
        <w:t>ประจำปี  พ.ศ. 256</w:t>
      </w:r>
      <w:r w:rsidR="00C8086F" w:rsidRPr="0029039B">
        <w:rPr>
          <w:rFonts w:ascii="TH Sarabun New" w:hAnsi="TH Sarabun New" w:cs="TH Sarabun New"/>
          <w:b/>
          <w:bCs/>
          <w:sz w:val="32"/>
          <w:szCs w:val="32"/>
          <w:cs/>
        </w:rPr>
        <w:t>4</w:t>
      </w:r>
      <w:r w:rsidR="00C8086F" w:rsidRPr="00E46AC1">
        <w:rPr>
          <w:rFonts w:ascii="TH Sarabun New" w:hAnsi="TH Sarabun New" w:cs="TH Sarabun New"/>
          <w:sz w:val="32"/>
          <w:szCs w:val="32"/>
          <w:cs/>
        </w:rPr>
        <w:t xml:space="preserve">  </w:t>
      </w:r>
    </w:p>
    <w:p w:rsidR="00C8086F" w:rsidRPr="00E46AC1" w:rsidRDefault="00071408" w:rsidP="004E3A6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</w:t>
      </w:r>
      <w:r w:rsidR="00C8086F" w:rsidRPr="00E46AC1">
        <w:rPr>
          <w:rFonts w:ascii="TH Sarabun New" w:hAnsi="TH Sarabun New" w:cs="TH Sarabun New"/>
          <w:b/>
          <w:bCs/>
          <w:sz w:val="32"/>
          <w:szCs w:val="32"/>
          <w:cs/>
        </w:rPr>
        <w:t>1.</w:t>
      </w:r>
      <w:r w:rsidRPr="00E46AC1">
        <w:rPr>
          <w:rFonts w:ascii="TH Sarabun New" w:hAnsi="TH Sarabun New" w:cs="TH Sarabun New"/>
          <w:b/>
          <w:bCs/>
          <w:sz w:val="32"/>
          <w:szCs w:val="32"/>
          <w:cs/>
        </w:rPr>
        <w:t>1</w:t>
      </w:r>
      <w:r w:rsidR="00C8086F" w:rsidRPr="00E46AC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การประเมินผลในเชิงปริมาณ</w:t>
      </w: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</w:rPr>
        <w:t xml:space="preserve">  </w:t>
      </w:r>
      <w:r w:rsidRPr="00E46AC1">
        <w:rPr>
          <w:rFonts w:ascii="TH Sarabun New" w:hAnsi="TH Sarabun New" w:cs="TH Sarabun New"/>
          <w:sz w:val="32"/>
          <w:szCs w:val="32"/>
          <w:cs/>
        </w:rPr>
        <w:t xml:space="preserve">โดยเครื่องมือที่ใช้ในการติดตามและประเมินผลแผนพัฒนาขององค์การบริหารส่วนตำบลท่านางแนว  </w:t>
      </w:r>
      <w:r w:rsidRPr="00E46AC1">
        <w:rPr>
          <w:rFonts w:ascii="TH Sarabun New" w:hAnsi="TH Sarabun New" w:cs="TH Sarabun New"/>
          <w:sz w:val="32"/>
          <w:szCs w:val="32"/>
        </w:rPr>
        <w:t xml:space="preserve"> </w:t>
      </w:r>
      <w:r w:rsidRPr="00E46AC1">
        <w:rPr>
          <w:rFonts w:ascii="TH Sarabun New" w:hAnsi="TH Sarabun New" w:cs="TH Sarabun New"/>
          <w:sz w:val="32"/>
          <w:szCs w:val="32"/>
          <w:cs/>
        </w:rPr>
        <w:t>ประจำปีงบประมาณ</w:t>
      </w:r>
      <w:r w:rsidRPr="00E46AC1">
        <w:rPr>
          <w:rFonts w:ascii="TH Sarabun New" w:hAnsi="TH Sarabun New" w:cs="TH Sarabun New"/>
          <w:sz w:val="32"/>
          <w:szCs w:val="32"/>
        </w:rPr>
        <w:t xml:space="preserve"> </w:t>
      </w:r>
      <w:r w:rsidRPr="00E46AC1">
        <w:rPr>
          <w:rFonts w:ascii="TH Sarabun New" w:hAnsi="TH Sarabun New" w:cs="TH Sarabun New"/>
          <w:sz w:val="32"/>
          <w:szCs w:val="32"/>
          <w:cs/>
        </w:rPr>
        <w:t>พ</w:t>
      </w:r>
      <w:r w:rsidRPr="00E46AC1">
        <w:rPr>
          <w:rFonts w:ascii="TH Sarabun New" w:hAnsi="TH Sarabun New" w:cs="TH Sarabun New"/>
          <w:sz w:val="32"/>
          <w:szCs w:val="32"/>
        </w:rPr>
        <w:t>.</w:t>
      </w:r>
      <w:r w:rsidRPr="00E46AC1">
        <w:rPr>
          <w:rFonts w:ascii="TH Sarabun New" w:hAnsi="TH Sarabun New" w:cs="TH Sarabun New"/>
          <w:sz w:val="32"/>
          <w:szCs w:val="32"/>
          <w:cs/>
        </w:rPr>
        <w:t>ศ</w:t>
      </w:r>
      <w:r w:rsidRPr="00E46AC1">
        <w:rPr>
          <w:rFonts w:ascii="TH Sarabun New" w:hAnsi="TH Sarabun New" w:cs="TH Sarabun New"/>
          <w:sz w:val="32"/>
          <w:szCs w:val="32"/>
        </w:rPr>
        <w:t xml:space="preserve">. 2564 (1 </w:t>
      </w:r>
      <w:r w:rsidRPr="00E46AC1">
        <w:rPr>
          <w:rFonts w:ascii="TH Sarabun New" w:hAnsi="TH Sarabun New" w:cs="TH Sarabun New"/>
          <w:sz w:val="32"/>
          <w:szCs w:val="32"/>
          <w:cs/>
        </w:rPr>
        <w:t>ตุลาคม</w:t>
      </w:r>
      <w:r w:rsidRPr="00E46AC1">
        <w:rPr>
          <w:rFonts w:ascii="TH Sarabun New" w:hAnsi="TH Sarabun New" w:cs="TH Sarabun New"/>
          <w:sz w:val="32"/>
          <w:szCs w:val="32"/>
        </w:rPr>
        <w:t xml:space="preserve"> </w:t>
      </w:r>
      <w:r w:rsidRPr="00E46AC1">
        <w:rPr>
          <w:rFonts w:ascii="TH Sarabun New" w:hAnsi="TH Sarabun New" w:cs="TH Sarabun New"/>
          <w:sz w:val="32"/>
          <w:szCs w:val="32"/>
          <w:cs/>
        </w:rPr>
        <w:t>พ</w:t>
      </w:r>
      <w:r w:rsidRPr="00E46AC1">
        <w:rPr>
          <w:rFonts w:ascii="TH Sarabun New" w:hAnsi="TH Sarabun New" w:cs="TH Sarabun New"/>
          <w:sz w:val="32"/>
          <w:szCs w:val="32"/>
        </w:rPr>
        <w:t>.</w:t>
      </w:r>
      <w:r w:rsidRPr="00E46AC1">
        <w:rPr>
          <w:rFonts w:ascii="TH Sarabun New" w:hAnsi="TH Sarabun New" w:cs="TH Sarabun New"/>
          <w:sz w:val="32"/>
          <w:szCs w:val="32"/>
          <w:cs/>
        </w:rPr>
        <w:t>ศ</w:t>
      </w:r>
      <w:r w:rsidRPr="00E46AC1">
        <w:rPr>
          <w:rFonts w:ascii="TH Sarabun New" w:hAnsi="TH Sarabun New" w:cs="TH Sarabun New"/>
          <w:sz w:val="32"/>
          <w:szCs w:val="32"/>
        </w:rPr>
        <w:t xml:space="preserve">. 2563 – </w:t>
      </w:r>
      <w:r w:rsidRPr="00E46AC1">
        <w:rPr>
          <w:rFonts w:ascii="TH Sarabun New" w:hAnsi="TH Sarabun New" w:cs="TH Sarabun New"/>
          <w:sz w:val="32"/>
          <w:szCs w:val="32"/>
          <w:cs/>
        </w:rPr>
        <w:t>30 กันยายน</w:t>
      </w:r>
      <w:r w:rsidRPr="00E46AC1">
        <w:rPr>
          <w:rFonts w:ascii="TH Sarabun New" w:hAnsi="TH Sarabun New" w:cs="TH Sarabun New"/>
          <w:sz w:val="32"/>
          <w:szCs w:val="32"/>
        </w:rPr>
        <w:t xml:space="preserve"> 2564) </w:t>
      </w:r>
      <w:r w:rsidRPr="00E46AC1">
        <w:rPr>
          <w:rFonts w:ascii="TH Sarabun New" w:hAnsi="TH Sarabun New" w:cs="TH Sarabun New"/>
          <w:sz w:val="32"/>
          <w:szCs w:val="32"/>
          <w:cs/>
        </w:rPr>
        <w:t>คือการประเมินผลในเชิงปริมาณ</w:t>
      </w:r>
      <w:r w:rsidRPr="00E46AC1">
        <w:rPr>
          <w:rFonts w:ascii="TH Sarabun New" w:hAnsi="TH Sarabun New" w:cs="TH Sarabun New"/>
          <w:sz w:val="32"/>
          <w:szCs w:val="32"/>
        </w:rPr>
        <w:t xml:space="preserve">   </w:t>
      </w:r>
      <w:r w:rsidRPr="00E46AC1">
        <w:rPr>
          <w:rFonts w:ascii="TH Sarabun New" w:hAnsi="TH Sarabun New" w:cs="TH Sarabun New"/>
          <w:sz w:val="32"/>
          <w:szCs w:val="32"/>
          <w:cs/>
        </w:rPr>
        <w:t>โดยใช้แบบการติดตามและประเมิลผลแบบตัวบ่งชี้การปฏิบัติงาน</w:t>
      </w:r>
      <w:r w:rsidRPr="00E46AC1">
        <w:rPr>
          <w:rFonts w:ascii="TH Sarabun New" w:hAnsi="TH Sarabun New" w:cs="TH Sarabun New"/>
          <w:sz w:val="32"/>
          <w:szCs w:val="32"/>
        </w:rPr>
        <w:t xml:space="preserve">  (Performance Indicators) </w:t>
      </w:r>
      <w:r w:rsidRPr="00E46AC1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4830D1" w:rsidRPr="00E46AC1" w:rsidRDefault="004830D1" w:rsidP="004830D1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sz w:val="32"/>
          <w:szCs w:val="32"/>
          <w:cs/>
        </w:rPr>
        <w:t>แบบที่  1  แบบช่วยกำกับการจัดทำแผนยุทธศาสตร์ของท้องถิ่นโดยตนเอง</w:t>
      </w:r>
    </w:p>
    <w:p w:rsidR="00C8086F" w:rsidRPr="00E46AC1" w:rsidRDefault="00C8086F" w:rsidP="00C8086F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>ชื่อองค์กรปกครองส่วนท้องถิ่น   องค์การบริหารส่วนตำบลท่านางแนว</w:t>
      </w:r>
      <w:r w:rsidRPr="00E46AC1">
        <w:rPr>
          <w:rFonts w:ascii="TH Sarabun New" w:hAnsi="TH Sarabun New" w:cs="TH Sarabun New"/>
          <w:sz w:val="32"/>
          <w:szCs w:val="32"/>
        </w:rPr>
        <w:t xml:space="preserve">  </w:t>
      </w:r>
      <w:r w:rsidRPr="00E46AC1">
        <w:rPr>
          <w:rFonts w:ascii="TH Sarabun New" w:hAnsi="TH Sarabun New" w:cs="TH Sarabun New"/>
          <w:sz w:val="32"/>
          <w:szCs w:val="32"/>
          <w:cs/>
        </w:rPr>
        <w:t>อำเภอแวงน้อย   จังหวัดขอนแก่น</w:t>
      </w: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7939"/>
        <w:gridCol w:w="1276"/>
        <w:gridCol w:w="1134"/>
      </w:tblGrid>
      <w:tr w:rsidR="00C8086F" w:rsidRPr="00E46AC1" w:rsidTr="008E34B5">
        <w:tc>
          <w:tcPr>
            <w:tcW w:w="7939" w:type="dxa"/>
          </w:tcPr>
          <w:p w:rsidR="00C8086F" w:rsidRPr="00E46AC1" w:rsidRDefault="00C8086F" w:rsidP="004D4861">
            <w:pPr>
              <w:spacing w:before="24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spacing w:before="24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มีการดำเนินงาน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ไม่มีการดำเนินงาน</w:t>
            </w:r>
          </w:p>
        </w:tc>
      </w:tr>
      <w:tr w:rsidR="00C8086F" w:rsidRPr="00E46AC1" w:rsidTr="008E34B5">
        <w:tc>
          <w:tcPr>
            <w:tcW w:w="10349" w:type="dxa"/>
            <w:gridSpan w:val="3"/>
          </w:tcPr>
          <w:p w:rsidR="00C8086F" w:rsidRPr="008E34B5" w:rsidRDefault="00C8086F" w:rsidP="004D4861">
            <w:pP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8E34B5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ส่วนที่  1  คณะกรรมการพัฒนาท้องถิ่น</w:t>
            </w:r>
          </w:p>
        </w:tc>
      </w:tr>
      <w:tr w:rsidR="00C8086F" w:rsidRPr="00E46AC1" w:rsidTr="008E34B5">
        <w:tc>
          <w:tcPr>
            <w:tcW w:w="7939" w:type="dxa"/>
          </w:tcPr>
          <w:p w:rsidR="00C8086F" w:rsidRPr="008E34B5" w:rsidRDefault="00C8086F" w:rsidP="004D4861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1.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8086F" w:rsidRPr="00E46AC1" w:rsidTr="008E34B5">
        <w:tc>
          <w:tcPr>
            <w:tcW w:w="7939" w:type="dxa"/>
          </w:tcPr>
          <w:p w:rsidR="00C8086F" w:rsidRPr="008E34B5" w:rsidRDefault="00C8086F" w:rsidP="004D4861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2.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C8086F" w:rsidRPr="00E46AC1" w:rsidTr="008E34B5">
        <w:tc>
          <w:tcPr>
            <w:tcW w:w="7939" w:type="dxa"/>
          </w:tcPr>
          <w:p w:rsidR="00C8086F" w:rsidRPr="008E34B5" w:rsidRDefault="00C8086F" w:rsidP="004D4861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3. มีการจัดประชุมอย่างต่อเนื่องสม่ำเสมอ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C8086F" w:rsidRPr="00E46AC1" w:rsidTr="008E34B5">
        <w:tc>
          <w:tcPr>
            <w:tcW w:w="7939" w:type="dxa"/>
          </w:tcPr>
          <w:p w:rsidR="00C8086F" w:rsidRPr="008E34B5" w:rsidRDefault="00C8086F" w:rsidP="004D4861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4.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C8086F" w:rsidRPr="00E46AC1" w:rsidTr="008E34B5">
        <w:tc>
          <w:tcPr>
            <w:tcW w:w="7939" w:type="dxa"/>
          </w:tcPr>
          <w:p w:rsidR="00C8086F" w:rsidRPr="008E34B5" w:rsidRDefault="00C8086F" w:rsidP="004D4861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5.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C8086F" w:rsidRPr="00E46AC1" w:rsidTr="008E34B5">
        <w:tc>
          <w:tcPr>
            <w:tcW w:w="7939" w:type="dxa"/>
          </w:tcPr>
          <w:p w:rsidR="00C8086F" w:rsidRPr="008E34B5" w:rsidRDefault="00C8086F" w:rsidP="008E34B5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6. มีคณะกรรมการพัฒนาท้องถิ่นและประชาคมท้องถิ่นพิจารณาร่างแผนยุทธศาสตร์การ</w:t>
            </w:r>
            <w:r w:rsidR="008E34B5" w:rsidRPr="008E34B5">
              <w:rPr>
                <w:rFonts w:ascii="TH Sarabun New" w:hAnsi="TH Sarabun New" w:cs="TH Sarabun New" w:hint="cs"/>
                <w:sz w:val="30"/>
                <w:szCs w:val="30"/>
                <w:cs/>
              </w:rPr>
              <w:t>พัฒ</w:t>
            </w: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นา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6D1D26" w:rsidRPr="00E46AC1" w:rsidTr="008E34B5">
        <w:tc>
          <w:tcPr>
            <w:tcW w:w="10349" w:type="dxa"/>
            <w:gridSpan w:val="3"/>
          </w:tcPr>
          <w:p w:rsidR="006D1D26" w:rsidRPr="008E34B5" w:rsidRDefault="006D1D26" w:rsidP="006D1D26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8E34B5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ส่วนที่  2  การจัดทำแผนการพัฒนาท้องถิ่น</w:t>
            </w:r>
          </w:p>
        </w:tc>
      </w:tr>
      <w:tr w:rsidR="005B4B22" w:rsidRPr="00E46AC1" w:rsidTr="008E34B5">
        <w:tc>
          <w:tcPr>
            <w:tcW w:w="7939" w:type="dxa"/>
          </w:tcPr>
          <w:p w:rsidR="005B4B22" w:rsidRPr="008E34B5" w:rsidRDefault="005B4B22" w:rsidP="004D4861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1.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276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5B4B22" w:rsidRPr="00E46AC1" w:rsidTr="008E34B5">
        <w:tc>
          <w:tcPr>
            <w:tcW w:w="7939" w:type="dxa"/>
          </w:tcPr>
          <w:p w:rsidR="005B4B22" w:rsidRPr="008E34B5" w:rsidRDefault="005B4B22" w:rsidP="004D4861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2. มีการเปิดโอกาสให้ประชาชนเข้ามามีส่วนร่วมในการจัดทำแผน</w:t>
            </w:r>
          </w:p>
        </w:tc>
        <w:tc>
          <w:tcPr>
            <w:tcW w:w="1276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5B4B22" w:rsidRPr="00E46AC1" w:rsidTr="008E34B5">
        <w:tc>
          <w:tcPr>
            <w:tcW w:w="7939" w:type="dxa"/>
          </w:tcPr>
          <w:p w:rsidR="005B4B22" w:rsidRPr="008E34B5" w:rsidRDefault="005B4B22" w:rsidP="00C12A57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3. มีการวิเคราะห์ศักยภาพของท้องถิ่น (</w:t>
            </w:r>
            <w:r w:rsidRPr="008E34B5">
              <w:rPr>
                <w:rFonts w:ascii="TH Sarabun New" w:hAnsi="TH Sarabun New" w:cs="TH Sarabun New"/>
                <w:sz w:val="30"/>
                <w:szCs w:val="30"/>
              </w:rPr>
              <w:t>SWOT</w:t>
            </w: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) เพื่อประเมินสถานภาพการพัฒนาท้องถิ่น</w:t>
            </w:r>
          </w:p>
        </w:tc>
        <w:tc>
          <w:tcPr>
            <w:tcW w:w="1276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5B4B22" w:rsidRPr="00E46AC1" w:rsidTr="008E34B5">
        <w:tc>
          <w:tcPr>
            <w:tcW w:w="7939" w:type="dxa"/>
          </w:tcPr>
          <w:p w:rsidR="005B4B22" w:rsidRPr="008E34B5" w:rsidRDefault="005B4B22" w:rsidP="008E34B5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4. มีการกำหนดวิสัยทัศน์และภารกิจหลักการพัฒนาท้องถิ่นที่สอดคล้องกับศักยภาพของท้องถิ่น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276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5B4B22" w:rsidRPr="00E46AC1" w:rsidTr="008E34B5">
        <w:tc>
          <w:tcPr>
            <w:tcW w:w="7939" w:type="dxa"/>
          </w:tcPr>
          <w:p w:rsidR="005B4B22" w:rsidRPr="008E34B5" w:rsidRDefault="005B4B22" w:rsidP="008E34B5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5. มีการกำหนดวิสัยทัศน์และภารกิจหลักการพัฒนาท้องถิ่นที่สอดคล้องกับยุทธศาสตร์ของท้องถิ่น</w:t>
            </w:r>
          </w:p>
        </w:tc>
        <w:tc>
          <w:tcPr>
            <w:tcW w:w="1276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5B4B22" w:rsidRPr="00E46AC1" w:rsidTr="008E34B5">
        <w:tc>
          <w:tcPr>
            <w:tcW w:w="7939" w:type="dxa"/>
          </w:tcPr>
          <w:p w:rsidR="005B4B22" w:rsidRPr="008E34B5" w:rsidRDefault="005B4B22" w:rsidP="004D4861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6. มีการกำหนดจุดมุ่งหมายเพื่อการพัฒนาที่ยั่งยืน</w:t>
            </w:r>
          </w:p>
        </w:tc>
        <w:tc>
          <w:tcPr>
            <w:tcW w:w="1276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5B4B22" w:rsidRPr="00E46AC1" w:rsidTr="008E34B5">
        <w:tc>
          <w:tcPr>
            <w:tcW w:w="7939" w:type="dxa"/>
          </w:tcPr>
          <w:p w:rsidR="005B4B22" w:rsidRPr="008E34B5" w:rsidRDefault="005B4B22" w:rsidP="004D4861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7. มีการกำหนดเป้าหมายการพัฒนาท้องถิ่น</w:t>
            </w:r>
          </w:p>
        </w:tc>
        <w:tc>
          <w:tcPr>
            <w:tcW w:w="1276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5B4B22" w:rsidRPr="00E46AC1" w:rsidTr="008E34B5">
        <w:tc>
          <w:tcPr>
            <w:tcW w:w="7939" w:type="dxa"/>
          </w:tcPr>
          <w:p w:rsidR="005B4B22" w:rsidRPr="008E34B5" w:rsidRDefault="005B4B22" w:rsidP="004D4861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8. มีการกำหนดยุทธศาสตร์การพัฒนาและแผนงาน</w:t>
            </w:r>
          </w:p>
        </w:tc>
        <w:tc>
          <w:tcPr>
            <w:tcW w:w="1276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5B4B22" w:rsidRPr="00E46AC1" w:rsidTr="008E34B5">
        <w:tc>
          <w:tcPr>
            <w:tcW w:w="7939" w:type="dxa"/>
          </w:tcPr>
          <w:p w:rsidR="005B4B22" w:rsidRPr="008E34B5" w:rsidRDefault="005B4B22" w:rsidP="004D4861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9.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276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5B4B22" w:rsidRPr="00E46AC1" w:rsidTr="008E34B5">
        <w:tc>
          <w:tcPr>
            <w:tcW w:w="7939" w:type="dxa"/>
          </w:tcPr>
          <w:p w:rsidR="005B4B22" w:rsidRPr="008E34B5" w:rsidRDefault="005B4B22" w:rsidP="004D4861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10. มีการอนุมัติและประกาศใช้แผนยุทธศาสตร์การพัฒนา</w:t>
            </w:r>
          </w:p>
        </w:tc>
        <w:tc>
          <w:tcPr>
            <w:tcW w:w="1276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5B4B22" w:rsidRPr="00E46AC1" w:rsidTr="008E34B5">
        <w:tc>
          <w:tcPr>
            <w:tcW w:w="7939" w:type="dxa"/>
          </w:tcPr>
          <w:p w:rsidR="005B4B22" w:rsidRPr="008E34B5" w:rsidRDefault="005B4B22" w:rsidP="004D4861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11. มีการจัดทำบัญชีกลุ่มโครงการในแผนยุทธศาสตร์</w:t>
            </w:r>
          </w:p>
        </w:tc>
        <w:tc>
          <w:tcPr>
            <w:tcW w:w="1276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  <w:tc>
          <w:tcPr>
            <w:tcW w:w="1134" w:type="dxa"/>
          </w:tcPr>
          <w:p w:rsidR="005B4B22" w:rsidRPr="00E46AC1" w:rsidRDefault="005B4B22" w:rsidP="004D4861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8E659D" w:rsidRPr="00E46AC1" w:rsidTr="008E34B5">
        <w:tc>
          <w:tcPr>
            <w:tcW w:w="7939" w:type="dxa"/>
          </w:tcPr>
          <w:p w:rsidR="008E659D" w:rsidRPr="008E34B5" w:rsidRDefault="008E659D" w:rsidP="004D4861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12. มีการกำหนดรูปแบบการติดตามประเมินผลแผนยุทธศาสตร์</w:t>
            </w:r>
          </w:p>
        </w:tc>
        <w:tc>
          <w:tcPr>
            <w:tcW w:w="1276" w:type="dxa"/>
          </w:tcPr>
          <w:p w:rsidR="008E659D" w:rsidRPr="00E46AC1" w:rsidRDefault="008E659D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8E659D" w:rsidRPr="00E46AC1" w:rsidRDefault="008E659D" w:rsidP="00D0506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</w:tr>
      <w:tr w:rsidR="008E659D" w:rsidRPr="00E46AC1" w:rsidTr="008E34B5">
        <w:tc>
          <w:tcPr>
            <w:tcW w:w="7939" w:type="dxa"/>
          </w:tcPr>
          <w:p w:rsidR="008E659D" w:rsidRPr="008E34B5" w:rsidRDefault="008E659D" w:rsidP="004D4861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8E34B5">
              <w:rPr>
                <w:rFonts w:ascii="TH Sarabun New" w:hAnsi="TH Sarabun New" w:cs="TH Sarabun New"/>
                <w:sz w:val="30"/>
                <w:szCs w:val="30"/>
                <w:cs/>
              </w:rPr>
              <w:t>13. มีการทบทวนแผนยุทธศาสตร์หรือไม่</w:t>
            </w:r>
          </w:p>
        </w:tc>
        <w:tc>
          <w:tcPr>
            <w:tcW w:w="1276" w:type="dxa"/>
          </w:tcPr>
          <w:p w:rsidR="008E659D" w:rsidRPr="00E46AC1" w:rsidRDefault="008E659D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E659D" w:rsidRPr="00E46AC1" w:rsidRDefault="008E659D" w:rsidP="00D0506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√</w:t>
            </w:r>
          </w:p>
        </w:tc>
      </w:tr>
    </w:tbl>
    <w:p w:rsidR="00C8086F" w:rsidRDefault="001F2F8B" w:rsidP="00C8086F">
      <w:pPr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11</w:t>
      </w:r>
    </w:p>
    <w:p w:rsidR="00891CE9" w:rsidRPr="00E46AC1" w:rsidRDefault="00891CE9" w:rsidP="00C8086F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C8086F" w:rsidRPr="00E46AC1" w:rsidRDefault="00C8086F" w:rsidP="00C8086F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37440" behindDoc="0" locked="0" layoutInCell="1" allowOverlap="1" wp14:anchorId="5C9593F0" wp14:editId="71595685">
                <wp:simplePos x="0" y="0"/>
                <wp:positionH relativeFrom="margin">
                  <wp:align>left</wp:align>
                </wp:positionH>
                <wp:positionV relativeFrom="paragraph">
                  <wp:posOffset>86288</wp:posOffset>
                </wp:positionV>
                <wp:extent cx="4288155" cy="450215"/>
                <wp:effectExtent l="0" t="0" r="17145" b="26035"/>
                <wp:wrapSquare wrapText="bothSides"/>
                <wp:docPr id="23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665" cy="45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086F" w:rsidRPr="00815DEB" w:rsidRDefault="00C8086F" w:rsidP="00C8086F">
                            <w:pPr>
                              <w:spacing w:before="120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15DEB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แบบที่  2  แบบติดตามผลการดำเนินงานขององค์กรปกครองส่วนท้องถิ่น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0;margin-top:6.8pt;width:337.65pt;height:35.45pt;z-index:2518374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kVgUQIAAGIEAAAOAAAAZHJzL2Uyb0RvYy54bWysVM2O0zAQviPxDpbvNG1oSzfadLV0KUJa&#10;fqSFB3Adp7FwPMF2m5QbCAl4DA6IExdO2bfJozB2uqX8XRA5WDMe+/M338zk9KwpFdkKYyXolI4G&#10;Q0qE5pBJvU7pi+fLOzNKrGM6Ywq0SOlOWHo2v33rtK4SEUMBKhOGIIi2SV2ltHCuSqLI8kKUzA6g&#10;EhqDOZiSOXTNOsoMqxG9VFE8HE6jGkxWGeDCWty96IN0HvDzXHD3NM+tcESlFLm5sJqwrvwazU9Z&#10;sjasKiTf02D/wKJkUuOjB6gL5hjZGPkbVCm5AQu5G3AoI8hzyUXIAbMZDX/J5qpglQi5oDi2Oshk&#10;/x8sf7J9ZojMUhrfPaFEsxKL1LVvuvZzd/2ha7927fuufdtdfwz2u6790rXfuvYTib12dWUThLiq&#10;EMQ196HBHgg62OoS+EtLNCwKptfi3BioC8Ey5D7yN6Ojqz2O9SCr+jFkSIFtHASgJjelFxalIoiO&#10;Ndwd6iYaRzhujuPZbDqdUMIxNp4M49EkPMGSm9uVse6hgJJ4I6UG+yKgs+2ldZ4NS26O+McsKJkt&#10;pVLBMevVQhmyZdhDy/Dt0X86pjSpU3oyiSe9AH+FGIbvTxCldDgMSpYpnR0OscTL9kBnoVUdk6q3&#10;kbLSex29dL2Irlk1+7qsINuhogb6pschRaMA85qSGhs+pfbVhhlBiXqksSono/HYT0hwxpN7MTrm&#10;OLI6jjDNESqljpLeXLgwVV4wDedYvVwGYX2ZeyZ7rtjIQe/90PlJOfbDqR+/hvl3AAAA//8DAFBL&#10;AwQUAAYACAAAACEApPh9CNwAAAAGAQAADwAAAGRycy9kb3ducmV2LnhtbEyPwU7DMAyG70i8Q2Qk&#10;LoilUNaN0nRCSCB2g4HgmjVeW5E4Jcm68vZ4Jzja/6/Pn6vV5KwYMcTek4KrWQYCqfGmp1bB+9vj&#10;5RJETJqMtp5QwQ9GWNWnJ5UujT/QK46b1AqGUCy1gi6loZQyNh06HWd+QOJs54PTicfQShP0geHO&#10;yussK6TTPfGFTg/40GHztdk7Bcub5/EzrvOXj6bY2dt0sRifvoNS52fT/R2IhFP6K8NRn9WhZqet&#10;35OJwirgRxJv8wIEp8VinoPYHtFzkHUl/+vXvwAAAP//AwBQSwECLQAUAAYACAAAACEAtoM4kv4A&#10;AADhAQAAEwAAAAAAAAAAAAAAAAAAAAAAW0NvbnRlbnRfVHlwZXNdLnhtbFBLAQItABQABgAIAAAA&#10;IQA4/SH/1gAAAJQBAAALAAAAAAAAAAAAAAAAAC8BAABfcmVscy8ucmVsc1BLAQItABQABgAIAAAA&#10;IQBkLkVgUQIAAGIEAAAOAAAAAAAAAAAAAAAAAC4CAABkcnMvZTJvRG9jLnhtbFBLAQItABQABgAI&#10;AAAAIQCk+H0I3AAAAAYBAAAPAAAAAAAAAAAAAAAAAKsEAABkcnMvZG93bnJldi54bWxQSwUGAAAA&#10;AAQABADzAAAAtAUAAAAA&#10;">
                <v:textbox>
                  <w:txbxContent>
                    <w:p w:rsidR="00C8086F" w:rsidRPr="00815DEB" w:rsidRDefault="00C8086F" w:rsidP="00C8086F">
                      <w:pPr>
                        <w:spacing w:before="120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815DEB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แบบที่  2  แบบติดตามผลการดำเนินงานขององค์กรปกครองส่วนท้องถิ่น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46AC1">
        <w:rPr>
          <w:rFonts w:ascii="TH Sarabun New" w:hAnsi="TH Sarabun New" w:cs="TH Sarabun New"/>
          <w:sz w:val="32"/>
          <w:szCs w:val="32"/>
          <w:cs/>
        </w:rPr>
        <w:tab/>
      </w:r>
      <w:r w:rsidRPr="00E46AC1">
        <w:rPr>
          <w:rFonts w:ascii="TH Sarabun New" w:hAnsi="TH Sarabun New" w:cs="TH Sarabun New"/>
          <w:sz w:val="32"/>
          <w:szCs w:val="32"/>
          <w:cs/>
        </w:rPr>
        <w:tab/>
      </w:r>
      <w:r w:rsidRPr="00E46AC1">
        <w:rPr>
          <w:rFonts w:ascii="TH Sarabun New" w:hAnsi="TH Sarabun New" w:cs="TH Sarabun New"/>
          <w:sz w:val="32"/>
          <w:szCs w:val="32"/>
          <w:cs/>
        </w:rPr>
        <w:tab/>
      </w:r>
      <w:r w:rsidRPr="00E46AC1">
        <w:rPr>
          <w:rFonts w:ascii="TH Sarabun New" w:hAnsi="TH Sarabun New" w:cs="TH Sarabun New"/>
          <w:sz w:val="32"/>
          <w:szCs w:val="32"/>
          <w:cs/>
        </w:rPr>
        <w:tab/>
      </w:r>
      <w:r w:rsidRPr="00E46AC1">
        <w:rPr>
          <w:rFonts w:ascii="TH Sarabun New" w:hAnsi="TH Sarabun New" w:cs="TH Sarabun New"/>
          <w:sz w:val="32"/>
          <w:szCs w:val="32"/>
          <w:cs/>
        </w:rPr>
        <w:tab/>
      </w:r>
      <w:r w:rsidRPr="00E46AC1">
        <w:rPr>
          <w:rFonts w:ascii="TH Sarabun New" w:hAnsi="TH Sarabun New" w:cs="TH Sarabun New"/>
          <w:sz w:val="32"/>
          <w:szCs w:val="32"/>
          <w:cs/>
        </w:rPr>
        <w:tab/>
      </w:r>
      <w:r w:rsidRPr="00E46AC1">
        <w:rPr>
          <w:rFonts w:ascii="TH Sarabun New" w:hAnsi="TH Sarabun New" w:cs="TH Sarabun New"/>
          <w:sz w:val="32"/>
          <w:szCs w:val="32"/>
          <w:cs/>
        </w:rPr>
        <w:tab/>
      </w:r>
      <w:r w:rsidRPr="00E46AC1">
        <w:rPr>
          <w:rFonts w:ascii="TH Sarabun New" w:hAnsi="TH Sarabun New" w:cs="TH Sarabun New"/>
          <w:sz w:val="32"/>
          <w:szCs w:val="32"/>
          <w:cs/>
        </w:rPr>
        <w:tab/>
      </w:r>
    </w:p>
    <w:p w:rsidR="00C8086F" w:rsidRPr="00E46AC1" w:rsidRDefault="00C8086F" w:rsidP="00C8086F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sz w:val="32"/>
          <w:szCs w:val="32"/>
          <w:cs/>
        </w:rPr>
        <w:t>ส่วนที่</w:t>
      </w:r>
      <w:r w:rsidRPr="00E46AC1">
        <w:rPr>
          <w:rFonts w:ascii="TH Sarabun New" w:hAnsi="TH Sarabun New" w:cs="TH Sarabun New"/>
          <w:b/>
          <w:bCs/>
          <w:sz w:val="32"/>
          <w:szCs w:val="32"/>
        </w:rPr>
        <w:t xml:space="preserve">  1  </w:t>
      </w:r>
      <w:r w:rsidRPr="00E46AC1">
        <w:rPr>
          <w:rFonts w:ascii="TH Sarabun New" w:hAnsi="TH Sarabun New" w:cs="TH Sarabun New"/>
          <w:b/>
          <w:bCs/>
          <w:sz w:val="32"/>
          <w:szCs w:val="32"/>
          <w:cs/>
        </w:rPr>
        <w:t>ข้อมูลทั่วไป</w:t>
      </w:r>
    </w:p>
    <w:p w:rsidR="00C8086F" w:rsidRPr="00E46AC1" w:rsidRDefault="00C8086F" w:rsidP="00C8086F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>1. องค์การบริหารส่วนตำบลท่านางแนว  อำเภอแวงน้อย   จังหวัดขอนแก่น</w:t>
      </w:r>
    </w:p>
    <w:p w:rsidR="00C8086F" w:rsidRPr="00E46AC1" w:rsidRDefault="00C8086F" w:rsidP="00C8086F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>2. รายงานผลการดำเนินงานตั้งแต่วันที่  1 ตุลาคม  2563 – 30 กันยายน  2564</w:t>
      </w:r>
    </w:p>
    <w:p w:rsidR="00C8086F" w:rsidRPr="00E46AC1" w:rsidRDefault="00C8086F" w:rsidP="00C8086F">
      <w:pPr>
        <w:spacing w:before="12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sz w:val="32"/>
          <w:szCs w:val="32"/>
          <w:cs/>
        </w:rPr>
        <w:t>ส่วนที่  2  ผลการดำเนินงานตามแผนพัฒนาท้องถิ่น</w:t>
      </w:r>
    </w:p>
    <w:p w:rsidR="00C8086F" w:rsidRPr="00E46AC1" w:rsidRDefault="00C8086F" w:rsidP="00C8086F">
      <w:pPr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>3. จำนวนโครงการและงบประมาณตามแผนพัฒนาท้องถิ่น (พ.ศ.2561 – 2565)</w:t>
      </w:r>
    </w:p>
    <w:tbl>
      <w:tblPr>
        <w:tblStyle w:val="a4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2268"/>
        <w:gridCol w:w="850"/>
        <w:gridCol w:w="1843"/>
      </w:tblGrid>
      <w:tr w:rsidR="00C8086F" w:rsidRPr="00E46AC1" w:rsidTr="00330A0E">
        <w:trPr>
          <w:trHeight w:val="362"/>
        </w:trPr>
        <w:tc>
          <w:tcPr>
            <w:tcW w:w="3402" w:type="dxa"/>
            <w:vMerge w:val="restart"/>
          </w:tcPr>
          <w:p w:rsidR="00C8086F" w:rsidRPr="00330A0E" w:rsidRDefault="00C8086F" w:rsidP="004D4861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686" w:type="dxa"/>
            <w:gridSpan w:val="2"/>
          </w:tcPr>
          <w:p w:rsidR="00C8086F" w:rsidRPr="00330A0E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  <w:cs/>
              </w:rPr>
              <w:t>2561</w:t>
            </w:r>
          </w:p>
        </w:tc>
        <w:tc>
          <w:tcPr>
            <w:tcW w:w="2693" w:type="dxa"/>
            <w:gridSpan w:val="2"/>
          </w:tcPr>
          <w:p w:rsidR="00C8086F" w:rsidRPr="00330A0E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  <w:cs/>
              </w:rPr>
              <w:t>2562</w:t>
            </w:r>
          </w:p>
        </w:tc>
      </w:tr>
      <w:tr w:rsidR="00C8086F" w:rsidRPr="00E46AC1" w:rsidTr="00330A0E">
        <w:trPr>
          <w:trHeight w:val="725"/>
        </w:trPr>
        <w:tc>
          <w:tcPr>
            <w:tcW w:w="3402" w:type="dxa"/>
            <w:vMerge/>
          </w:tcPr>
          <w:p w:rsidR="00C8086F" w:rsidRPr="00330A0E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8" w:type="dxa"/>
          </w:tcPr>
          <w:p w:rsidR="00C8086F" w:rsidRPr="00330A0E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  <w:cs/>
              </w:rPr>
              <w:t>จำนวน</w:t>
            </w:r>
          </w:p>
        </w:tc>
        <w:tc>
          <w:tcPr>
            <w:tcW w:w="2268" w:type="dxa"/>
          </w:tcPr>
          <w:p w:rsidR="00C8086F" w:rsidRPr="00330A0E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</w:tcPr>
          <w:p w:rsidR="00C8086F" w:rsidRPr="00330A0E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  <w:cs/>
              </w:rPr>
              <w:t>จำนวน</w:t>
            </w:r>
          </w:p>
        </w:tc>
        <w:tc>
          <w:tcPr>
            <w:tcW w:w="1843" w:type="dxa"/>
          </w:tcPr>
          <w:p w:rsidR="00C8086F" w:rsidRPr="00330A0E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</w:tr>
      <w:tr w:rsidR="00C8086F" w:rsidRPr="00E46AC1" w:rsidTr="00330A0E">
        <w:trPr>
          <w:trHeight w:val="419"/>
        </w:trPr>
        <w:tc>
          <w:tcPr>
            <w:tcW w:w="3402" w:type="dxa"/>
          </w:tcPr>
          <w:p w:rsidR="00182606" w:rsidRPr="00330A0E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  <w:cs/>
              </w:rPr>
              <w:t>1. การพัฒนาเมืองและชุมชน</w:t>
            </w:r>
          </w:p>
        </w:tc>
        <w:tc>
          <w:tcPr>
            <w:tcW w:w="1418" w:type="dxa"/>
          </w:tcPr>
          <w:p w:rsidR="00C8086F" w:rsidRPr="00330A0E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18</w:t>
            </w:r>
          </w:p>
        </w:tc>
        <w:tc>
          <w:tcPr>
            <w:tcW w:w="2268" w:type="dxa"/>
          </w:tcPr>
          <w:p w:rsidR="00C8086F" w:rsidRPr="00330A0E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3,506,200</w:t>
            </w:r>
          </w:p>
        </w:tc>
        <w:tc>
          <w:tcPr>
            <w:tcW w:w="850" w:type="dxa"/>
          </w:tcPr>
          <w:p w:rsidR="00C8086F" w:rsidRPr="00330A0E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18</w:t>
            </w:r>
          </w:p>
        </w:tc>
        <w:tc>
          <w:tcPr>
            <w:tcW w:w="1843" w:type="dxa"/>
          </w:tcPr>
          <w:p w:rsidR="00C8086F" w:rsidRPr="00330A0E" w:rsidRDefault="00C8086F" w:rsidP="0018260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3,320,900</w:t>
            </w:r>
          </w:p>
        </w:tc>
      </w:tr>
      <w:tr w:rsidR="00C8086F" w:rsidRPr="00E46AC1" w:rsidTr="00330A0E">
        <w:trPr>
          <w:trHeight w:val="443"/>
        </w:trPr>
        <w:tc>
          <w:tcPr>
            <w:tcW w:w="3402" w:type="dxa"/>
          </w:tcPr>
          <w:p w:rsidR="00C8086F" w:rsidRPr="00330A0E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  <w:cs/>
              </w:rPr>
              <w:t>2. การพัฒนาโครง สร้างพื้นฐาน</w:t>
            </w:r>
          </w:p>
        </w:tc>
        <w:tc>
          <w:tcPr>
            <w:tcW w:w="1418" w:type="dxa"/>
          </w:tcPr>
          <w:p w:rsidR="00C8086F" w:rsidRPr="00330A0E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8</w:t>
            </w:r>
          </w:p>
        </w:tc>
        <w:tc>
          <w:tcPr>
            <w:tcW w:w="2268" w:type="dxa"/>
          </w:tcPr>
          <w:p w:rsidR="00C8086F" w:rsidRPr="00330A0E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3,008,440</w:t>
            </w:r>
          </w:p>
        </w:tc>
        <w:tc>
          <w:tcPr>
            <w:tcW w:w="850" w:type="dxa"/>
          </w:tcPr>
          <w:p w:rsidR="00C8086F" w:rsidRPr="00330A0E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10</w:t>
            </w:r>
          </w:p>
        </w:tc>
        <w:tc>
          <w:tcPr>
            <w:tcW w:w="1843" w:type="dxa"/>
          </w:tcPr>
          <w:p w:rsidR="00C8086F" w:rsidRPr="00330A0E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4,141,000</w:t>
            </w:r>
          </w:p>
        </w:tc>
      </w:tr>
      <w:tr w:rsidR="0073208E" w:rsidRPr="00E46AC1" w:rsidTr="00330A0E">
        <w:trPr>
          <w:trHeight w:val="443"/>
        </w:trPr>
        <w:tc>
          <w:tcPr>
            <w:tcW w:w="3402" w:type="dxa"/>
          </w:tcPr>
          <w:p w:rsidR="00330A0E" w:rsidRPr="00330A0E" w:rsidRDefault="0073208E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330A0E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3. การพัฒนาการ ศึกษาและศักยภาพ</w:t>
            </w:r>
          </w:p>
          <w:p w:rsidR="0073208E" w:rsidRPr="00330A0E" w:rsidRDefault="00330A0E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0A0E"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</w:t>
            </w:r>
            <w:r w:rsidR="0073208E" w:rsidRPr="00330A0E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พลเมือง</w:t>
            </w:r>
          </w:p>
        </w:tc>
        <w:tc>
          <w:tcPr>
            <w:tcW w:w="141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35</w:t>
            </w:r>
          </w:p>
        </w:tc>
        <w:tc>
          <w:tcPr>
            <w:tcW w:w="226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3,649,000</w:t>
            </w:r>
          </w:p>
        </w:tc>
        <w:tc>
          <w:tcPr>
            <w:tcW w:w="850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36</w:t>
            </w:r>
          </w:p>
        </w:tc>
        <w:tc>
          <w:tcPr>
            <w:tcW w:w="1843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3,732,350</w:t>
            </w:r>
          </w:p>
        </w:tc>
      </w:tr>
      <w:tr w:rsidR="0073208E" w:rsidRPr="00E46AC1" w:rsidTr="00330A0E">
        <w:trPr>
          <w:trHeight w:val="443"/>
        </w:trPr>
        <w:tc>
          <w:tcPr>
            <w:tcW w:w="3402" w:type="dxa"/>
          </w:tcPr>
          <w:p w:rsidR="00330A0E" w:rsidRDefault="0073208E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330A0E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4. การบริหารจัดการทรัพยากร </w:t>
            </w:r>
          </w:p>
          <w:p w:rsidR="00330A0E" w:rsidRDefault="00330A0E" w:rsidP="00330A0E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 </w:t>
            </w:r>
            <w:r w:rsidR="0073208E" w:rsidRPr="00330A0E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ธรรมชาติและ สิ่งแวดล้อมเพื่อการ</w:t>
            </w:r>
          </w:p>
          <w:p w:rsidR="0073208E" w:rsidRPr="00330A0E" w:rsidRDefault="00330A0E" w:rsidP="00330A0E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 </w:t>
            </w:r>
            <w:r w:rsidR="0073208E" w:rsidRPr="00330A0E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พัฒนาอย่างยั่งยืน</w:t>
            </w:r>
          </w:p>
        </w:tc>
        <w:tc>
          <w:tcPr>
            <w:tcW w:w="141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9</w:t>
            </w:r>
          </w:p>
        </w:tc>
        <w:tc>
          <w:tcPr>
            <w:tcW w:w="226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4,815,000</w:t>
            </w:r>
          </w:p>
        </w:tc>
        <w:tc>
          <w:tcPr>
            <w:tcW w:w="850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2,890,000</w:t>
            </w:r>
          </w:p>
        </w:tc>
      </w:tr>
      <w:tr w:rsidR="0073208E" w:rsidRPr="00E46AC1" w:rsidTr="00330A0E">
        <w:trPr>
          <w:trHeight w:val="443"/>
        </w:trPr>
        <w:tc>
          <w:tcPr>
            <w:tcW w:w="3402" w:type="dxa"/>
          </w:tcPr>
          <w:p w:rsidR="0073208E" w:rsidRPr="00330A0E" w:rsidRDefault="0073208E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5. การพัฒนาการเกษตรอย่างยั่งยืน   </w:t>
            </w:r>
          </w:p>
        </w:tc>
        <w:tc>
          <w:tcPr>
            <w:tcW w:w="141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9</w:t>
            </w:r>
          </w:p>
        </w:tc>
        <w:tc>
          <w:tcPr>
            <w:tcW w:w="226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850,000</w:t>
            </w:r>
          </w:p>
        </w:tc>
        <w:tc>
          <w:tcPr>
            <w:tcW w:w="850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10</w:t>
            </w:r>
          </w:p>
        </w:tc>
        <w:tc>
          <w:tcPr>
            <w:tcW w:w="1843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900,000</w:t>
            </w:r>
          </w:p>
        </w:tc>
      </w:tr>
      <w:tr w:rsidR="0073208E" w:rsidRPr="00E46AC1" w:rsidTr="00330A0E">
        <w:trPr>
          <w:trHeight w:val="443"/>
        </w:trPr>
        <w:tc>
          <w:tcPr>
            <w:tcW w:w="3402" w:type="dxa"/>
          </w:tcPr>
          <w:p w:rsidR="0073208E" w:rsidRPr="00330A0E" w:rsidRDefault="0073208E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6. การสร้างเสริมสุขภาวะ  </w:t>
            </w:r>
          </w:p>
        </w:tc>
        <w:tc>
          <w:tcPr>
            <w:tcW w:w="141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8</w:t>
            </w:r>
          </w:p>
        </w:tc>
        <w:tc>
          <w:tcPr>
            <w:tcW w:w="226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992,000</w:t>
            </w:r>
          </w:p>
        </w:tc>
        <w:tc>
          <w:tcPr>
            <w:tcW w:w="850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992,000</w:t>
            </w:r>
          </w:p>
        </w:tc>
      </w:tr>
      <w:tr w:rsidR="0073208E" w:rsidRPr="00E46AC1" w:rsidTr="00330A0E">
        <w:trPr>
          <w:trHeight w:val="443"/>
        </w:trPr>
        <w:tc>
          <w:tcPr>
            <w:tcW w:w="3402" w:type="dxa"/>
          </w:tcPr>
          <w:p w:rsidR="00330A0E" w:rsidRDefault="0073208E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330A0E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7. การสร้างเสริมทุนทางสังคมให้</w:t>
            </w:r>
          </w:p>
          <w:p w:rsidR="00330A0E" w:rsidRDefault="00330A0E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</w:t>
            </w:r>
            <w:r w:rsidR="0073208E" w:rsidRPr="00330A0E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เข้มแข็งและพัฒนาเศรษฐกิจเพื่อ</w:t>
            </w:r>
          </w:p>
          <w:p w:rsidR="00330A0E" w:rsidRDefault="00330A0E" w:rsidP="00330A0E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</w:t>
            </w:r>
            <w:r w:rsidR="0073208E" w:rsidRPr="00330A0E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การแข่งขันภายใต้หลักปรัชญา</w:t>
            </w:r>
          </w:p>
          <w:p w:rsidR="0073208E" w:rsidRPr="00330A0E" w:rsidRDefault="00330A0E" w:rsidP="00330A0E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</w:t>
            </w:r>
            <w:r w:rsidR="0073208E" w:rsidRPr="00330A0E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เศรษฐกิจพอเพียง</w:t>
            </w:r>
          </w:p>
        </w:tc>
        <w:tc>
          <w:tcPr>
            <w:tcW w:w="141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21</w:t>
            </w:r>
          </w:p>
        </w:tc>
        <w:tc>
          <w:tcPr>
            <w:tcW w:w="226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8,722,800</w:t>
            </w:r>
          </w:p>
        </w:tc>
        <w:tc>
          <w:tcPr>
            <w:tcW w:w="850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21</w:t>
            </w:r>
          </w:p>
        </w:tc>
        <w:tc>
          <w:tcPr>
            <w:tcW w:w="1843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8,722,800</w:t>
            </w:r>
          </w:p>
        </w:tc>
      </w:tr>
      <w:tr w:rsidR="0073208E" w:rsidRPr="00E46AC1" w:rsidTr="00330A0E">
        <w:trPr>
          <w:trHeight w:val="443"/>
        </w:trPr>
        <w:tc>
          <w:tcPr>
            <w:tcW w:w="3402" w:type="dxa"/>
          </w:tcPr>
          <w:p w:rsidR="00330A0E" w:rsidRDefault="0073208E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330A0E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8. การพัฒนาการบริหารภาครัฐภายใต้</w:t>
            </w:r>
          </w:p>
          <w:p w:rsidR="0073208E" w:rsidRPr="00330A0E" w:rsidRDefault="00330A0E" w:rsidP="00330A0E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</w:t>
            </w:r>
            <w:r w:rsidR="0073208E" w:rsidRPr="00330A0E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หลักธรรมาภิบาล</w:t>
            </w:r>
          </w:p>
        </w:tc>
        <w:tc>
          <w:tcPr>
            <w:tcW w:w="141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20</w:t>
            </w:r>
          </w:p>
        </w:tc>
        <w:tc>
          <w:tcPr>
            <w:tcW w:w="226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1,139,100</w:t>
            </w:r>
          </w:p>
        </w:tc>
        <w:tc>
          <w:tcPr>
            <w:tcW w:w="850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22</w:t>
            </w:r>
          </w:p>
        </w:tc>
        <w:tc>
          <w:tcPr>
            <w:tcW w:w="1843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1,544,600</w:t>
            </w:r>
          </w:p>
        </w:tc>
      </w:tr>
      <w:tr w:rsidR="0073208E" w:rsidRPr="00E46AC1" w:rsidTr="00330A0E">
        <w:trPr>
          <w:trHeight w:val="443"/>
        </w:trPr>
        <w:tc>
          <w:tcPr>
            <w:tcW w:w="3402" w:type="dxa"/>
          </w:tcPr>
          <w:p w:rsidR="0073208E" w:rsidRPr="00330A0E" w:rsidRDefault="0073208E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128</w:t>
            </w:r>
          </w:p>
        </w:tc>
        <w:tc>
          <w:tcPr>
            <w:tcW w:w="2268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26,682,540</w:t>
            </w:r>
          </w:p>
        </w:tc>
        <w:tc>
          <w:tcPr>
            <w:tcW w:w="850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133</w:t>
            </w:r>
          </w:p>
        </w:tc>
        <w:tc>
          <w:tcPr>
            <w:tcW w:w="1843" w:type="dxa"/>
          </w:tcPr>
          <w:p w:rsidR="0073208E" w:rsidRPr="00330A0E" w:rsidRDefault="0073208E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30A0E">
              <w:rPr>
                <w:rFonts w:ascii="TH Sarabun New" w:hAnsi="TH Sarabun New" w:cs="TH Sarabun New"/>
                <w:sz w:val="32"/>
                <w:szCs w:val="32"/>
              </w:rPr>
              <w:t>26,243,650</w:t>
            </w:r>
          </w:p>
        </w:tc>
      </w:tr>
    </w:tbl>
    <w:p w:rsidR="00C8086F" w:rsidRPr="00E46AC1" w:rsidRDefault="00C8086F" w:rsidP="00C8086F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CC46BC" w:rsidRPr="00E46AC1" w:rsidRDefault="00891CE9" w:rsidP="00C8086F">
      <w:pPr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12</w:t>
      </w:r>
    </w:p>
    <w:p w:rsidR="00CC46BC" w:rsidRPr="00E46AC1" w:rsidRDefault="00CC46BC" w:rsidP="00C8086F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C8086F" w:rsidRPr="00E46AC1" w:rsidRDefault="00C8086F" w:rsidP="00E675F9">
      <w:pPr>
        <w:spacing w:before="120"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lastRenderedPageBreak/>
        <w:t>3. จำนวนโครงการและงบประมาณตามแผนพัฒนาท้องถิ่น (พ.ศ.2561 – 2565)</w:t>
      </w:r>
      <w:r w:rsidRPr="00E46AC1">
        <w:rPr>
          <w:rFonts w:ascii="TH Sarabun New" w:hAnsi="TH Sarabun New" w:cs="TH Sarabun New"/>
          <w:sz w:val="32"/>
          <w:szCs w:val="32"/>
        </w:rPr>
        <w:t xml:space="preserve">  </w:t>
      </w:r>
      <w:r w:rsidRPr="00E46AC1">
        <w:rPr>
          <w:rFonts w:ascii="TH Sarabun New" w:hAnsi="TH Sarabun New" w:cs="TH Sarabun New"/>
          <w:sz w:val="32"/>
          <w:szCs w:val="32"/>
          <w:cs/>
        </w:rPr>
        <w:t>(ต่อ)</w:t>
      </w:r>
    </w:p>
    <w:tbl>
      <w:tblPr>
        <w:tblStyle w:val="a4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851"/>
        <w:gridCol w:w="1417"/>
        <w:gridCol w:w="851"/>
        <w:gridCol w:w="1417"/>
        <w:gridCol w:w="709"/>
        <w:gridCol w:w="1418"/>
      </w:tblGrid>
      <w:tr w:rsidR="00C8086F" w:rsidRPr="00E46AC1" w:rsidTr="00CA2422">
        <w:trPr>
          <w:trHeight w:val="362"/>
        </w:trPr>
        <w:tc>
          <w:tcPr>
            <w:tcW w:w="3828" w:type="dxa"/>
            <w:vMerge w:val="restart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2563</w:t>
            </w:r>
          </w:p>
        </w:tc>
        <w:tc>
          <w:tcPr>
            <w:tcW w:w="2268" w:type="dxa"/>
            <w:gridSpan w:val="2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2564</w:t>
            </w:r>
          </w:p>
        </w:tc>
        <w:tc>
          <w:tcPr>
            <w:tcW w:w="2127" w:type="dxa"/>
            <w:gridSpan w:val="2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2565</w:t>
            </w:r>
          </w:p>
        </w:tc>
      </w:tr>
      <w:tr w:rsidR="00C8086F" w:rsidRPr="00E46AC1" w:rsidTr="00CA2422">
        <w:trPr>
          <w:trHeight w:val="725"/>
        </w:trPr>
        <w:tc>
          <w:tcPr>
            <w:tcW w:w="3828" w:type="dxa"/>
            <w:vMerge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85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จำนวน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จำนวน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จำนวน</w:t>
            </w:r>
          </w:p>
        </w:tc>
        <w:tc>
          <w:tcPr>
            <w:tcW w:w="1418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งบประมาณ</w:t>
            </w:r>
          </w:p>
        </w:tc>
      </w:tr>
      <w:tr w:rsidR="00C8086F" w:rsidRPr="00E46AC1" w:rsidTr="00CA2422">
        <w:trPr>
          <w:trHeight w:val="379"/>
        </w:trPr>
        <w:tc>
          <w:tcPr>
            <w:tcW w:w="3828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1. การพัฒนาเมืองและชุมชน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16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1,678,500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17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2,232,250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23</w:t>
            </w:r>
          </w:p>
        </w:tc>
        <w:tc>
          <w:tcPr>
            <w:tcW w:w="141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2,877,300</w:t>
            </w:r>
          </w:p>
        </w:tc>
      </w:tr>
      <w:tr w:rsidR="00C8086F" w:rsidRPr="00E46AC1" w:rsidTr="00CA2422">
        <w:trPr>
          <w:trHeight w:val="423"/>
        </w:trPr>
        <w:tc>
          <w:tcPr>
            <w:tcW w:w="3828" w:type="dxa"/>
          </w:tcPr>
          <w:p w:rsidR="00C8086F" w:rsidRPr="00E46AC1" w:rsidRDefault="00C8086F" w:rsidP="00216526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2. การพัฒนาโครงสร้างพื้นฐาน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54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48,356,000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100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156,905,227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125</w:t>
            </w:r>
          </w:p>
        </w:tc>
        <w:tc>
          <w:tcPr>
            <w:tcW w:w="141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212,241,476</w:t>
            </w:r>
          </w:p>
        </w:tc>
      </w:tr>
      <w:tr w:rsidR="00C8086F" w:rsidRPr="00E46AC1" w:rsidTr="00CA2422">
        <w:trPr>
          <w:trHeight w:val="423"/>
        </w:trPr>
        <w:tc>
          <w:tcPr>
            <w:tcW w:w="3828" w:type="dxa"/>
          </w:tcPr>
          <w:p w:rsidR="00C8086F" w:rsidRPr="00E46AC1" w:rsidRDefault="00C8086F" w:rsidP="00CA2422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3. การพัฒนาการ ศึกษาและศักยภาพพลเมือง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39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4,527,350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42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6,791,950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41</w:t>
            </w:r>
          </w:p>
        </w:tc>
        <w:tc>
          <w:tcPr>
            <w:tcW w:w="141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6,662,350</w:t>
            </w:r>
          </w:p>
        </w:tc>
      </w:tr>
      <w:tr w:rsidR="00C8086F" w:rsidRPr="00E46AC1" w:rsidTr="00CA2422">
        <w:trPr>
          <w:trHeight w:val="423"/>
        </w:trPr>
        <w:tc>
          <w:tcPr>
            <w:tcW w:w="3828" w:type="dxa"/>
          </w:tcPr>
          <w:p w:rsidR="001D7AD2" w:rsidRDefault="00C8086F" w:rsidP="00216526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4. การบริหารจัดการทรัพยากรธรรมชาติและ</w:t>
            </w:r>
          </w:p>
          <w:p w:rsidR="00C8086F" w:rsidRPr="00E46AC1" w:rsidRDefault="001D7AD2" w:rsidP="001D7AD2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eastAsia="SimSun" w:hAnsi="TH Sarabun New" w:cs="TH Sarabun New" w:hint="cs"/>
                <w:sz w:val="30"/>
                <w:szCs w:val="30"/>
                <w:cs/>
                <w:lang w:eastAsia="zh-CN"/>
              </w:rPr>
              <w:t xml:space="preserve">   </w:t>
            </w:r>
            <w:r w:rsidR="00C8086F" w:rsidRPr="00E46AC1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สิ่งแวดล้อมเพื่อการพัฒนาอย่างยั่งยืน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30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23,099,906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34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79,598,090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27</w:t>
            </w:r>
          </w:p>
        </w:tc>
        <w:tc>
          <w:tcPr>
            <w:tcW w:w="141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59,160,520</w:t>
            </w:r>
          </w:p>
        </w:tc>
      </w:tr>
      <w:tr w:rsidR="00C8086F" w:rsidRPr="00E46AC1" w:rsidTr="00CA2422">
        <w:trPr>
          <w:trHeight w:val="423"/>
        </w:trPr>
        <w:tc>
          <w:tcPr>
            <w:tcW w:w="3828" w:type="dxa"/>
          </w:tcPr>
          <w:p w:rsidR="00C8086F" w:rsidRPr="00E46AC1" w:rsidRDefault="00C8086F" w:rsidP="00216526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5. การพัฒนาการเกษตรอย่างยั่งยืน   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880,000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880,000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10</w:t>
            </w:r>
          </w:p>
        </w:tc>
        <w:tc>
          <w:tcPr>
            <w:tcW w:w="141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880,000</w:t>
            </w:r>
          </w:p>
        </w:tc>
      </w:tr>
      <w:tr w:rsidR="00C8086F" w:rsidRPr="00E46AC1" w:rsidTr="00CA2422">
        <w:trPr>
          <w:trHeight w:val="423"/>
        </w:trPr>
        <w:tc>
          <w:tcPr>
            <w:tcW w:w="3828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6. การสร้างเสริมสุขภาวะ  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9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1,012,000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1,037,000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10</w:t>
            </w:r>
          </w:p>
        </w:tc>
        <w:tc>
          <w:tcPr>
            <w:tcW w:w="141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1,037,000</w:t>
            </w:r>
          </w:p>
        </w:tc>
      </w:tr>
      <w:tr w:rsidR="00C8086F" w:rsidRPr="00E46AC1" w:rsidTr="00CA2422">
        <w:trPr>
          <w:trHeight w:val="423"/>
        </w:trPr>
        <w:tc>
          <w:tcPr>
            <w:tcW w:w="3828" w:type="dxa"/>
          </w:tcPr>
          <w:p w:rsidR="001D7AD2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7. การสร้างเสริมทุนทางสังคมให้เข้มแข็งและ</w:t>
            </w:r>
          </w:p>
          <w:p w:rsidR="001D7AD2" w:rsidRDefault="001D7AD2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0"/>
                <w:szCs w:val="30"/>
                <w:cs/>
                <w:lang w:eastAsia="zh-CN"/>
              </w:rPr>
              <w:t xml:space="preserve">   </w:t>
            </w:r>
            <w:r w:rsidR="00C8086F" w:rsidRPr="00E46AC1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พัฒนาเศรษฐกิจเพื่อการแข่งขันภายใต้หลัก</w:t>
            </w:r>
          </w:p>
          <w:p w:rsidR="00C8086F" w:rsidRPr="00E46AC1" w:rsidRDefault="001D7AD2" w:rsidP="001D7AD2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eastAsia="SimSun" w:hAnsi="TH Sarabun New" w:cs="TH Sarabun New" w:hint="cs"/>
                <w:sz w:val="30"/>
                <w:szCs w:val="30"/>
                <w:cs/>
                <w:lang w:eastAsia="zh-CN"/>
              </w:rPr>
              <w:t xml:space="preserve">   </w:t>
            </w:r>
            <w:r w:rsidR="00C8086F" w:rsidRPr="00E46AC1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ปรัชญาเศรษฐกิจพอเพียง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21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10,000,600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21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10,670,600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22</w:t>
            </w:r>
          </w:p>
        </w:tc>
        <w:tc>
          <w:tcPr>
            <w:tcW w:w="141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11,658,600</w:t>
            </w:r>
          </w:p>
        </w:tc>
      </w:tr>
      <w:tr w:rsidR="00C8086F" w:rsidRPr="00E46AC1" w:rsidTr="00CA2422">
        <w:trPr>
          <w:trHeight w:val="423"/>
        </w:trPr>
        <w:tc>
          <w:tcPr>
            <w:tcW w:w="3828" w:type="dxa"/>
          </w:tcPr>
          <w:p w:rsidR="001D7AD2" w:rsidRDefault="00C8086F" w:rsidP="001D7AD2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8. การพัฒนาการบริหารภาครัฐภายใต้หลัก</w:t>
            </w:r>
          </w:p>
          <w:p w:rsidR="00C8086F" w:rsidRPr="00E46AC1" w:rsidRDefault="001D7AD2" w:rsidP="001D7AD2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eastAsia="SimSun" w:hAnsi="TH Sarabun New" w:cs="TH Sarabun New" w:hint="cs"/>
                <w:sz w:val="30"/>
                <w:szCs w:val="30"/>
                <w:cs/>
                <w:lang w:eastAsia="zh-CN"/>
              </w:rPr>
              <w:t xml:space="preserve">   </w:t>
            </w:r>
            <w:r w:rsidR="00C8086F" w:rsidRPr="00E46AC1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ธรรมาภิบาล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16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2,235,000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19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3,285,000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20</w:t>
            </w:r>
          </w:p>
        </w:tc>
        <w:tc>
          <w:tcPr>
            <w:tcW w:w="141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2,841,600</w:t>
            </w:r>
          </w:p>
        </w:tc>
      </w:tr>
      <w:tr w:rsidR="00C8086F" w:rsidRPr="00E46AC1" w:rsidTr="00CA2422">
        <w:trPr>
          <w:trHeight w:val="423"/>
        </w:trPr>
        <w:tc>
          <w:tcPr>
            <w:tcW w:w="3828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195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91,789,356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253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261,400,117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278</w:t>
            </w:r>
          </w:p>
        </w:tc>
        <w:tc>
          <w:tcPr>
            <w:tcW w:w="141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</w:rPr>
              <w:t>297,358,846</w:t>
            </w:r>
          </w:p>
        </w:tc>
      </w:tr>
    </w:tbl>
    <w:p w:rsidR="00C8086F" w:rsidRPr="00E46AC1" w:rsidRDefault="00C8086F" w:rsidP="00C8086F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>4. จำนวนโครงการและงบประมาณตามข้อบัญญัติ ปี 2564</w:t>
      </w:r>
    </w:p>
    <w:p w:rsidR="00C8086F" w:rsidRPr="00E46AC1" w:rsidRDefault="00C8086F" w:rsidP="00E675F9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 xml:space="preserve">        โดยมีโครงการที่บรรจุอยู่ในข้อบัญญัติงบประมาณ  จำนวน  61  โครงการ งบประมาณ  15,323,590  บาท  สามารถแยกตามยุทธศาสตร์ได้ ดังนี้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7054"/>
        <w:gridCol w:w="1134"/>
        <w:gridCol w:w="1843"/>
      </w:tblGrid>
      <w:tr w:rsidR="00C8086F" w:rsidRPr="00E46AC1" w:rsidTr="004D4861">
        <w:tc>
          <w:tcPr>
            <w:tcW w:w="705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จำนวน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งบประมาณตามข้อบัญญัติ</w:t>
            </w:r>
          </w:p>
        </w:tc>
      </w:tr>
      <w:tr w:rsidR="00C8086F" w:rsidRPr="00E46AC1" w:rsidTr="004D4861">
        <w:tc>
          <w:tcPr>
            <w:tcW w:w="705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1. การพัฒนาเมืองและชุมชน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168,000</w:t>
            </w:r>
          </w:p>
        </w:tc>
      </w:tr>
      <w:tr w:rsidR="00C8086F" w:rsidRPr="00E46AC1" w:rsidTr="004D4861">
        <w:tc>
          <w:tcPr>
            <w:tcW w:w="705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2. การพัฒนาโครงสร้างพื้นฐาน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14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2,793,900</w:t>
            </w:r>
          </w:p>
        </w:tc>
      </w:tr>
      <w:tr w:rsidR="00C8086F" w:rsidRPr="00E46AC1" w:rsidTr="004D4861">
        <w:tc>
          <w:tcPr>
            <w:tcW w:w="705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3. การพัฒนาการศึกษาและศักยภาพพลเมือง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14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2,384,290</w:t>
            </w:r>
          </w:p>
        </w:tc>
      </w:tr>
      <w:tr w:rsidR="00C8086F" w:rsidRPr="00E46AC1" w:rsidTr="004D4861">
        <w:tc>
          <w:tcPr>
            <w:tcW w:w="705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4. การบริหารจัดการทรัพยากรธรรมชาติและสิ่งแวดล้อมเพื่อการพัฒนาอย่างยั่งยืน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</w:tr>
      <w:tr w:rsidR="00C8086F" w:rsidRPr="00E46AC1" w:rsidTr="004D4861">
        <w:tc>
          <w:tcPr>
            <w:tcW w:w="705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5. การพัฒนาการเกษตรอย่างยั่งยืน   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C8086F" w:rsidRPr="00E46AC1" w:rsidTr="004D4861">
        <w:tc>
          <w:tcPr>
            <w:tcW w:w="705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6. การสร้างเสริมสุขภาวะ  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825,000</w:t>
            </w:r>
          </w:p>
        </w:tc>
      </w:tr>
      <w:tr w:rsidR="00C8086F" w:rsidRPr="00E46AC1" w:rsidTr="004D4861">
        <w:tc>
          <w:tcPr>
            <w:tcW w:w="705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7. การสร้างเสริมทุนทางสังคมให้เข้มแข็งและพัฒนาเศรษฐกิจเพื่อการแข่งขัน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 ภายใต้หลักปรัชญาเศรษฐกิจพอเพียง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11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8,738,400</w:t>
            </w:r>
          </w:p>
        </w:tc>
      </w:tr>
      <w:tr w:rsidR="00C8086F" w:rsidRPr="00E46AC1" w:rsidTr="004D4861">
        <w:tc>
          <w:tcPr>
            <w:tcW w:w="705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8. การพัฒนาการบริหารภาครัฐภายใต้หลักธรรมาภิบาล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9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394,000</w:t>
            </w:r>
          </w:p>
        </w:tc>
      </w:tr>
      <w:tr w:rsidR="00C8086F" w:rsidRPr="00E46AC1" w:rsidTr="004D4861">
        <w:tc>
          <w:tcPr>
            <w:tcW w:w="705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61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15,323,590</w:t>
            </w:r>
          </w:p>
        </w:tc>
      </w:tr>
    </w:tbl>
    <w:p w:rsidR="00C8086F" w:rsidRPr="00E46AC1" w:rsidRDefault="00891CE9" w:rsidP="00CC46BC">
      <w:pPr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13</w:t>
      </w:r>
    </w:p>
    <w:p w:rsidR="00584FCC" w:rsidRPr="00E46AC1" w:rsidRDefault="00584FCC" w:rsidP="00CC46BC">
      <w:pPr>
        <w:jc w:val="center"/>
        <w:rPr>
          <w:rFonts w:ascii="TH Sarabun New" w:hAnsi="TH Sarabun New" w:cs="TH Sarabun New"/>
          <w:sz w:val="32"/>
          <w:szCs w:val="32"/>
        </w:rPr>
      </w:pPr>
    </w:p>
    <w:p w:rsidR="00C8086F" w:rsidRPr="00E46AC1" w:rsidRDefault="00C8086F" w:rsidP="00C8086F">
      <w:pPr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>5. ผลการดำเนินงานตามแผนพัฒนาท้องถิ่น (พ.ศ.2561 – 2565)</w:t>
      </w:r>
      <w:r w:rsidRPr="00E46AC1">
        <w:rPr>
          <w:rFonts w:ascii="TH Sarabun New" w:hAnsi="TH Sarabun New" w:cs="TH Sarabun New"/>
          <w:sz w:val="32"/>
          <w:szCs w:val="32"/>
        </w:rPr>
        <w:t xml:space="preserve"> </w:t>
      </w:r>
      <w:r w:rsidRPr="00E46AC1">
        <w:rPr>
          <w:rFonts w:ascii="TH Sarabun New" w:hAnsi="TH Sarabun New" w:cs="TH Sarabun New"/>
          <w:sz w:val="32"/>
          <w:szCs w:val="32"/>
          <w:cs/>
        </w:rPr>
        <w:t>ประจำปี 2564</w:t>
      </w:r>
    </w:p>
    <w:tbl>
      <w:tblPr>
        <w:tblStyle w:val="a4"/>
        <w:tblW w:w="1060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709"/>
        <w:gridCol w:w="821"/>
        <w:gridCol w:w="709"/>
        <w:gridCol w:w="851"/>
        <w:gridCol w:w="708"/>
        <w:gridCol w:w="709"/>
        <w:gridCol w:w="709"/>
        <w:gridCol w:w="567"/>
        <w:gridCol w:w="709"/>
        <w:gridCol w:w="708"/>
        <w:gridCol w:w="709"/>
        <w:gridCol w:w="851"/>
      </w:tblGrid>
      <w:tr w:rsidR="00C8086F" w:rsidRPr="00E46AC1" w:rsidTr="003C5620">
        <w:tc>
          <w:tcPr>
            <w:tcW w:w="1844" w:type="dxa"/>
            <w:vMerge w:val="restart"/>
          </w:tcPr>
          <w:p w:rsidR="00C8086F" w:rsidRPr="00E46AC1" w:rsidRDefault="00C8086F" w:rsidP="004D4861">
            <w:pPr>
              <w:spacing w:before="24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1530" w:type="dxa"/>
            <w:gridSpan w:val="2"/>
          </w:tcPr>
          <w:p w:rsidR="00C8086F" w:rsidRPr="00E46AC1" w:rsidRDefault="00C8086F" w:rsidP="004D4861">
            <w:pPr>
              <w:spacing w:before="24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จำนวนโครงการที่แล้วเสร็จ</w:t>
            </w:r>
          </w:p>
        </w:tc>
        <w:tc>
          <w:tcPr>
            <w:tcW w:w="1560" w:type="dxa"/>
            <w:gridSpan w:val="2"/>
          </w:tcPr>
          <w:p w:rsidR="00C8086F" w:rsidRPr="00E46AC1" w:rsidRDefault="00C8086F" w:rsidP="004D4861">
            <w:pPr>
              <w:spacing w:before="24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จำนวนโครงการที่อยู่ระหว่างดำเนินการ</w:t>
            </w:r>
          </w:p>
        </w:tc>
        <w:tc>
          <w:tcPr>
            <w:tcW w:w="1417" w:type="dxa"/>
            <w:gridSpan w:val="2"/>
          </w:tcPr>
          <w:p w:rsidR="00C8086F" w:rsidRPr="00E46AC1" w:rsidRDefault="00C8086F" w:rsidP="004D4861">
            <w:pPr>
              <w:spacing w:before="24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จำนวนโครงการที่ไม่ได้ดำเนินการ</w:t>
            </w:r>
          </w:p>
        </w:tc>
        <w:tc>
          <w:tcPr>
            <w:tcW w:w="1276" w:type="dxa"/>
            <w:gridSpan w:val="2"/>
          </w:tcPr>
          <w:p w:rsidR="00C8086F" w:rsidRPr="00E46AC1" w:rsidRDefault="00C8086F" w:rsidP="004D4861">
            <w:pPr>
              <w:spacing w:before="24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จำนวนโครงการ</w:t>
            </w: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ที่มีการยกเลิก</w:t>
            </w:r>
          </w:p>
        </w:tc>
        <w:tc>
          <w:tcPr>
            <w:tcW w:w="1417" w:type="dxa"/>
            <w:gridSpan w:val="2"/>
          </w:tcPr>
          <w:p w:rsidR="00C8086F" w:rsidRPr="00E46AC1" w:rsidRDefault="00C8086F" w:rsidP="004D4861">
            <w:pPr>
              <w:spacing w:before="24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จำนวนโครงการที่มีเพิ่มเติม</w:t>
            </w:r>
          </w:p>
        </w:tc>
        <w:tc>
          <w:tcPr>
            <w:tcW w:w="1560" w:type="dxa"/>
            <w:gridSpan w:val="2"/>
          </w:tcPr>
          <w:p w:rsidR="00C8086F" w:rsidRPr="00E46AC1" w:rsidRDefault="00C8086F" w:rsidP="004D4861">
            <w:pPr>
              <w:spacing w:before="24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จำนวนโครงการทั้งหมดที่อนุมัติตามข้อบัญญัติ</w:t>
            </w:r>
          </w:p>
        </w:tc>
      </w:tr>
      <w:tr w:rsidR="00C8086F" w:rsidRPr="00E46AC1" w:rsidTr="003C5620">
        <w:tc>
          <w:tcPr>
            <w:tcW w:w="1844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จำนวน</w:t>
            </w:r>
          </w:p>
        </w:tc>
        <w:tc>
          <w:tcPr>
            <w:tcW w:w="82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จำนวน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จำนวน</w:t>
            </w:r>
          </w:p>
        </w:tc>
        <w:tc>
          <w:tcPr>
            <w:tcW w:w="56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จำนวน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จำนวน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ร้อยละ</w:t>
            </w:r>
          </w:p>
        </w:tc>
      </w:tr>
      <w:tr w:rsidR="00C8086F" w:rsidRPr="00E46AC1" w:rsidTr="003C5620">
        <w:tc>
          <w:tcPr>
            <w:tcW w:w="1844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  <w:cs/>
              </w:rPr>
              <w:t>1. การพัฒนาเมือง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  <w:cs/>
              </w:rPr>
              <w:t xml:space="preserve">    และชุมชน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3</w:t>
            </w:r>
          </w:p>
        </w:tc>
        <w:tc>
          <w:tcPr>
            <w:tcW w:w="82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4.91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2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3.28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5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8.19</w:t>
            </w:r>
          </w:p>
        </w:tc>
      </w:tr>
      <w:tr w:rsidR="00C8086F" w:rsidRPr="00E46AC1" w:rsidTr="003C5620">
        <w:tc>
          <w:tcPr>
            <w:tcW w:w="1844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  <w:cs/>
              </w:rPr>
              <w:t xml:space="preserve">2. การพัฒนาโครง 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  <w:cs/>
              </w:rPr>
              <w:t xml:space="preserve">    สร้างพื้นฐาน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2</w:t>
            </w:r>
          </w:p>
        </w:tc>
        <w:tc>
          <w:tcPr>
            <w:tcW w:w="82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3.28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12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19.67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1.64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14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22.95</w:t>
            </w:r>
          </w:p>
        </w:tc>
      </w:tr>
      <w:tr w:rsidR="00C8086F" w:rsidRPr="00E46AC1" w:rsidTr="003C5620">
        <w:tc>
          <w:tcPr>
            <w:tcW w:w="1844" w:type="dxa"/>
          </w:tcPr>
          <w:p w:rsidR="00C8086F" w:rsidRPr="00E46AC1" w:rsidRDefault="00C8086F" w:rsidP="004D4861">
            <w:pPr>
              <w:rPr>
                <w:rFonts w:ascii="TH Sarabun New" w:eastAsia="SimSun" w:hAnsi="TH Sarabun New" w:cs="TH Sarabun New"/>
                <w:sz w:val="27"/>
                <w:szCs w:val="27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3. การพัฒนาการ    </w:t>
            </w:r>
          </w:p>
          <w:p w:rsidR="00C8086F" w:rsidRPr="00E46AC1" w:rsidRDefault="00C8086F" w:rsidP="004D4861">
            <w:pPr>
              <w:rPr>
                <w:rFonts w:ascii="TH Sarabun New" w:eastAsia="SimSun" w:hAnsi="TH Sarabun New" w:cs="TH Sarabun New"/>
                <w:sz w:val="27"/>
                <w:szCs w:val="27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    ศึกษาและศักยภาพ 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    พลเมือง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10</w:t>
            </w:r>
          </w:p>
        </w:tc>
        <w:tc>
          <w:tcPr>
            <w:tcW w:w="82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16.39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4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6.56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14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22.95</w:t>
            </w:r>
          </w:p>
        </w:tc>
      </w:tr>
      <w:tr w:rsidR="00C8086F" w:rsidRPr="00E46AC1" w:rsidTr="003C5620">
        <w:tc>
          <w:tcPr>
            <w:tcW w:w="1844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27"/>
                <w:szCs w:val="27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4. การบริหารจัดการ      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27"/>
                <w:szCs w:val="27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   ทรัพยากรธรรมชาติ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27"/>
                <w:szCs w:val="27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   และสิ่งแวดล้อมเพื่อ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27"/>
                <w:szCs w:val="27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   การพัฒนาอย่าง  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   ยั่งยืน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82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1.64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1.64</w:t>
            </w:r>
          </w:p>
        </w:tc>
      </w:tr>
      <w:tr w:rsidR="00C8086F" w:rsidRPr="00E46AC1" w:rsidTr="003C5620">
        <w:tc>
          <w:tcPr>
            <w:tcW w:w="1844" w:type="dxa"/>
          </w:tcPr>
          <w:p w:rsidR="00C8086F" w:rsidRPr="00E46AC1" w:rsidRDefault="00C8086F" w:rsidP="004D4861">
            <w:pPr>
              <w:rPr>
                <w:rFonts w:ascii="TH Sarabun New" w:eastAsia="SimSun" w:hAnsi="TH Sarabun New" w:cs="TH Sarabun New"/>
                <w:sz w:val="27"/>
                <w:szCs w:val="27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>5. การพัฒนาการ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    เกษตรอย่างยั่งยืน   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82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</w:tr>
      <w:tr w:rsidR="00C8086F" w:rsidRPr="00E46AC1" w:rsidTr="003C5620">
        <w:tc>
          <w:tcPr>
            <w:tcW w:w="1844" w:type="dxa"/>
          </w:tcPr>
          <w:p w:rsidR="00C8086F" w:rsidRPr="00E46AC1" w:rsidRDefault="00C8086F" w:rsidP="004D4861">
            <w:pPr>
              <w:rPr>
                <w:rFonts w:ascii="TH Sarabun New" w:eastAsia="SimSun" w:hAnsi="TH Sarabun New" w:cs="TH Sarabun New"/>
                <w:sz w:val="27"/>
                <w:szCs w:val="27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>6. การสร้างเสริมสุข</w:t>
            </w:r>
          </w:p>
          <w:p w:rsidR="00C8086F" w:rsidRPr="00E46AC1" w:rsidRDefault="00C8086F" w:rsidP="004D4861">
            <w:pPr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   ภาวะ  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</w:rPr>
              <w:t>5</w:t>
            </w:r>
          </w:p>
        </w:tc>
        <w:tc>
          <w:tcPr>
            <w:tcW w:w="82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</w:rPr>
              <w:t>8.20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</w:rPr>
              <w:t>3.28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E46AC1">
              <w:rPr>
                <w:rFonts w:ascii="TH Sarabun New" w:hAnsi="TH Sarabun New" w:cs="TH Sarabun New"/>
                <w:sz w:val="26"/>
                <w:szCs w:val="26"/>
              </w:rPr>
              <w:t>11.48</w:t>
            </w:r>
          </w:p>
        </w:tc>
      </w:tr>
      <w:tr w:rsidR="00BA246D" w:rsidRPr="00E46AC1" w:rsidTr="003C5620">
        <w:tc>
          <w:tcPr>
            <w:tcW w:w="1844" w:type="dxa"/>
          </w:tcPr>
          <w:p w:rsidR="003C5620" w:rsidRDefault="003C5620" w:rsidP="003C5620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28"/>
                <w:lang w:eastAsia="zh-CN"/>
              </w:rPr>
            </w:pPr>
            <w:r w:rsidRPr="003C5620">
              <w:rPr>
                <w:rFonts w:ascii="TH Sarabun New" w:eastAsia="SimSun" w:hAnsi="TH Sarabun New" w:cs="TH Sarabun New"/>
                <w:sz w:val="28"/>
                <w:cs/>
                <w:lang w:eastAsia="zh-CN"/>
              </w:rPr>
              <w:t>7. การสร้างเสริมทุน</w:t>
            </w:r>
          </w:p>
          <w:p w:rsidR="003C5620" w:rsidRDefault="003C5620" w:rsidP="003C5620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28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28"/>
                <w:cs/>
                <w:lang w:eastAsia="zh-CN"/>
              </w:rPr>
              <w:t xml:space="preserve">   </w:t>
            </w:r>
            <w:r w:rsidRPr="003C5620">
              <w:rPr>
                <w:rFonts w:ascii="TH Sarabun New" w:eastAsia="SimSun" w:hAnsi="TH Sarabun New" w:cs="TH Sarabun New"/>
                <w:sz w:val="28"/>
                <w:cs/>
                <w:lang w:eastAsia="zh-CN"/>
              </w:rPr>
              <w:t>ทางสังคมให้</w:t>
            </w:r>
          </w:p>
          <w:p w:rsidR="003C5620" w:rsidRDefault="003C5620" w:rsidP="003C5620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28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28"/>
                <w:cs/>
                <w:lang w:eastAsia="zh-CN"/>
              </w:rPr>
              <w:t xml:space="preserve">   </w:t>
            </w:r>
            <w:r w:rsidRPr="003C5620">
              <w:rPr>
                <w:rFonts w:ascii="TH Sarabun New" w:eastAsia="SimSun" w:hAnsi="TH Sarabun New" w:cs="TH Sarabun New"/>
                <w:sz w:val="28"/>
                <w:cs/>
                <w:lang w:eastAsia="zh-CN"/>
              </w:rPr>
              <w:t>เข้มแข็งและพัฒนา</w:t>
            </w:r>
          </w:p>
          <w:p w:rsidR="003C5620" w:rsidRDefault="003C5620" w:rsidP="003C5620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28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28"/>
                <w:cs/>
                <w:lang w:eastAsia="zh-CN"/>
              </w:rPr>
              <w:t xml:space="preserve">   </w:t>
            </w:r>
            <w:r w:rsidRPr="003C5620">
              <w:rPr>
                <w:rFonts w:ascii="TH Sarabun New" w:eastAsia="SimSun" w:hAnsi="TH Sarabun New" w:cs="TH Sarabun New"/>
                <w:sz w:val="28"/>
                <w:cs/>
                <w:lang w:eastAsia="zh-CN"/>
              </w:rPr>
              <w:t>เศรษฐกิจเพื่อการ</w:t>
            </w:r>
          </w:p>
          <w:p w:rsidR="003C5620" w:rsidRDefault="003C5620" w:rsidP="003C5620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28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28"/>
                <w:cs/>
                <w:lang w:eastAsia="zh-CN"/>
              </w:rPr>
              <w:t xml:space="preserve">   </w:t>
            </w:r>
            <w:r w:rsidRPr="003C5620">
              <w:rPr>
                <w:rFonts w:ascii="TH Sarabun New" w:eastAsia="SimSun" w:hAnsi="TH Sarabun New" w:cs="TH Sarabun New"/>
                <w:sz w:val="28"/>
                <w:cs/>
                <w:lang w:eastAsia="zh-CN"/>
              </w:rPr>
              <w:t>แข่งขันภายใต้หลัก</w:t>
            </w:r>
          </w:p>
          <w:p w:rsidR="003C5620" w:rsidRDefault="003C5620" w:rsidP="003C5620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28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28"/>
                <w:cs/>
                <w:lang w:eastAsia="zh-CN"/>
              </w:rPr>
              <w:t xml:space="preserve">   </w:t>
            </w:r>
            <w:r w:rsidRPr="003C5620">
              <w:rPr>
                <w:rFonts w:ascii="TH Sarabun New" w:eastAsia="SimSun" w:hAnsi="TH Sarabun New" w:cs="TH Sarabun New"/>
                <w:sz w:val="28"/>
                <w:cs/>
                <w:lang w:eastAsia="zh-CN"/>
              </w:rPr>
              <w:t>ปรัชญาเศรษฐกิจ</w:t>
            </w:r>
          </w:p>
          <w:p w:rsidR="00BA246D" w:rsidRPr="00E46AC1" w:rsidRDefault="003C5620" w:rsidP="003C5620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7"/>
                <w:szCs w:val="27"/>
              </w:rPr>
            </w:pPr>
            <w:r>
              <w:rPr>
                <w:rFonts w:ascii="TH Sarabun New" w:eastAsia="SimSun" w:hAnsi="TH Sarabun New" w:cs="TH Sarabun New" w:hint="cs"/>
                <w:sz w:val="28"/>
                <w:cs/>
                <w:lang w:eastAsia="zh-CN"/>
              </w:rPr>
              <w:t xml:space="preserve">   </w:t>
            </w:r>
            <w:r w:rsidRPr="003C5620">
              <w:rPr>
                <w:rFonts w:ascii="TH Sarabun New" w:eastAsia="SimSun" w:hAnsi="TH Sarabun New" w:cs="TH Sarabun New"/>
                <w:sz w:val="28"/>
                <w:cs/>
                <w:lang w:eastAsia="zh-CN"/>
              </w:rPr>
              <w:t>พอเพียง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821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4.91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851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708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8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13.12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567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708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11</w:t>
            </w:r>
          </w:p>
        </w:tc>
        <w:tc>
          <w:tcPr>
            <w:tcW w:w="851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18.03</w:t>
            </w:r>
          </w:p>
        </w:tc>
      </w:tr>
      <w:tr w:rsidR="00BA246D" w:rsidRPr="00E46AC1" w:rsidTr="003C5620">
        <w:tc>
          <w:tcPr>
            <w:tcW w:w="1844" w:type="dxa"/>
          </w:tcPr>
          <w:p w:rsidR="00BA246D" w:rsidRPr="00E46AC1" w:rsidRDefault="00BA246D" w:rsidP="004D4861">
            <w:pPr>
              <w:rPr>
                <w:rFonts w:ascii="TH Sarabun New" w:eastAsia="SimSun" w:hAnsi="TH Sarabun New" w:cs="TH Sarabun New"/>
                <w:sz w:val="27"/>
                <w:szCs w:val="27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>8. การพัฒนาการ</w:t>
            </w:r>
          </w:p>
          <w:p w:rsidR="00BA246D" w:rsidRPr="00E46AC1" w:rsidRDefault="00BA246D" w:rsidP="004D4861">
            <w:pPr>
              <w:rPr>
                <w:rFonts w:ascii="TH Sarabun New" w:eastAsia="SimSun" w:hAnsi="TH Sarabun New" w:cs="TH Sarabun New"/>
                <w:sz w:val="27"/>
                <w:szCs w:val="27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    บริหารภาครัฐภาย </w:t>
            </w:r>
          </w:p>
          <w:p w:rsidR="00BA246D" w:rsidRPr="00E46AC1" w:rsidRDefault="00BA246D" w:rsidP="004D4861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E46AC1">
              <w:rPr>
                <w:rFonts w:ascii="TH Sarabun New" w:eastAsia="SimSun" w:hAnsi="TH Sarabun New" w:cs="TH Sarabun New"/>
                <w:sz w:val="26"/>
                <w:szCs w:val="26"/>
                <w:cs/>
                <w:lang w:eastAsia="zh-CN"/>
              </w:rPr>
              <w:t xml:space="preserve">    ใต้หลักธรรมาภิบาล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4</w:t>
            </w:r>
          </w:p>
        </w:tc>
        <w:tc>
          <w:tcPr>
            <w:tcW w:w="821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6.56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851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708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5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8.20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567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708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</w:rPr>
              <w:t>9</w:t>
            </w:r>
          </w:p>
        </w:tc>
        <w:tc>
          <w:tcPr>
            <w:tcW w:w="851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14..76</w:t>
            </w:r>
          </w:p>
        </w:tc>
      </w:tr>
      <w:tr w:rsidR="00BA246D" w:rsidRPr="00E46AC1" w:rsidTr="003C5620">
        <w:tc>
          <w:tcPr>
            <w:tcW w:w="1844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  <w:cs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  <w:cs/>
              </w:rPr>
              <w:t>รวม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28</w:t>
            </w:r>
          </w:p>
        </w:tc>
        <w:tc>
          <w:tcPr>
            <w:tcW w:w="821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45.89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12</w:t>
            </w:r>
          </w:p>
        </w:tc>
        <w:tc>
          <w:tcPr>
            <w:tcW w:w="851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19.67</w:t>
            </w:r>
          </w:p>
        </w:tc>
        <w:tc>
          <w:tcPr>
            <w:tcW w:w="708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21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34.44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-</w:t>
            </w:r>
          </w:p>
        </w:tc>
        <w:tc>
          <w:tcPr>
            <w:tcW w:w="567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-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1</w:t>
            </w:r>
          </w:p>
        </w:tc>
        <w:tc>
          <w:tcPr>
            <w:tcW w:w="708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1.64</w:t>
            </w:r>
          </w:p>
        </w:tc>
        <w:tc>
          <w:tcPr>
            <w:tcW w:w="709" w:type="dxa"/>
          </w:tcPr>
          <w:p w:rsidR="00BA246D" w:rsidRPr="00E46AC1" w:rsidRDefault="00BA246D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61</w:t>
            </w:r>
          </w:p>
        </w:tc>
        <w:tc>
          <w:tcPr>
            <w:tcW w:w="851" w:type="dxa"/>
          </w:tcPr>
          <w:p w:rsidR="00BA246D" w:rsidRPr="00E46AC1" w:rsidRDefault="00BA246D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</w:rPr>
              <w:t>100</w:t>
            </w:r>
          </w:p>
        </w:tc>
      </w:tr>
    </w:tbl>
    <w:p w:rsidR="00584FCC" w:rsidRPr="00E46AC1" w:rsidRDefault="00584FCC" w:rsidP="00C8086F">
      <w:pPr>
        <w:spacing w:before="120" w:after="0" w:line="240" w:lineRule="auto"/>
        <w:rPr>
          <w:rFonts w:ascii="TH Sarabun New" w:hAnsi="TH Sarabun New" w:cs="TH Sarabun New"/>
          <w:sz w:val="32"/>
          <w:szCs w:val="32"/>
        </w:rPr>
      </w:pPr>
    </w:p>
    <w:p w:rsidR="00584FCC" w:rsidRPr="00E46AC1" w:rsidRDefault="008F53A0" w:rsidP="004551DC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14</w:t>
      </w:r>
    </w:p>
    <w:p w:rsidR="003C5620" w:rsidRPr="00E46AC1" w:rsidRDefault="003C5620" w:rsidP="00C8086F">
      <w:pPr>
        <w:spacing w:before="120" w:after="0" w:line="240" w:lineRule="auto"/>
        <w:rPr>
          <w:rFonts w:ascii="TH Sarabun New" w:hAnsi="TH Sarabun New" w:cs="TH Sarabun New"/>
          <w:sz w:val="32"/>
          <w:szCs w:val="32"/>
        </w:rPr>
      </w:pPr>
    </w:p>
    <w:p w:rsidR="00C8086F" w:rsidRPr="00E46AC1" w:rsidRDefault="00C8086F" w:rsidP="00C8086F">
      <w:pPr>
        <w:spacing w:before="120"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>6. การใช้จ่ายงบประมาณประจำปี  2564</w:t>
      </w:r>
      <w:r w:rsidRPr="00E46AC1">
        <w:rPr>
          <w:rFonts w:ascii="TH Sarabun New" w:hAnsi="TH Sarabun New" w:cs="TH Sarabun New"/>
          <w:sz w:val="32"/>
          <w:szCs w:val="32"/>
        </w:rPr>
        <w:t xml:space="preserve">  </w:t>
      </w:r>
    </w:p>
    <w:p w:rsidR="00C8086F" w:rsidRPr="00E46AC1" w:rsidRDefault="00C8086F" w:rsidP="00C8086F">
      <w:pPr>
        <w:spacing w:after="12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</w:rPr>
        <w:t xml:space="preserve">                    </w:t>
      </w:r>
      <w:r w:rsidRPr="00E46AC1">
        <w:rPr>
          <w:rFonts w:ascii="TH Sarabun New" w:hAnsi="TH Sarabun New" w:cs="TH Sarabun New"/>
          <w:sz w:val="32"/>
          <w:szCs w:val="32"/>
          <w:cs/>
        </w:rPr>
        <w:t>โดยมีโครงการที่บรรจุอยู่ในข้อบัญญัติงบประมาณ   จำนวน  61  โครงการ งบประมาณ  15,323,590  บาท  ซึ่งมีการใช้จ่ายงบประมาณในการดำเนินโครงการตามข้อบัญญัติงบประมาณได้มีการก่อหนี้ผูกพัน/ลงนามสัญญา รวม  40 โครงการ  จำนวนเงิน  14,179,248.21  บาท</w:t>
      </w:r>
      <w:r w:rsidRPr="00E46AC1">
        <w:rPr>
          <w:rFonts w:ascii="TH Sarabun New" w:hAnsi="TH Sarabun New" w:cs="TH Sarabun New"/>
          <w:sz w:val="32"/>
          <w:szCs w:val="32"/>
        </w:rPr>
        <w:t xml:space="preserve">  </w:t>
      </w:r>
      <w:r w:rsidRPr="00E46AC1">
        <w:rPr>
          <w:rFonts w:ascii="TH Sarabun New" w:hAnsi="TH Sarabun New" w:cs="TH Sarabun New"/>
          <w:sz w:val="32"/>
          <w:szCs w:val="32"/>
          <w:cs/>
        </w:rPr>
        <w:t>มีการเบิกจ่ายงบประมาณ จำนวน  28  โครงการ  จำนวนเงิน  11,772,311.38  บาท</w:t>
      </w:r>
    </w:p>
    <w:tbl>
      <w:tblPr>
        <w:tblStyle w:val="a4"/>
        <w:tblW w:w="9794" w:type="dxa"/>
        <w:tblInd w:w="108" w:type="dxa"/>
        <w:tblLook w:val="04A0" w:firstRow="1" w:lastRow="0" w:firstColumn="1" w:lastColumn="0" w:noHBand="0" w:noVBand="1"/>
      </w:tblPr>
      <w:tblGrid>
        <w:gridCol w:w="4111"/>
        <w:gridCol w:w="992"/>
        <w:gridCol w:w="1843"/>
        <w:gridCol w:w="1039"/>
        <w:gridCol w:w="1809"/>
      </w:tblGrid>
      <w:tr w:rsidR="00C8086F" w:rsidRPr="00E46AC1" w:rsidTr="004D4861">
        <w:trPr>
          <w:trHeight w:val="339"/>
        </w:trPr>
        <w:tc>
          <w:tcPr>
            <w:tcW w:w="411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99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โครงการ</w:t>
            </w: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(จำนวน)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การก่อหนี้ผูกพัน/  ลงนามสัญญา</w:t>
            </w:r>
          </w:p>
        </w:tc>
        <w:tc>
          <w:tcPr>
            <w:tcW w:w="103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โครงการ</w:t>
            </w: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(จำนวน)</w:t>
            </w:r>
          </w:p>
        </w:tc>
        <w:tc>
          <w:tcPr>
            <w:tcW w:w="18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การเบิกจ่ายงบประมาณ</w:t>
            </w:r>
          </w:p>
        </w:tc>
      </w:tr>
      <w:tr w:rsidR="00C8086F" w:rsidRPr="00E46AC1" w:rsidTr="004D4861">
        <w:tc>
          <w:tcPr>
            <w:tcW w:w="4111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1. การพัฒนาเมืองและชุมชน</w:t>
            </w:r>
          </w:p>
        </w:tc>
        <w:tc>
          <w:tcPr>
            <w:tcW w:w="99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69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,820</w:t>
            </w:r>
          </w:p>
        </w:tc>
        <w:tc>
          <w:tcPr>
            <w:tcW w:w="103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8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69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,820</w:t>
            </w:r>
          </w:p>
        </w:tc>
      </w:tr>
      <w:tr w:rsidR="00C8086F" w:rsidRPr="00E46AC1" w:rsidTr="004D4861">
        <w:tc>
          <w:tcPr>
            <w:tcW w:w="4111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2. การพัฒนาโครงสร้างพื้นฐาน</w:t>
            </w:r>
          </w:p>
        </w:tc>
        <w:tc>
          <w:tcPr>
            <w:tcW w:w="99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14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2,674,030.21</w:t>
            </w:r>
          </w:p>
        </w:tc>
        <w:tc>
          <w:tcPr>
            <w:tcW w:w="103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8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67,093.38</w:t>
            </w:r>
          </w:p>
        </w:tc>
      </w:tr>
      <w:tr w:rsidR="00C8086F" w:rsidRPr="00E46AC1" w:rsidTr="004D4861">
        <w:tc>
          <w:tcPr>
            <w:tcW w:w="4111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3. การพัฒนาการศึกษาและศักยภาพพลเมือง</w:t>
            </w:r>
          </w:p>
        </w:tc>
        <w:tc>
          <w:tcPr>
            <w:tcW w:w="992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10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2,020,730</w:t>
            </w:r>
          </w:p>
        </w:tc>
        <w:tc>
          <w:tcPr>
            <w:tcW w:w="1039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10</w:t>
            </w:r>
          </w:p>
        </w:tc>
        <w:tc>
          <w:tcPr>
            <w:tcW w:w="1809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2,020,730</w:t>
            </w:r>
          </w:p>
        </w:tc>
      </w:tr>
      <w:tr w:rsidR="00C8086F" w:rsidRPr="00E46AC1" w:rsidTr="004D4861">
        <w:tc>
          <w:tcPr>
            <w:tcW w:w="411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4. การบริหารจัดการทรัพยากรธรรมชาติและ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 สิ่งแวดล้อมเพื่อการพัฒนาอย่างยั่งยืน</w:t>
            </w:r>
          </w:p>
        </w:tc>
        <w:tc>
          <w:tcPr>
            <w:tcW w:w="992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19,980</w:t>
            </w:r>
          </w:p>
        </w:tc>
        <w:tc>
          <w:tcPr>
            <w:tcW w:w="103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80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19,980</w:t>
            </w:r>
          </w:p>
        </w:tc>
      </w:tr>
      <w:tr w:rsidR="00C8086F" w:rsidRPr="00E46AC1" w:rsidTr="004D4861">
        <w:tc>
          <w:tcPr>
            <w:tcW w:w="4111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5. การพัฒนาการเกษตรอย่างยั่งยืน   </w:t>
            </w:r>
          </w:p>
        </w:tc>
        <w:tc>
          <w:tcPr>
            <w:tcW w:w="992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039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809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-</w:t>
            </w:r>
          </w:p>
        </w:tc>
      </w:tr>
      <w:tr w:rsidR="00C8086F" w:rsidRPr="00E46AC1" w:rsidTr="004D4861">
        <w:tc>
          <w:tcPr>
            <w:tcW w:w="4111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6. การสร้างเสริมสุขภาวะ  </w:t>
            </w:r>
          </w:p>
        </w:tc>
        <w:tc>
          <w:tcPr>
            <w:tcW w:w="992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757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,838</w:t>
            </w:r>
          </w:p>
        </w:tc>
        <w:tc>
          <w:tcPr>
            <w:tcW w:w="1039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809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757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,838</w:t>
            </w:r>
          </w:p>
        </w:tc>
      </w:tr>
      <w:tr w:rsidR="00C8086F" w:rsidRPr="00E46AC1" w:rsidTr="004D4861">
        <w:tc>
          <w:tcPr>
            <w:tcW w:w="411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7. การสร้างเสริมทุนทางสังคมให้เข้มแข็งและ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  พัฒนาเศรษฐกิจเพื่อการแข่งขันภายใต้หลัก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  ปรัชญาเศรษฐกิจพอเพียง</w:t>
            </w:r>
          </w:p>
        </w:tc>
        <w:tc>
          <w:tcPr>
            <w:tcW w:w="992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8,596,900</w:t>
            </w:r>
          </w:p>
        </w:tc>
        <w:tc>
          <w:tcPr>
            <w:tcW w:w="103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80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8,596,900</w:t>
            </w:r>
          </w:p>
        </w:tc>
      </w:tr>
      <w:tr w:rsidR="00C8086F" w:rsidRPr="00E46AC1" w:rsidTr="004D4861">
        <w:tc>
          <w:tcPr>
            <w:tcW w:w="4111" w:type="dxa"/>
          </w:tcPr>
          <w:p w:rsidR="00C8086F" w:rsidRPr="00E46AC1" w:rsidRDefault="00C8086F" w:rsidP="004D4861">
            <w:pPr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8. การพัฒนาการบริหารภาครัฐภายใต้หลัก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  ธรรมาภิบาล</w:t>
            </w:r>
          </w:p>
        </w:tc>
        <w:tc>
          <w:tcPr>
            <w:tcW w:w="992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39,950</w:t>
            </w:r>
          </w:p>
        </w:tc>
        <w:tc>
          <w:tcPr>
            <w:tcW w:w="1039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809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39,950</w:t>
            </w:r>
          </w:p>
        </w:tc>
      </w:tr>
      <w:tr w:rsidR="00C8086F" w:rsidRPr="00E46AC1" w:rsidTr="004D4861">
        <w:tc>
          <w:tcPr>
            <w:tcW w:w="411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14,179,248.21</w:t>
            </w:r>
          </w:p>
        </w:tc>
        <w:tc>
          <w:tcPr>
            <w:tcW w:w="103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28</w:t>
            </w:r>
          </w:p>
        </w:tc>
        <w:tc>
          <w:tcPr>
            <w:tcW w:w="18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11,772,311.38</w:t>
            </w:r>
          </w:p>
        </w:tc>
      </w:tr>
    </w:tbl>
    <w:p w:rsidR="00C8086F" w:rsidRPr="00E46AC1" w:rsidRDefault="00C8086F" w:rsidP="00C8086F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C8086F" w:rsidRPr="00E46AC1" w:rsidRDefault="00C8086F" w:rsidP="00C8086F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C8086F" w:rsidRPr="00E46AC1" w:rsidRDefault="00C8086F" w:rsidP="00C8086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584FCC" w:rsidRPr="00E46AC1" w:rsidRDefault="00584FCC" w:rsidP="00C8086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584FCC" w:rsidRPr="00E46AC1" w:rsidRDefault="00584FCC" w:rsidP="00C8086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584FCC" w:rsidRPr="00E46AC1" w:rsidRDefault="00584FCC" w:rsidP="00C8086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584FCC" w:rsidRPr="00E46AC1" w:rsidRDefault="00584FCC" w:rsidP="00C8086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584FCC" w:rsidRPr="00E46AC1" w:rsidRDefault="00584FCC" w:rsidP="00C8086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584FCC" w:rsidRPr="00E46AC1" w:rsidRDefault="00584FCC" w:rsidP="00C8086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584FCC" w:rsidRPr="00E46AC1" w:rsidRDefault="00584FCC" w:rsidP="00C8086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8086F" w:rsidRPr="008F53A0" w:rsidRDefault="008F53A0" w:rsidP="008F53A0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  <w:sectPr w:rsidR="00C8086F" w:rsidRPr="008F53A0" w:rsidSect="00C8086F">
          <w:pgSz w:w="11906" w:h="16838"/>
          <w:pgMar w:top="1304" w:right="1134" w:bottom="1134" w:left="1418" w:header="709" w:footer="709" w:gutter="0"/>
          <w:cols w:space="708"/>
          <w:docGrid w:linePitch="360"/>
        </w:sectPr>
      </w:pPr>
      <w:r>
        <w:rPr>
          <w:rFonts w:ascii="TH Sarabun New" w:hAnsi="TH Sarabun New" w:cs="TH Sarabun New" w:hint="cs"/>
          <w:sz w:val="32"/>
          <w:szCs w:val="32"/>
          <w:cs/>
        </w:rPr>
        <w:t>15</w:t>
      </w:r>
    </w:p>
    <w:p w:rsidR="00C8086F" w:rsidRPr="00E46AC1" w:rsidRDefault="00C8086F" w:rsidP="00C8086F">
      <w:pPr>
        <w:spacing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lastRenderedPageBreak/>
        <w:t>7. รายละเอียดโครงการในข้อบัญญัติงบประมาณ อบต.ท่านางแนว ที่มีการก่อหนี้ผูกพัน/ลงนามสัญญา มีดังนี้</w:t>
      </w: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3085"/>
        <w:gridCol w:w="5245"/>
        <w:gridCol w:w="1843"/>
        <w:gridCol w:w="1559"/>
        <w:gridCol w:w="1843"/>
        <w:gridCol w:w="1417"/>
      </w:tblGrid>
      <w:tr w:rsidR="00C8086F" w:rsidRPr="00E46AC1" w:rsidTr="004D4861">
        <w:tc>
          <w:tcPr>
            <w:tcW w:w="3085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5245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ชื่อโครงการตามแผน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งบตามข้อบัญญัติ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ลงนามสัญญา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</w:tr>
      <w:tr w:rsidR="00C8086F" w:rsidRPr="00E46AC1" w:rsidTr="004D4861">
        <w:tc>
          <w:tcPr>
            <w:tcW w:w="3085" w:type="dxa"/>
            <w:vMerge w:val="restart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1. การพัฒนาเมืองและชุมชน</w:t>
            </w:r>
          </w:p>
        </w:tc>
        <w:tc>
          <w:tcPr>
            <w:tcW w:w="5245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  <w:r w:rsidRPr="00E46AC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โครงการป้องกันอุบัติเหตุและอุบัติภัยต่าง ๆ </w:t>
            </w:r>
            <w:r w:rsidRPr="00E46AC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18,000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13,920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13,920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4,080</w:t>
            </w:r>
          </w:p>
        </w:tc>
      </w:tr>
      <w:tr w:rsidR="00C8086F" w:rsidRPr="00E46AC1" w:rsidTr="004D4861">
        <w:tc>
          <w:tcPr>
            <w:tcW w:w="3085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2.</w:t>
            </w:r>
            <w:r w:rsidRPr="00E46AC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โครงการช่วยเหลือประชาชนตำบลท่านางแนว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35,900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35,900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64,100</w:t>
            </w:r>
          </w:p>
        </w:tc>
      </w:tr>
      <w:tr w:rsidR="00C8086F" w:rsidRPr="00E46AC1" w:rsidTr="004D4861">
        <w:tc>
          <w:tcPr>
            <w:tcW w:w="3085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3. โครงการป้องกันและแก้ไขปัญหายาเสพติดอำเภอแวงน้อย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20,000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20,000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</w:tr>
      <w:tr w:rsidR="00C8086F" w:rsidRPr="00E46AC1" w:rsidTr="004D4861">
        <w:tc>
          <w:tcPr>
            <w:tcW w:w="3085" w:type="dxa"/>
            <w:vMerge w:val="restart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2. การพัฒนาโครงสร้างพื้นฐาน</w:t>
            </w:r>
          </w:p>
        </w:tc>
        <w:tc>
          <w:tcPr>
            <w:tcW w:w="5245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 โครงการก่อสร้างถนน คสล.บ้านโนนเขวา ม.1 จำนวน</w:t>
            </w:r>
          </w:p>
          <w:p w:rsidR="00C8086F" w:rsidRPr="00E46AC1" w:rsidRDefault="00546575" w:rsidP="00546575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   </w:t>
            </w:r>
            <w:r w:rsidR="00C8086F"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4 </w:t>
            </w:r>
            <w:r w:rsidR="00C8086F"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จุด</w:t>
            </w:r>
            <w:r w:rsidR="00C8086F"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217,500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217,500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217,500</w:t>
            </w:r>
          </w:p>
        </w:tc>
      </w:tr>
      <w:tr w:rsidR="00C8086F" w:rsidRPr="00E46AC1" w:rsidTr="004D4861">
        <w:tc>
          <w:tcPr>
            <w:tcW w:w="3085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C8086F" w:rsidRPr="00E46AC1" w:rsidRDefault="00C8086F" w:rsidP="004D4861">
            <w:pPr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2. โครงการก่อสร้างระบบระบายน้ำไร้ท่อบ้านท่านางแนว</w:t>
            </w:r>
          </w:p>
          <w:p w:rsidR="0086399D" w:rsidRDefault="0086399D" w:rsidP="004D4861">
            <w:pPr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 </w:t>
            </w:r>
            <w:r w:rsidR="00C8086F"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ม.2 จากบ้านนายสยามรัฐ แสงจันทร์ – สวนนางนวนใน </w:t>
            </w: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 </w:t>
            </w:r>
          </w:p>
          <w:p w:rsidR="00C8086F" w:rsidRPr="00E46AC1" w:rsidRDefault="0086399D" w:rsidP="004D4861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 </w:t>
            </w:r>
            <w:r w:rsidR="00C8086F"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สุวพัฒน์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248,100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248,100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248,100</w:t>
            </w:r>
          </w:p>
        </w:tc>
      </w:tr>
      <w:tr w:rsidR="00C8086F" w:rsidRPr="00E46AC1" w:rsidTr="004D4861">
        <w:tc>
          <w:tcPr>
            <w:tcW w:w="3085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86399D" w:rsidRDefault="00C8086F" w:rsidP="004D4861">
            <w:pPr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3. โครงการวางท่อส่งน้ำจากแม่น้ำชีเข้าหนองบัวเลิง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 xml:space="preserve">  </w:t>
            </w:r>
          </w:p>
          <w:p w:rsidR="00C8086F" w:rsidRPr="00E46AC1" w:rsidRDefault="0086399D" w:rsidP="004D4861">
            <w:pPr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</w:t>
            </w:r>
            <w:r w:rsidR="00C8086F"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บ้านหนองบัวเลิง ม.3 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290,000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290,000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290,000</w:t>
            </w:r>
          </w:p>
        </w:tc>
      </w:tr>
      <w:tr w:rsidR="00C8086F" w:rsidRPr="00E46AC1" w:rsidTr="004D4861">
        <w:tc>
          <w:tcPr>
            <w:tcW w:w="3085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4. โครงการก่อสร้างถนนคอนกรีตเสริมเหล็กบ้านโพนงาม </w:t>
            </w:r>
          </w:p>
          <w:p w:rsidR="0086399D" w:rsidRDefault="0086399D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 </w:t>
            </w:r>
            <w:r w:rsidR="00C8086F"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ม.4 จากสายกลางบ้านไปหาสามแยกบ้านนายเคน โคตร</w:t>
            </w: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</w:t>
            </w:r>
          </w:p>
          <w:p w:rsidR="00C8086F" w:rsidRPr="00E46AC1" w:rsidRDefault="0086399D" w:rsidP="004D4861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 </w:t>
            </w:r>
            <w:r w:rsidR="00C8086F"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ภูธรไปหาวัดนิเวศวิทยาราม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248,200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248,200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248,200</w:t>
            </w:r>
          </w:p>
        </w:tc>
      </w:tr>
      <w:tr w:rsidR="00C8086F" w:rsidRPr="00E46AC1" w:rsidTr="004D4861">
        <w:tc>
          <w:tcPr>
            <w:tcW w:w="3085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86399D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5. โครงการก่อสร้างถนนคอนกรีตเสริมเหล็กบ้าน</w:t>
            </w:r>
          </w:p>
          <w:p w:rsidR="0086399D" w:rsidRDefault="0086399D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="00C8086F"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หนองหญ้าขาว</w:t>
            </w:r>
            <w:r w:rsidR="00C8086F"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</w:t>
            </w:r>
            <w:r w:rsidR="00C8086F"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ม. 5 จากบ้านนางทองคูณ  เทียมไธสง </w:t>
            </w:r>
            <w:r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–</w:t>
            </w:r>
            <w:r w:rsidR="00C8086F"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</w:t>
            </w:r>
          </w:p>
          <w:p w:rsidR="00C8086F" w:rsidRPr="00E46AC1" w:rsidRDefault="0086399D" w:rsidP="004D4861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="00C8086F"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บ้านนางเบา  หนูนา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249,600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249,600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249,600</w:t>
            </w:r>
          </w:p>
        </w:tc>
      </w:tr>
      <w:tr w:rsidR="00C8086F" w:rsidRPr="00E46AC1" w:rsidTr="004D4861">
        <w:tc>
          <w:tcPr>
            <w:tcW w:w="3085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 xml:space="preserve">6.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โครงการก่อสร้างถนนคอนกรีตเสริมเหล็กบ้านหนองกุง </w:t>
            </w:r>
          </w:p>
          <w:p w:rsidR="00C8086F" w:rsidRPr="00E46AC1" w:rsidRDefault="0086399D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</w:t>
            </w:r>
            <w:r w:rsidR="00C8086F"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ม. 6 จากบ้านนางเมือง</w:t>
            </w:r>
            <w:r w:rsidR="00C8086F"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 xml:space="preserve">  </w:t>
            </w:r>
            <w:r w:rsidR="00C8086F"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อุสูงเนิน – บ้านนางลำไย ชัยชนะ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248,200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248,200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248,200</w:t>
            </w:r>
          </w:p>
        </w:tc>
      </w:tr>
    </w:tbl>
    <w:p w:rsidR="00976CB3" w:rsidRPr="00E46AC1" w:rsidRDefault="00B81E47" w:rsidP="00C8086F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16</w:t>
      </w: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2802"/>
        <w:gridCol w:w="6804"/>
        <w:gridCol w:w="1701"/>
        <w:gridCol w:w="1559"/>
        <w:gridCol w:w="1276"/>
        <w:gridCol w:w="1134"/>
      </w:tblGrid>
      <w:tr w:rsidR="00C8086F" w:rsidRPr="00E46AC1" w:rsidTr="00D04452">
        <w:tc>
          <w:tcPr>
            <w:tcW w:w="280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ยุทธศาสตร์</w:t>
            </w:r>
          </w:p>
        </w:tc>
        <w:tc>
          <w:tcPr>
            <w:tcW w:w="680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ชื่อโครงการตามแผน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งบตามข้อบัญญัติ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ลงนามสัญญา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</w:tr>
      <w:tr w:rsidR="00C8086F" w:rsidRPr="00E46AC1" w:rsidTr="00D04452">
        <w:tc>
          <w:tcPr>
            <w:tcW w:w="2802" w:type="dxa"/>
            <w:vMerge w:val="restart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2. การพัฒนาโครงสร้างพื้นฐาน  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(ต่อ)</w:t>
            </w:r>
          </w:p>
        </w:tc>
        <w:tc>
          <w:tcPr>
            <w:tcW w:w="6804" w:type="dxa"/>
          </w:tcPr>
          <w:p w:rsidR="00546575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 xml:space="preserve">7.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โครงการ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 xml:space="preserve">ขยายเขตไฟฟ้าแรงต่ำ บ้านน้ำซับ ม.7 จากบ้านสวนนายบุญทิม  </w:t>
            </w:r>
          </w:p>
          <w:p w:rsidR="00C8086F" w:rsidRPr="00E46AC1" w:rsidRDefault="00546575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  <w:lang w:eastAsia="zh-CN"/>
              </w:rPr>
              <w:t xml:space="preserve">    </w:t>
            </w:r>
            <w:r w:rsidR="00C8086F"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>สุวรรณเลิศไปหาซับคา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175,693.38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175,693.38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84,306.62</w:t>
            </w:r>
          </w:p>
        </w:tc>
      </w:tr>
      <w:tr w:rsidR="00C8086F" w:rsidRPr="00E46AC1" w:rsidTr="00D04452">
        <w:tc>
          <w:tcPr>
            <w:tcW w:w="2802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 xml:space="preserve">8.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โครงการก่อสร้างคลองส่งน้ำแบบคอนกรีตรูปสี่เหลี่ยม</w:t>
            </w:r>
          </w:p>
          <w:p w:rsidR="00C8086F" w:rsidRPr="00E46AC1" w:rsidRDefault="00C8086F" w:rsidP="004D4861">
            <w:pPr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คางหมู บ้านท่านางแนว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ม. 8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จากนานายประยูร ศรีวงษ์ชัย – หนองบัว ม. 8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210,000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210,000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210,000</w:t>
            </w:r>
          </w:p>
        </w:tc>
      </w:tr>
      <w:tr w:rsidR="00C8086F" w:rsidRPr="00E46AC1" w:rsidTr="00D04452">
        <w:tc>
          <w:tcPr>
            <w:tcW w:w="2802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804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9. โครงการก่อสร้างถนนคอนกรีตเสริมเหล็กบ้าน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 xml:space="preserve">ท่านางแนว ม.9 จากบ้านนางบุญธรรม  อาสนะ-บ้านนายมนตรี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lang w:eastAsia="zh-CN"/>
              </w:rPr>
              <w:t xml:space="preserve">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>สีสะอาด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49,000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49,000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49,000</w:t>
            </w:r>
          </w:p>
        </w:tc>
      </w:tr>
      <w:tr w:rsidR="00C8086F" w:rsidRPr="00E46AC1" w:rsidTr="00D04452">
        <w:tc>
          <w:tcPr>
            <w:tcW w:w="2802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804" w:type="dxa"/>
          </w:tcPr>
          <w:p w:rsidR="00C8086F" w:rsidRPr="00E46AC1" w:rsidRDefault="00C8086F" w:rsidP="004D4861">
            <w:pPr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10.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โครงการก่อสร้างระบบระบายน้ำไร้ท่อบ้านท่านางแนว </w:t>
            </w:r>
          </w:p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ม.9 จากบ้านนางรัญจวน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 xml:space="preserve">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แพงแฮด-บ้านนายศิริกร แสงจันทร์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88,300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88,300</w:t>
            </w:r>
          </w:p>
        </w:tc>
        <w:tc>
          <w:tcPr>
            <w:tcW w:w="1276" w:type="dxa"/>
          </w:tcPr>
          <w:p w:rsidR="00C8086F" w:rsidRPr="00D041E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041E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88,300</w:t>
            </w:r>
          </w:p>
        </w:tc>
      </w:tr>
      <w:tr w:rsidR="00C8086F" w:rsidRPr="00E46AC1" w:rsidTr="00D04452">
        <w:tc>
          <w:tcPr>
            <w:tcW w:w="2802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804" w:type="dxa"/>
          </w:tcPr>
          <w:p w:rsidR="00C8086F" w:rsidRPr="00E46AC1" w:rsidRDefault="00C8086F" w:rsidP="004D4861">
            <w:pPr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11.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โครงการก่อสร้างระบบระบายน้ำไร้ท่อ บ้านท่านางแนว</w:t>
            </w:r>
          </w:p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ม.9 จากบ้านนายผ่าน เศษอาจ – บ้านนายบุญส่ง เกิ่งขุนทด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64,700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64,700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64,700</w:t>
            </w:r>
          </w:p>
        </w:tc>
      </w:tr>
      <w:tr w:rsidR="00C8086F" w:rsidRPr="00E46AC1" w:rsidTr="00D04452">
        <w:tc>
          <w:tcPr>
            <w:tcW w:w="2802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804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12.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โครงการก่อสร้างระบบระบายน้ำไร้ท่อ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 xml:space="preserve">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บ้านท่านางแนว ม.9 จากศาลาประชาคม ม.9 – </w:t>
            </w:r>
            <w:r w:rsidRPr="00E46AC1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บ้านนางกองหนุน โพนยาง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73,400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73,400</w:t>
            </w:r>
          </w:p>
        </w:tc>
        <w:tc>
          <w:tcPr>
            <w:tcW w:w="1276" w:type="dxa"/>
          </w:tcPr>
          <w:p w:rsidR="00C8086F" w:rsidRPr="00D041E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041E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73,400</w:t>
            </w:r>
          </w:p>
        </w:tc>
      </w:tr>
      <w:tr w:rsidR="00C8086F" w:rsidRPr="00E46AC1" w:rsidTr="00D04452">
        <w:tc>
          <w:tcPr>
            <w:tcW w:w="2802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804" w:type="dxa"/>
          </w:tcPr>
          <w:p w:rsidR="00C8086F" w:rsidRPr="00E46AC1" w:rsidRDefault="00C8086F" w:rsidP="004D4861">
            <w:pPr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13.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โครงการก่อสร้างถนนคอนกรีตเสริมเหล็กบ้านโนนเขวา</w:t>
            </w:r>
          </w:p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ม.10 จากบ้านนายวิลัย หวานแท้ – ศาลาประชาคม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246,900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246,900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246,900</w:t>
            </w:r>
          </w:p>
        </w:tc>
      </w:tr>
      <w:tr w:rsidR="00C8086F" w:rsidRPr="00E46AC1" w:rsidTr="00D04452">
        <w:tc>
          <w:tcPr>
            <w:tcW w:w="2802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804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1"/>
                <w:szCs w:val="31"/>
                <w:cs/>
              </w:rPr>
              <w:t xml:space="preserve">14.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โครงการจัดหาน้ำดิบเพื่อผลิตน้ำประปา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125,000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91,400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91,400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33,600</w:t>
            </w:r>
          </w:p>
        </w:tc>
      </w:tr>
      <w:tr w:rsidR="00C8086F" w:rsidRPr="00E46AC1" w:rsidTr="00D04452">
        <w:tc>
          <w:tcPr>
            <w:tcW w:w="2802" w:type="dxa"/>
            <w:vMerge w:val="restart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3. การพัฒนาการศึกษาและ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ศักยภาพพลเมือง</w:t>
            </w:r>
          </w:p>
        </w:tc>
        <w:tc>
          <w:tcPr>
            <w:tcW w:w="6804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ค่าใช้จ่ายพิธีทางศาสนางานพิธีและงานรัฐพิธี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8086F" w:rsidRPr="00E46AC1" w:rsidTr="00D04452">
        <w:tc>
          <w:tcPr>
            <w:tcW w:w="2802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804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 โครงการจัดงานรัฐพิธีและงานพิธีเนื่องในโอกาสสำคัญ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</w:tr>
      <w:tr w:rsidR="00C8086F" w:rsidRPr="00E46AC1" w:rsidTr="00D04452">
        <w:tc>
          <w:tcPr>
            <w:tcW w:w="2802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804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3.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โครงการอาหารกลางวันศูนย์พัฒนาเด็กเล็ก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259,700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173,600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173,600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86,100</w:t>
            </w:r>
          </w:p>
        </w:tc>
      </w:tr>
      <w:tr w:rsidR="00C8086F" w:rsidRPr="00E46AC1" w:rsidTr="00D04452">
        <w:tc>
          <w:tcPr>
            <w:tcW w:w="2802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804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 โครงการเงินอุดหนุนอาหารกลางวันเด็กโรงเรียน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1,080,000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1,009,940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1,009,940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70,060</w:t>
            </w:r>
          </w:p>
        </w:tc>
      </w:tr>
    </w:tbl>
    <w:p w:rsidR="00C8086F" w:rsidRPr="00E46AC1" w:rsidRDefault="00B81E47" w:rsidP="00C8086F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17</w:t>
      </w: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2943"/>
        <w:gridCol w:w="6521"/>
        <w:gridCol w:w="1843"/>
        <w:gridCol w:w="1559"/>
        <w:gridCol w:w="1276"/>
        <w:gridCol w:w="1134"/>
      </w:tblGrid>
      <w:tr w:rsidR="00C8086F" w:rsidRPr="00E46AC1" w:rsidTr="00833A7F">
        <w:tc>
          <w:tcPr>
            <w:tcW w:w="29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ยุทธศาสตร์</w:t>
            </w:r>
          </w:p>
        </w:tc>
        <w:tc>
          <w:tcPr>
            <w:tcW w:w="652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ชื่อโครงการตามแผน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งบตามข้อบัญญัติ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ลงนามสัญญา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</w:tr>
      <w:tr w:rsidR="00C8086F" w:rsidRPr="00E46AC1" w:rsidTr="00833A7F">
        <w:tc>
          <w:tcPr>
            <w:tcW w:w="2943" w:type="dxa"/>
            <w:vMerge w:val="restart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3. การพัฒนาการศึกษาและ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ศักยภาพพลเมือง</w:t>
            </w:r>
            <w:r w:rsidRPr="00E46AC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(ต่อ)</w:t>
            </w:r>
          </w:p>
        </w:tc>
        <w:tc>
          <w:tcPr>
            <w:tcW w:w="6521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5.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โครงการอาหารเสริม (นม)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618,940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612,190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612,190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6,750</w:t>
            </w:r>
          </w:p>
        </w:tc>
      </w:tr>
      <w:tr w:rsidR="00C8086F" w:rsidRPr="00E46AC1" w:rsidTr="00833A7F">
        <w:tc>
          <w:tcPr>
            <w:tcW w:w="2943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521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6.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โครงการสนับสนุนค่าหนังสือเรียน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7,000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4,800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4,800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2,200</w:t>
            </w:r>
          </w:p>
        </w:tc>
      </w:tr>
      <w:tr w:rsidR="00C8086F" w:rsidRPr="00E46AC1" w:rsidTr="00833A7F">
        <w:tc>
          <w:tcPr>
            <w:tcW w:w="2943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521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7.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โครงการสนับสนุนอุปกรณ์การเรียน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7,000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4,800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4,800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2,200</w:t>
            </w:r>
          </w:p>
        </w:tc>
      </w:tr>
      <w:tr w:rsidR="00C8086F" w:rsidRPr="00E46AC1" w:rsidTr="00833A7F">
        <w:tc>
          <w:tcPr>
            <w:tcW w:w="2943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521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8.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โครงการค่าจัดการเรียนการสอน (รายหัว)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90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,100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76,500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76,500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13,600</w:t>
            </w:r>
          </w:p>
        </w:tc>
      </w:tr>
      <w:tr w:rsidR="00C8086F" w:rsidRPr="00E46AC1" w:rsidTr="00833A7F">
        <w:tc>
          <w:tcPr>
            <w:tcW w:w="2943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521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 xml:space="preserve">9.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โครงการสนับสนุนเครื่องแบบนักเรียน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10,500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7,200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7,200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3,300</w:t>
            </w:r>
          </w:p>
        </w:tc>
      </w:tr>
      <w:tr w:rsidR="00C8086F" w:rsidRPr="00E46AC1" w:rsidTr="00833A7F">
        <w:tc>
          <w:tcPr>
            <w:tcW w:w="2943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521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10.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โครงการสนับสนุนค่าพาหนะ เด็กศูนย์พัฒนาเด็กเล็ก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144,000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83,400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83,400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60,600</w:t>
            </w:r>
          </w:p>
        </w:tc>
      </w:tr>
      <w:tr w:rsidR="00C8086F" w:rsidRPr="00E46AC1" w:rsidTr="00833A7F">
        <w:tc>
          <w:tcPr>
            <w:tcW w:w="29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การบริหารจัดการทรัพยากร 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  ธรรมชาติและสิ่งแวดล้อมเพื่อ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  การพัฒนาอย่างยั่งยืน</w:t>
            </w:r>
          </w:p>
        </w:tc>
        <w:tc>
          <w:tcPr>
            <w:tcW w:w="6521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ค่าใช้จ่ายสำรวจรังวัดที่สาธารณประโยชน์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19,980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19,980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20</w:t>
            </w:r>
          </w:p>
        </w:tc>
      </w:tr>
      <w:tr w:rsidR="00C8086F" w:rsidRPr="00E46AC1" w:rsidTr="00833A7F">
        <w:tc>
          <w:tcPr>
            <w:tcW w:w="2943" w:type="dxa"/>
            <w:vMerge w:val="restart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การพัฒนาการสร้างเสริมสุข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ภาวะ</w:t>
            </w:r>
          </w:p>
        </w:tc>
        <w:tc>
          <w:tcPr>
            <w:tcW w:w="6521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380,000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378,000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378,000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1,200</w:t>
            </w:r>
          </w:p>
        </w:tc>
      </w:tr>
      <w:tr w:rsidR="00C8086F" w:rsidRPr="00E46AC1" w:rsidTr="00833A7F">
        <w:tc>
          <w:tcPr>
            <w:tcW w:w="2943" w:type="dxa"/>
            <w:vMerge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521" w:type="dxa"/>
          </w:tcPr>
          <w:p w:rsidR="00833A7F" w:rsidRDefault="00C8086F" w:rsidP="00833A7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2.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โครงการสัตว์ปลอดโรคคนปลอดภัยจากโรคพิษสุนัขบ้าตามพระปณิธาน</w:t>
            </w:r>
          </w:p>
          <w:p w:rsidR="00833A7F" w:rsidRDefault="00833A7F" w:rsidP="00833A7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</w:t>
            </w:r>
            <w:r w:rsidR="00C8086F"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ศาสตราจารย์ดร.สมเด็จพระเจ้าน้องนางเธอเจ้าฟ้าจุฬาภรณวลัยลักษณ์</w:t>
            </w:r>
          </w:p>
          <w:p w:rsidR="00C8086F" w:rsidRPr="00E46AC1" w:rsidRDefault="00833A7F" w:rsidP="00833A7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</w:t>
            </w:r>
            <w:r w:rsidR="00C8086F"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อัครราชกุมารีกรมพระศรีสวางควัฒนวรขัตติยราชนารี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27,690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27,690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2,310</w:t>
            </w:r>
          </w:p>
        </w:tc>
      </w:tr>
      <w:tr w:rsidR="00C8086F" w:rsidRPr="00E46AC1" w:rsidTr="00833A7F">
        <w:tc>
          <w:tcPr>
            <w:tcW w:w="2943" w:type="dxa"/>
            <w:vMerge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521" w:type="dxa"/>
          </w:tcPr>
          <w:p w:rsidR="00833A7F" w:rsidRDefault="00C8086F" w:rsidP="00833A7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โครงการรณรงค์ป้องกันและควบคุมโรคติดต่อและโรคต่าง ๆ ในพื้นที่</w:t>
            </w:r>
          </w:p>
          <w:p w:rsidR="00C8086F" w:rsidRPr="00E46AC1" w:rsidRDefault="00833A7F" w:rsidP="00833A7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="00C8086F"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ตำบลท่านางแนว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73,200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73,200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26,800</w:t>
            </w:r>
          </w:p>
        </w:tc>
      </w:tr>
      <w:tr w:rsidR="00C8086F" w:rsidRPr="00E46AC1" w:rsidTr="00833A7F">
        <w:tc>
          <w:tcPr>
            <w:tcW w:w="2943" w:type="dxa"/>
            <w:vMerge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521" w:type="dxa"/>
          </w:tcPr>
          <w:p w:rsidR="00833A7F" w:rsidRDefault="00C8086F" w:rsidP="00833A7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โครงการอุดหนุนสำหรับการดำเนินงานตามแนวทางโครงการพระราชดำริ</w:t>
            </w:r>
          </w:p>
          <w:p w:rsidR="00C8086F" w:rsidRPr="00E46AC1" w:rsidRDefault="00833A7F" w:rsidP="00833A7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="00C8086F"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ด้านสาธารณสุข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200,000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200,000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200,000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</w:tr>
      <w:tr w:rsidR="00C8086F" w:rsidRPr="00E46AC1" w:rsidTr="00833A7F">
        <w:tc>
          <w:tcPr>
            <w:tcW w:w="2943" w:type="dxa"/>
            <w:vMerge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521" w:type="dxa"/>
          </w:tcPr>
          <w:p w:rsidR="00C8086F" w:rsidRPr="00E46AC1" w:rsidRDefault="00C8086F" w:rsidP="00833A7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สมทบกองทุนหลักประกันสุขภาพตำบลท่านางแนว (สปสช.)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85,000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78,948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78,948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6,052</w:t>
            </w:r>
          </w:p>
        </w:tc>
      </w:tr>
    </w:tbl>
    <w:p w:rsidR="00C8086F" w:rsidRPr="00E46AC1" w:rsidRDefault="00B81E47" w:rsidP="00C8086F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18</w:t>
      </w:r>
    </w:p>
    <w:p w:rsidR="00C8086F" w:rsidRPr="00E46AC1" w:rsidRDefault="00C8086F" w:rsidP="00C8086F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2943"/>
        <w:gridCol w:w="4395"/>
        <w:gridCol w:w="2409"/>
        <w:gridCol w:w="1843"/>
        <w:gridCol w:w="1843"/>
        <w:gridCol w:w="1559"/>
      </w:tblGrid>
      <w:tr w:rsidR="00C8086F" w:rsidRPr="00E46AC1" w:rsidTr="004D4861">
        <w:tc>
          <w:tcPr>
            <w:tcW w:w="29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395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ชื่อโครงการตามแผน</w:t>
            </w:r>
          </w:p>
        </w:tc>
        <w:tc>
          <w:tcPr>
            <w:tcW w:w="24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งบตามข้อบัญญัติ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ลงนามสัญญา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</w:tr>
      <w:tr w:rsidR="00C8086F" w:rsidRPr="00E46AC1" w:rsidTr="004D4861">
        <w:tc>
          <w:tcPr>
            <w:tcW w:w="2943" w:type="dxa"/>
            <w:vMerge w:val="restart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7. การสร้างเสริมทุนทางสังคมให้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เข้มแข็งและพัฒนาเศรษฐกิจ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เพื่อการแข่งขันภายใต้หลัก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ปรัชญาเศรษฐกิจพอเพียง</w:t>
            </w:r>
          </w:p>
        </w:tc>
        <w:tc>
          <w:tcPr>
            <w:tcW w:w="4395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โครงการสนับสนุนเบี้ยยังชีพผู้พิการ</w:t>
            </w:r>
          </w:p>
        </w:tc>
        <w:tc>
          <w:tcPr>
            <w:tcW w:w="2409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1,671,200</w:t>
            </w: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1,594,000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1,594,000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77,200</w:t>
            </w:r>
          </w:p>
        </w:tc>
      </w:tr>
      <w:tr w:rsidR="00C8086F" w:rsidRPr="00E46AC1" w:rsidTr="004D4861">
        <w:tc>
          <w:tcPr>
            <w:tcW w:w="2943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2.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โครงการสนับสนุนเบี้ยยังชีพผู้สูงอายุ</w:t>
            </w:r>
          </w:p>
        </w:tc>
        <w:tc>
          <w:tcPr>
            <w:tcW w:w="2409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6,787,200</w:t>
            </w:r>
          </w:p>
          <w:p w:rsidR="00C8086F" w:rsidRPr="00E46AC1" w:rsidRDefault="00C8086F" w:rsidP="004D486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(โอนเพิ่ม 170,000</w:t>
            </w:r>
          </w:p>
          <w:p w:rsidR="00C8086F" w:rsidRPr="00E46AC1" w:rsidRDefault="00C8086F" w:rsidP="004D486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= 6,957,200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6,948,900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6,948,900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8,300</w:t>
            </w:r>
          </w:p>
        </w:tc>
      </w:tr>
      <w:tr w:rsidR="00C8086F" w:rsidRPr="00E46AC1" w:rsidTr="004D4861">
        <w:tc>
          <w:tcPr>
            <w:tcW w:w="2943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 โครงการสนับสนุนเบี้ยยังชีพผู้ติดเชื้อเอดส์</w:t>
            </w:r>
          </w:p>
        </w:tc>
        <w:tc>
          <w:tcPr>
            <w:tcW w:w="2409" w:type="dxa"/>
          </w:tcPr>
          <w:p w:rsidR="00C8086F" w:rsidRPr="00E46AC1" w:rsidRDefault="00C8086F" w:rsidP="004D486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60,000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54,000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54,000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6,000</w:t>
            </w:r>
          </w:p>
        </w:tc>
      </w:tr>
      <w:tr w:rsidR="00C8086F" w:rsidRPr="00E46AC1" w:rsidTr="004D4861">
        <w:tc>
          <w:tcPr>
            <w:tcW w:w="2943" w:type="dxa"/>
            <w:vMerge w:val="restart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8. การพัฒนาการบริหารภาครัฐ</w:t>
            </w:r>
          </w:p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ใต้หลักธรรมาภิบาล</w:t>
            </w:r>
          </w:p>
        </w:tc>
        <w:tc>
          <w:tcPr>
            <w:tcW w:w="4395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1.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ส่งเสริมการใช้เทคโนโลยีสำหรับปฏิบัติงานในสำนักงาน</w:t>
            </w:r>
          </w:p>
        </w:tc>
        <w:tc>
          <w:tcPr>
            <w:tcW w:w="24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10,000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8,000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2,000</w:t>
            </w:r>
          </w:p>
        </w:tc>
      </w:tr>
      <w:tr w:rsidR="00C8086F" w:rsidRPr="00E46AC1" w:rsidTr="004D4861">
        <w:tc>
          <w:tcPr>
            <w:tcW w:w="2943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 โครงการประชาสัมพันธ์ให้ความรู้เกี่ยวกับการเสียภาษีอากร</w:t>
            </w:r>
          </w:p>
        </w:tc>
        <w:tc>
          <w:tcPr>
            <w:tcW w:w="24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5,000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5,000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</w:tr>
      <w:tr w:rsidR="00C8086F" w:rsidRPr="00E46AC1" w:rsidTr="004D4861">
        <w:tc>
          <w:tcPr>
            <w:tcW w:w="2943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โครงการขอรับเงินอุดหนุนศูนย์ปฏิบัติการร่วมในการช่วยเหลือประชาชนขององค์กรปกครองส่วนท้องถิ่น</w:t>
            </w:r>
          </w:p>
        </w:tc>
        <w:tc>
          <w:tcPr>
            <w:tcW w:w="24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25,000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25,000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25,000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</w:tr>
      <w:tr w:rsidR="00C8086F" w:rsidRPr="00E46AC1" w:rsidTr="004D4861">
        <w:tc>
          <w:tcPr>
            <w:tcW w:w="2943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 โครงการจัดทำหรือทบทวนแผนพัฒนาท้องถิ่น</w:t>
            </w:r>
          </w:p>
        </w:tc>
        <w:tc>
          <w:tcPr>
            <w:tcW w:w="240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1,950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1,950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18,050</w:t>
            </w:r>
          </w:p>
        </w:tc>
      </w:tr>
    </w:tbl>
    <w:p w:rsidR="00C8086F" w:rsidRPr="00E46AC1" w:rsidRDefault="00C8086F" w:rsidP="00C8086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8086F" w:rsidRPr="00E46AC1" w:rsidRDefault="00C8086F" w:rsidP="00C8086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8086F" w:rsidRPr="00E46AC1" w:rsidRDefault="00C8086F" w:rsidP="00C8086F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976CB3" w:rsidRPr="00E46AC1" w:rsidRDefault="00B81E47" w:rsidP="00C8086F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cs/>
        </w:rPr>
        <w:sectPr w:rsidR="00976CB3" w:rsidRPr="00E46AC1" w:rsidSect="00711780">
          <w:pgSz w:w="16838" w:h="11906" w:orient="landscape"/>
          <w:pgMar w:top="1418" w:right="1304" w:bottom="1134" w:left="1134" w:header="709" w:footer="709" w:gutter="0"/>
          <w:cols w:space="708"/>
          <w:docGrid w:linePitch="360"/>
        </w:sectPr>
      </w:pPr>
      <w:r>
        <w:rPr>
          <w:rFonts w:ascii="TH Sarabun New" w:hAnsi="TH Sarabun New" w:cs="TH Sarabun New"/>
          <w:sz w:val="32"/>
          <w:szCs w:val="32"/>
        </w:rPr>
        <w:t>19</w:t>
      </w:r>
    </w:p>
    <w:p w:rsidR="00C8086F" w:rsidRPr="00E46AC1" w:rsidRDefault="00C8086F" w:rsidP="00C8086F">
      <w:pPr>
        <w:spacing w:before="120"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lastRenderedPageBreak/>
        <w:t xml:space="preserve"> 8. สรุปโครงการที่ดำเนินการจากเงินอุดหนุนเฉพาะกิจประจำปีงบประมาณ พ.ศ. 2564 </w:t>
      </w:r>
    </w:p>
    <w:p w:rsidR="00C8086F" w:rsidRPr="00E46AC1" w:rsidRDefault="00C8086F" w:rsidP="00C8086F">
      <w:pPr>
        <w:spacing w:after="12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 xml:space="preserve">     (เดือน ตุลาคม  2563 - กันยายน 2564) </w:t>
      </w:r>
    </w:p>
    <w:tbl>
      <w:tblPr>
        <w:tblStyle w:val="1"/>
        <w:tblW w:w="10031" w:type="dxa"/>
        <w:tblLayout w:type="fixed"/>
        <w:tblLook w:val="04A0" w:firstRow="1" w:lastRow="0" w:firstColumn="1" w:lastColumn="0" w:noHBand="0" w:noVBand="1"/>
      </w:tblPr>
      <w:tblGrid>
        <w:gridCol w:w="702"/>
        <w:gridCol w:w="3942"/>
        <w:gridCol w:w="1134"/>
        <w:gridCol w:w="1134"/>
        <w:gridCol w:w="1134"/>
        <w:gridCol w:w="1985"/>
      </w:tblGrid>
      <w:tr w:rsidR="00C8086F" w:rsidRPr="00E46AC1" w:rsidTr="00E249C3">
        <w:tc>
          <w:tcPr>
            <w:tcW w:w="702" w:type="dxa"/>
            <w:vMerge w:val="restart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ลำดับ</w:t>
            </w:r>
          </w:p>
        </w:tc>
        <w:tc>
          <w:tcPr>
            <w:tcW w:w="3942" w:type="dxa"/>
            <w:vMerge w:val="restart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402" w:type="dxa"/>
            <w:gridSpan w:val="3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1985" w:type="dxa"/>
            <w:vMerge w:val="restart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C8086F" w:rsidRPr="00E46AC1" w:rsidTr="00E249C3">
        <w:tc>
          <w:tcPr>
            <w:tcW w:w="702" w:type="dxa"/>
            <w:vMerge/>
          </w:tcPr>
          <w:p w:rsidR="00C8086F" w:rsidRPr="00E46AC1" w:rsidRDefault="00C8086F" w:rsidP="004D4861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942" w:type="dxa"/>
            <w:vMerge/>
          </w:tcPr>
          <w:p w:rsidR="00C8086F" w:rsidRPr="00E46AC1" w:rsidRDefault="00C8086F" w:rsidP="004D4861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ยังไม่ดำเนินการ</w:t>
            </w:r>
          </w:p>
        </w:tc>
        <w:tc>
          <w:tcPr>
            <w:tcW w:w="1985" w:type="dxa"/>
            <w:vMerge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8086F" w:rsidRPr="00E46AC1" w:rsidTr="00E249C3">
        <w:tc>
          <w:tcPr>
            <w:tcW w:w="702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1.</w:t>
            </w:r>
          </w:p>
        </w:tc>
        <w:tc>
          <w:tcPr>
            <w:tcW w:w="3942" w:type="dxa"/>
          </w:tcPr>
          <w:p w:rsidR="00C8086F" w:rsidRPr="00E46AC1" w:rsidRDefault="00C8086F" w:rsidP="00E249C3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โครงการก่อสร้างถนนคอนกรีตเสริมเหล็กสายปากทางบ้านโนนเขวา ม.1 ไปหาถนนสายโพนงาม -หนองหญ้าขาวช่วงฝายคึกฤทธิ์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งบประมาณที่ได้รับ</w:t>
            </w: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9,989,000 บาท</w:t>
            </w: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5,800,000 บาท</w:t>
            </w:r>
          </w:p>
        </w:tc>
      </w:tr>
      <w:tr w:rsidR="00C8086F" w:rsidRPr="00E46AC1" w:rsidTr="00E249C3">
        <w:tc>
          <w:tcPr>
            <w:tcW w:w="702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2.</w:t>
            </w:r>
          </w:p>
        </w:tc>
        <w:tc>
          <w:tcPr>
            <w:tcW w:w="3942" w:type="dxa"/>
          </w:tcPr>
          <w:p w:rsidR="00C8086F" w:rsidRPr="00E46AC1" w:rsidRDefault="00C8086F" w:rsidP="00E249C3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โครงการก่อสร้างถนนคอนกรีตเสริมเหล็กจากสามแยกโรงเรียนบ้านโนนเขวา ม.1 ไปหาสามแยกถนนสายหนองบัวเลิงหนองหญ้าขาว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งบประมาณที่ได้รับ</w:t>
            </w: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8,973,000 บาท</w:t>
            </w: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5,176,735.15 บาท</w:t>
            </w:r>
          </w:p>
        </w:tc>
      </w:tr>
      <w:tr w:rsidR="00C8086F" w:rsidRPr="00E46AC1" w:rsidTr="00E249C3">
        <w:tc>
          <w:tcPr>
            <w:tcW w:w="702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3.</w:t>
            </w:r>
          </w:p>
        </w:tc>
        <w:tc>
          <w:tcPr>
            <w:tcW w:w="3942" w:type="dxa"/>
          </w:tcPr>
          <w:p w:rsidR="00C8086F" w:rsidRPr="00E46AC1" w:rsidRDefault="00C8086F" w:rsidP="004D4861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โครงการก่อสร้าง/ปรับปรุงและพัฒนาการบริหารจัดการน้ำระบบธนาคารน้ำใต้ดิน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985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งบประมาณที่ได้รับ</w:t>
            </w: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9,995,400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บาท</w:t>
            </w: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งบประมาณที่ใช้</w:t>
            </w: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9,399,880.40 บาท</w:t>
            </w:r>
          </w:p>
        </w:tc>
      </w:tr>
    </w:tbl>
    <w:p w:rsidR="00C8086F" w:rsidRPr="00E46AC1" w:rsidRDefault="00C8086F" w:rsidP="00C8086F">
      <w:pPr>
        <w:spacing w:before="120"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 xml:space="preserve">9. สรุปโครงการที่ดำเนินการโดยไม่ใช้งบประมาณประจำปีงบประมาณ พ.ศ. 2564 </w:t>
      </w:r>
    </w:p>
    <w:p w:rsidR="00C8086F" w:rsidRPr="00E46AC1" w:rsidRDefault="00C8086F" w:rsidP="00C8086F">
      <w:pPr>
        <w:spacing w:after="12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 xml:space="preserve">    (เดือน ตุลาคม  2563 - กันยายน 2564) </w:t>
      </w:r>
    </w:p>
    <w:tbl>
      <w:tblPr>
        <w:tblStyle w:val="1"/>
        <w:tblW w:w="10031" w:type="dxa"/>
        <w:tblLook w:val="04A0" w:firstRow="1" w:lastRow="0" w:firstColumn="1" w:lastColumn="0" w:noHBand="0" w:noVBand="1"/>
      </w:tblPr>
      <w:tblGrid>
        <w:gridCol w:w="702"/>
        <w:gridCol w:w="3801"/>
        <w:gridCol w:w="1275"/>
        <w:gridCol w:w="1276"/>
        <w:gridCol w:w="1276"/>
        <w:gridCol w:w="1701"/>
      </w:tblGrid>
      <w:tr w:rsidR="00C8086F" w:rsidRPr="00E46AC1" w:rsidTr="00E249C3">
        <w:tc>
          <w:tcPr>
            <w:tcW w:w="702" w:type="dxa"/>
            <w:vMerge w:val="restart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ลำดับ</w:t>
            </w:r>
          </w:p>
        </w:tc>
        <w:tc>
          <w:tcPr>
            <w:tcW w:w="3801" w:type="dxa"/>
            <w:vMerge w:val="restart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827" w:type="dxa"/>
            <w:gridSpan w:val="3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1701" w:type="dxa"/>
            <w:vMerge w:val="restart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C8086F" w:rsidRPr="00E46AC1" w:rsidTr="00E249C3">
        <w:tc>
          <w:tcPr>
            <w:tcW w:w="702" w:type="dxa"/>
            <w:vMerge/>
          </w:tcPr>
          <w:p w:rsidR="00C8086F" w:rsidRPr="00E46AC1" w:rsidRDefault="00C8086F" w:rsidP="004D4861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801" w:type="dxa"/>
            <w:vMerge/>
          </w:tcPr>
          <w:p w:rsidR="00C8086F" w:rsidRPr="00E46AC1" w:rsidRDefault="00C8086F" w:rsidP="004D4861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5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ไม่ได้ดำเนินการ</w:t>
            </w:r>
          </w:p>
        </w:tc>
        <w:tc>
          <w:tcPr>
            <w:tcW w:w="1701" w:type="dxa"/>
            <w:vMerge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8086F" w:rsidRPr="00E46AC1" w:rsidTr="00E249C3">
        <w:tc>
          <w:tcPr>
            <w:tcW w:w="702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1.</w:t>
            </w:r>
          </w:p>
        </w:tc>
        <w:tc>
          <w:tcPr>
            <w:tcW w:w="3801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โครงการศึกษาแหล่งเรียนรู้ระดับปฐมวัย</w:t>
            </w:r>
          </w:p>
        </w:tc>
        <w:tc>
          <w:tcPr>
            <w:tcW w:w="1275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  <w:tr w:rsidR="00C8086F" w:rsidRPr="00E46AC1" w:rsidTr="00E249C3">
        <w:tc>
          <w:tcPr>
            <w:tcW w:w="702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2.</w:t>
            </w:r>
          </w:p>
        </w:tc>
        <w:tc>
          <w:tcPr>
            <w:tcW w:w="3801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โครงการส่งเสริมการจัดประสบการณ์เรียนรู้ที่เน้นผู้เรียนเป็นสำคัญ</w:t>
            </w:r>
          </w:p>
        </w:tc>
        <w:tc>
          <w:tcPr>
            <w:tcW w:w="1275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  <w:tr w:rsidR="00C8086F" w:rsidRPr="00E46AC1" w:rsidTr="00E249C3">
        <w:tc>
          <w:tcPr>
            <w:tcW w:w="702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3.</w:t>
            </w:r>
          </w:p>
        </w:tc>
        <w:tc>
          <w:tcPr>
            <w:tcW w:w="3801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โครงการส่งเสริมประชาธิปไตยนักเรียน</w:t>
            </w:r>
          </w:p>
        </w:tc>
        <w:tc>
          <w:tcPr>
            <w:tcW w:w="1275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  <w:tr w:rsidR="00C8086F" w:rsidRPr="00E46AC1" w:rsidTr="00E249C3">
        <w:tc>
          <w:tcPr>
            <w:tcW w:w="702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3801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โครงการส่งเสริมศิลปะ วัฒนธรรมและประเพณีท้องถิ่น</w:t>
            </w:r>
          </w:p>
        </w:tc>
        <w:tc>
          <w:tcPr>
            <w:tcW w:w="1275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  <w:tr w:rsidR="00C8086F" w:rsidRPr="00E46AC1" w:rsidTr="00E249C3">
        <w:tc>
          <w:tcPr>
            <w:tcW w:w="702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801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โครงการส่งเสริมสุขภาพอนามัยของผู้เรียน</w:t>
            </w:r>
          </w:p>
        </w:tc>
        <w:tc>
          <w:tcPr>
            <w:tcW w:w="1275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</w:tbl>
    <w:p w:rsidR="00C8086F" w:rsidRDefault="00B81E47" w:rsidP="00C8086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>20</w:t>
      </w:r>
    </w:p>
    <w:p w:rsidR="00F95E5D" w:rsidRPr="00E46AC1" w:rsidRDefault="00F95E5D" w:rsidP="00C8086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tbl>
      <w:tblPr>
        <w:tblStyle w:val="1"/>
        <w:tblW w:w="10173" w:type="dxa"/>
        <w:tblLook w:val="04A0" w:firstRow="1" w:lastRow="0" w:firstColumn="1" w:lastColumn="0" w:noHBand="0" w:noVBand="1"/>
      </w:tblPr>
      <w:tblGrid>
        <w:gridCol w:w="702"/>
        <w:gridCol w:w="4368"/>
        <w:gridCol w:w="1134"/>
        <w:gridCol w:w="1134"/>
        <w:gridCol w:w="1134"/>
        <w:gridCol w:w="1701"/>
      </w:tblGrid>
      <w:tr w:rsidR="00C8086F" w:rsidRPr="00E46AC1" w:rsidTr="00B312DF">
        <w:tc>
          <w:tcPr>
            <w:tcW w:w="702" w:type="dxa"/>
            <w:vMerge w:val="restart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ลำดับ</w:t>
            </w:r>
          </w:p>
        </w:tc>
        <w:tc>
          <w:tcPr>
            <w:tcW w:w="4368" w:type="dxa"/>
            <w:vMerge w:val="restart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402" w:type="dxa"/>
            <w:gridSpan w:val="3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1701" w:type="dxa"/>
            <w:vMerge w:val="restart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หมายเหตุ</w:t>
            </w:r>
          </w:p>
        </w:tc>
      </w:tr>
      <w:tr w:rsidR="00C8086F" w:rsidRPr="00E46AC1" w:rsidTr="00B312DF">
        <w:tc>
          <w:tcPr>
            <w:tcW w:w="702" w:type="dxa"/>
            <w:vMerge/>
          </w:tcPr>
          <w:p w:rsidR="00C8086F" w:rsidRPr="00E46AC1" w:rsidRDefault="00C8086F" w:rsidP="004D4861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368" w:type="dxa"/>
            <w:vMerge/>
          </w:tcPr>
          <w:p w:rsidR="00C8086F" w:rsidRPr="00E46AC1" w:rsidRDefault="00C8086F" w:rsidP="004D4861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ดำเนินการแล้ว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ไม่ได้ดำเนินการ</w:t>
            </w:r>
          </w:p>
        </w:tc>
        <w:tc>
          <w:tcPr>
            <w:tcW w:w="1701" w:type="dxa"/>
            <w:vMerge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8086F" w:rsidRPr="00E46AC1" w:rsidTr="00B312DF">
        <w:tc>
          <w:tcPr>
            <w:tcW w:w="70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</w:p>
        </w:tc>
        <w:tc>
          <w:tcPr>
            <w:tcW w:w="4368" w:type="dxa"/>
          </w:tcPr>
          <w:p w:rsidR="00C8086F" w:rsidRPr="00E46AC1" w:rsidRDefault="00C8086F" w:rsidP="00B312D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โครงการเด็กปฐมวัยใส่ใจภูมิปัญญาท้องถิ่น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  <w:tr w:rsidR="00C8086F" w:rsidRPr="00E46AC1" w:rsidTr="00B312DF">
        <w:tc>
          <w:tcPr>
            <w:tcW w:w="70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</w:t>
            </w:r>
          </w:p>
        </w:tc>
        <w:tc>
          <w:tcPr>
            <w:tcW w:w="4368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โครงการส่งเสริมหนูน้อยรักการอ่าน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  <w:tr w:rsidR="00C8086F" w:rsidRPr="00E46AC1" w:rsidTr="00B312DF">
        <w:tc>
          <w:tcPr>
            <w:tcW w:w="70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</w:t>
            </w:r>
          </w:p>
        </w:tc>
        <w:tc>
          <w:tcPr>
            <w:tcW w:w="4368" w:type="dxa"/>
          </w:tcPr>
          <w:p w:rsidR="00C8086F" w:rsidRPr="00E46AC1" w:rsidRDefault="00C8086F" w:rsidP="00B312D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โครงการประชุมผู้ปกครองเด็กศูนย์พัฒนาเด็กเล็ก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  <w:tr w:rsidR="00C8086F" w:rsidRPr="00E46AC1" w:rsidTr="00B312DF">
        <w:tc>
          <w:tcPr>
            <w:tcW w:w="70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9</w:t>
            </w:r>
          </w:p>
        </w:tc>
        <w:tc>
          <w:tcPr>
            <w:tcW w:w="4368" w:type="dxa"/>
          </w:tcPr>
          <w:p w:rsidR="00C8086F" w:rsidRPr="00E46AC1" w:rsidRDefault="00C8086F" w:rsidP="00AE7B1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โครงการนิเทศภายใน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  <w:tr w:rsidR="00C8086F" w:rsidRPr="00E46AC1" w:rsidTr="00B312DF">
        <w:tc>
          <w:tcPr>
            <w:tcW w:w="70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4368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โครงการเยี่ยมบ้านสานสัมพันธ์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  <w:tr w:rsidR="00C8086F" w:rsidRPr="00E46AC1" w:rsidTr="00B312DF">
        <w:tc>
          <w:tcPr>
            <w:tcW w:w="70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11</w:t>
            </w:r>
          </w:p>
        </w:tc>
        <w:tc>
          <w:tcPr>
            <w:tcW w:w="4368" w:type="dxa"/>
          </w:tcPr>
          <w:p w:rsidR="00C8086F" w:rsidRPr="00E46AC1" w:rsidRDefault="00C8086F" w:rsidP="00AE7B1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โครงการประกันคุณภาพการศึกษา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  <w:tr w:rsidR="00C8086F" w:rsidRPr="00E46AC1" w:rsidTr="00B312DF">
        <w:tc>
          <w:tcPr>
            <w:tcW w:w="70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12</w:t>
            </w:r>
          </w:p>
        </w:tc>
        <w:tc>
          <w:tcPr>
            <w:tcW w:w="4368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โครงการพัฒนาหลักสูตรสถานศึกษา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  <w:tr w:rsidR="00C8086F" w:rsidRPr="00E46AC1" w:rsidTr="00B312DF">
        <w:tc>
          <w:tcPr>
            <w:tcW w:w="70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</w:p>
        </w:tc>
        <w:tc>
          <w:tcPr>
            <w:tcW w:w="4368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โครงการเรียนรู้เศรษฐกิจพอเพียง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  <w:tr w:rsidR="00C8086F" w:rsidRPr="00E46AC1" w:rsidTr="00B312DF">
        <w:tc>
          <w:tcPr>
            <w:tcW w:w="702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14</w:t>
            </w:r>
          </w:p>
        </w:tc>
        <w:tc>
          <w:tcPr>
            <w:tcW w:w="4368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โครงการจัดงานวันไหว้ครู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8086F" w:rsidRPr="00E46AC1" w:rsidRDefault="00C8086F" w:rsidP="004D4861">
            <w:pPr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กองการศึกษา ฯ</w:t>
            </w:r>
          </w:p>
        </w:tc>
      </w:tr>
    </w:tbl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ปัญหาและอุปสรรคในการปฏิบัติงาน</w:t>
      </w: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sz w:val="32"/>
          <w:szCs w:val="32"/>
          <w:cs/>
        </w:rPr>
      </w:pPr>
      <w:r w:rsidRPr="00E46AC1">
        <w:rPr>
          <w:rFonts w:ascii="TH Sarabun New" w:eastAsia="Times New Roman" w:hAnsi="TH Sarabun New" w:cs="TH Sarabun New"/>
          <w:sz w:val="32"/>
          <w:szCs w:val="32"/>
        </w:rPr>
        <w:t xml:space="preserve">1. </w:t>
      </w: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>ปัญหาจากโรคระบาดโควิด 19 ทำให้ไม่ได้ดำเนินโครงการหลายโครงการ</w:t>
      </w: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>2. ปัญหาความต้องการของประชาชนมีปริมาณมากแต่งบประมาณมีจำนวนจำกัด  ด้วยข้อจำกัดของงบประมาณและภาระค่าใช้จ่ายประจำ  ทำให้องค์การบริหารส่วนตำบลท่านางแนวไม่สามารถนำโครงการจากแผนดำเนินงานไปสู่การปฏิบัติได้อย่างเต็มรูปแบบ  ความสำเร็จของโครงการจึงเกิดขึ้นไม่เป็นไปตามความต้องการของประชาชนอย่างเต็มที่</w:t>
      </w: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b/>
          <w:bCs/>
          <w:sz w:val="32"/>
          <w:szCs w:val="32"/>
          <w:cs/>
        </w:rPr>
      </w:pP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>3. ปัญหาด้านรายรับซึ่งเป็นเงินจัดสรรจากรัฐบาลได้รับล่าช้า  ส่งผลให้โครงการที่ดำเนินการในปี 2564น้อยกว่าปีที่ผ่านมา</w:t>
      </w: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sz w:val="32"/>
          <w:szCs w:val="32"/>
          <w:cs/>
        </w:rPr>
      </w:pPr>
      <w:r w:rsidRPr="00E46AC1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  <w:t xml:space="preserve">หมายเหตุ </w:t>
      </w:r>
      <w:r w:rsidRPr="00E46AC1">
        <w:rPr>
          <w:rFonts w:ascii="TH Sarabun New" w:eastAsia="Times New Roman" w:hAnsi="TH Sarabun New" w:cs="TH Sarabun New"/>
          <w:b/>
          <w:bCs/>
          <w:sz w:val="32"/>
          <w:szCs w:val="32"/>
        </w:rPr>
        <w:t>:</w:t>
      </w:r>
      <w:r w:rsidRPr="00E46AC1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</w:t>
      </w: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>ปัญหาอุปสรรคเป็นข้อจำกัดที่องค์การบริหารส่วนตำบลท่านางแนว  ไม่สามารถคาดการณ์ล่วงหน้าได้  สาเหตุเกิดจากการจัดเก็บภาษีแบบใหม่และเกิดโรคระบาดอย่างต่อเนื่อง</w:t>
      </w: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ข้อเสนอแนะ</w:t>
      </w: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sz w:val="32"/>
          <w:szCs w:val="32"/>
        </w:rPr>
        <w:tab/>
        <w:t xml:space="preserve">1. </w:t>
      </w: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>กอง/งานที่รับผิดชอบโครงการของหมู่บ้าน  ควรเสนอโครงการให้ดำเนินการตั้งแต่เดือนมกราคม ซึ่ง อบต.จะได้รับรายได้จากเงินจัดสรรภาษีต่าง ๆ เริ่มเข้ามาสามารถดำเนินโครงการได้</w:t>
      </w: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ab/>
        <w:t>2.</w:t>
      </w:r>
      <w:r w:rsidRPr="00E46AC1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>กอง/งาน ที่รับผิดชอบโครงการควรมีการสรุปผลการดำเนินงานของโครงการ  และการติดตามประเมินผลโครงการ  เพื่อให้ได้ทราบถึงปัญหาและอุปสรรคของการดำเนินงานของโครงการนั้น  ว่าควรจะดำเนินการต่อไปหรือไม่  หรือต้องปรับปรุงอะไรบ้างในการดำเนินงานของโครงการครั้งต่อไป</w:t>
      </w:r>
    </w:p>
    <w:p w:rsidR="00C8086F" w:rsidRPr="00E46AC1" w:rsidRDefault="00B81E47" w:rsidP="00C8086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  <w:cs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>21</w:t>
      </w: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แบบที่  3/1 แบบประเมินผลการดำเนินงานตามแผนยุทธศาสตร์ </w:t>
      </w:r>
    </w:p>
    <w:p w:rsidR="00C8086F" w:rsidRPr="00E46AC1" w:rsidRDefault="00C8086F" w:rsidP="0065244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>จำนวนโครงการที่ปรากฏอยู่ในแผน  และจำนวนโครงการที่ได้ดำเนินการในปีงบประมาณ พ.ศ. 2564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53"/>
        <w:gridCol w:w="1701"/>
        <w:gridCol w:w="1559"/>
        <w:gridCol w:w="1560"/>
      </w:tblGrid>
      <w:tr w:rsidR="00C8086F" w:rsidRPr="00E46AC1" w:rsidTr="00652443">
        <w:tc>
          <w:tcPr>
            <w:tcW w:w="5353" w:type="dxa"/>
            <w:vMerge w:val="restart"/>
          </w:tcPr>
          <w:p w:rsidR="00C8086F" w:rsidRPr="00E46AC1" w:rsidRDefault="00C8086F" w:rsidP="004D4861">
            <w:pPr>
              <w:spacing w:before="24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820" w:type="dxa"/>
            <w:gridSpan w:val="3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จำนวนโครงการ</w:t>
            </w:r>
          </w:p>
        </w:tc>
      </w:tr>
      <w:tr w:rsidR="00C8086F" w:rsidRPr="00E46AC1" w:rsidTr="00652443">
        <w:tc>
          <w:tcPr>
            <w:tcW w:w="5353" w:type="dxa"/>
            <w:vMerge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จำนวนโครงการที่ปรากฏอยู่ในแผน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จำนวนโครงการ</w:t>
            </w:r>
            <w:r w:rsidR="00652443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ตามข้อบัญญัติ</w:t>
            </w:r>
          </w:p>
        </w:tc>
        <w:tc>
          <w:tcPr>
            <w:tcW w:w="1560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จำนวนโครงการ  </w:t>
            </w:r>
            <w:r w:rsidR="00652443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E46AC1">
              <w:rPr>
                <w:rFonts w:ascii="TH Sarabun New" w:hAnsi="TH Sarabun New" w:cs="TH Sarabun New"/>
                <w:sz w:val="30"/>
                <w:szCs w:val="30"/>
                <w:cs/>
              </w:rPr>
              <w:t>ที่ดำเนินการ</w:t>
            </w:r>
          </w:p>
        </w:tc>
      </w:tr>
      <w:tr w:rsidR="00C8086F" w:rsidRPr="00E46AC1" w:rsidTr="00652443">
        <w:tc>
          <w:tcPr>
            <w:tcW w:w="5353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  <w:cs/>
              </w:rPr>
              <w:t>1. การพัฒนาเมืองและชุมชน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17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560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</w:tr>
      <w:tr w:rsidR="00C8086F" w:rsidRPr="00E46AC1" w:rsidTr="00652443">
        <w:tc>
          <w:tcPr>
            <w:tcW w:w="5353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  <w:cs/>
              </w:rPr>
              <w:t>2. การพัฒนาโครงสร้างพื้นฐาน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14</w:t>
            </w:r>
          </w:p>
        </w:tc>
        <w:tc>
          <w:tcPr>
            <w:tcW w:w="1560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14</w:t>
            </w:r>
          </w:p>
        </w:tc>
      </w:tr>
      <w:tr w:rsidR="00C8086F" w:rsidRPr="00E46AC1" w:rsidTr="00652443">
        <w:tc>
          <w:tcPr>
            <w:tcW w:w="5353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>3. การพัฒนาการศึกษาและศักยภาพพลเมือง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42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14</w:t>
            </w:r>
          </w:p>
        </w:tc>
        <w:tc>
          <w:tcPr>
            <w:tcW w:w="1560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</w:tc>
      </w:tr>
      <w:tr w:rsidR="00C8086F" w:rsidRPr="00E46AC1" w:rsidTr="00652443">
        <w:tc>
          <w:tcPr>
            <w:tcW w:w="535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27"/>
                <w:szCs w:val="27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>4. การบริหารจัดการทรัพยากรธรรมชาติและสิ่งแวดล้อมเพื่อการ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   พัฒนาอย่างยั่งยืน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34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</w:tr>
      <w:tr w:rsidR="00C8086F" w:rsidRPr="00E46AC1" w:rsidTr="00652443">
        <w:tc>
          <w:tcPr>
            <w:tcW w:w="5353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5. การพัฒนาการเกษตรอย่างยั่งยืน   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</w:tr>
      <w:tr w:rsidR="00C8086F" w:rsidRPr="00E46AC1" w:rsidTr="00652443">
        <w:tc>
          <w:tcPr>
            <w:tcW w:w="5353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6. การสร้างเสริมสุขภาวะ  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</w:t>
            </w:r>
          </w:p>
        </w:tc>
        <w:tc>
          <w:tcPr>
            <w:tcW w:w="1560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</w:tr>
      <w:tr w:rsidR="00C8086F" w:rsidRPr="00E46AC1" w:rsidTr="00652443">
        <w:tc>
          <w:tcPr>
            <w:tcW w:w="535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27"/>
                <w:szCs w:val="27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>7. การสร้างเสริมทุนทางสังคมให้เข้มแข็งและพัฒนาเศรษฐกิจเพื่อ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 xml:space="preserve">    การแข่งขันภายใต้หลักปรัชญาเศรษฐกิจพอเพียง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21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11</w:t>
            </w:r>
          </w:p>
        </w:tc>
        <w:tc>
          <w:tcPr>
            <w:tcW w:w="1560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</w:tr>
      <w:tr w:rsidR="00C8086F" w:rsidRPr="00E46AC1" w:rsidTr="00652443">
        <w:tc>
          <w:tcPr>
            <w:tcW w:w="5353" w:type="dxa"/>
          </w:tcPr>
          <w:p w:rsidR="00C8086F" w:rsidRPr="00E46AC1" w:rsidRDefault="00C8086F" w:rsidP="004D4861">
            <w:pPr>
              <w:rPr>
                <w:rFonts w:ascii="TH Sarabun New" w:hAnsi="TH Sarabun New" w:cs="TH Sarabun New"/>
                <w:sz w:val="27"/>
                <w:szCs w:val="27"/>
              </w:rPr>
            </w:pPr>
            <w:r w:rsidRPr="00E46AC1">
              <w:rPr>
                <w:rFonts w:ascii="TH Sarabun New" w:eastAsia="SimSun" w:hAnsi="TH Sarabun New" w:cs="TH Sarabun New"/>
                <w:sz w:val="27"/>
                <w:szCs w:val="27"/>
                <w:cs/>
                <w:lang w:eastAsia="zh-CN"/>
              </w:rPr>
              <w:t>8. การพัฒนาการบริหารภาครัฐภายใต้หลักธรรมาภิบาล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19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9</w:t>
            </w:r>
          </w:p>
        </w:tc>
        <w:tc>
          <w:tcPr>
            <w:tcW w:w="1560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</w:tr>
      <w:tr w:rsidR="00C8086F" w:rsidRPr="00E46AC1" w:rsidTr="00652443">
        <w:tc>
          <w:tcPr>
            <w:tcW w:w="5353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27"/>
                <w:szCs w:val="27"/>
                <w:cs/>
              </w:rPr>
            </w:pPr>
            <w:r w:rsidRPr="00E46AC1">
              <w:rPr>
                <w:rFonts w:ascii="TH Sarabun New" w:hAnsi="TH Sarabun New" w:cs="TH Sarabun New"/>
                <w:sz w:val="27"/>
                <w:szCs w:val="27"/>
                <w:cs/>
              </w:rPr>
              <w:t>รวม</w:t>
            </w:r>
          </w:p>
        </w:tc>
        <w:tc>
          <w:tcPr>
            <w:tcW w:w="1701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253</w:t>
            </w:r>
          </w:p>
        </w:tc>
        <w:tc>
          <w:tcPr>
            <w:tcW w:w="1559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61</w:t>
            </w:r>
          </w:p>
        </w:tc>
        <w:tc>
          <w:tcPr>
            <w:tcW w:w="1560" w:type="dxa"/>
          </w:tcPr>
          <w:p w:rsidR="00C8086F" w:rsidRPr="00E46AC1" w:rsidRDefault="00C8086F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40</w:t>
            </w:r>
          </w:p>
        </w:tc>
      </w:tr>
    </w:tbl>
    <w:p w:rsidR="00C8086F" w:rsidRPr="003E79CE" w:rsidRDefault="00C8086F" w:rsidP="00C8086F">
      <w:pPr>
        <w:spacing w:after="0" w:line="240" w:lineRule="auto"/>
        <w:rPr>
          <w:rFonts w:ascii="TH Sarabun New" w:hAnsi="TH Sarabun New" w:cs="TH Sarabun New"/>
          <w:b/>
          <w:bCs/>
          <w:sz w:val="31"/>
          <w:szCs w:val="31"/>
          <w:u w:val="single"/>
        </w:rPr>
      </w:pPr>
      <w:r w:rsidRPr="003E79CE">
        <w:rPr>
          <w:rFonts w:ascii="TH Sarabun New" w:hAnsi="TH Sarabun New" w:cs="TH Sarabun New"/>
          <w:b/>
          <w:bCs/>
          <w:sz w:val="31"/>
          <w:szCs w:val="31"/>
          <w:u w:val="single"/>
          <w:cs/>
        </w:rPr>
        <w:t>2. การประเมินผลในเชิงคุณภาพ</w:t>
      </w:r>
    </w:p>
    <w:p w:rsidR="00C8086F" w:rsidRPr="003E79CE" w:rsidRDefault="00C8086F" w:rsidP="00C8086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Times New Roman" w:hAnsi="TH Sarabun New" w:cs="TH Sarabun New"/>
          <w:sz w:val="31"/>
          <w:szCs w:val="31"/>
        </w:rPr>
      </w:pPr>
      <w:r w:rsidRPr="003E79CE">
        <w:rPr>
          <w:rFonts w:ascii="TH Sarabun New" w:hAnsi="TH Sarabun New" w:cs="TH Sarabun New"/>
          <w:sz w:val="31"/>
          <w:szCs w:val="31"/>
          <w:cs/>
        </w:rPr>
        <w:t>โดย</w:t>
      </w:r>
      <w:r w:rsidRPr="003E79CE">
        <w:rPr>
          <w:rFonts w:ascii="TH Sarabun New" w:hAnsi="TH Sarabun New" w:cs="TH Sarabun New"/>
          <w:color w:val="000000"/>
          <w:sz w:val="31"/>
          <w:szCs w:val="31"/>
          <w:cs/>
        </w:rPr>
        <w:t xml:space="preserve">เครื่องมือที่ใช้คือแบบสำรวจความพึงพอใจในการวัดผลเชิงคุณภาพ  </w:t>
      </w:r>
      <w:r w:rsidRPr="003E79CE">
        <w:rPr>
          <w:rFonts w:ascii="TH Sarabun New" w:hAnsi="TH Sarabun New" w:cs="TH Sarabun New"/>
          <w:color w:val="000000"/>
          <w:sz w:val="31"/>
          <w:szCs w:val="31"/>
        </w:rPr>
        <w:t xml:space="preserve"> </w:t>
      </w:r>
      <w:r w:rsidRPr="003E79CE">
        <w:rPr>
          <w:rFonts w:ascii="TH Sarabun New" w:hAnsi="TH Sarabun New" w:cs="TH Sarabun New"/>
          <w:color w:val="000000"/>
          <w:sz w:val="31"/>
          <w:szCs w:val="31"/>
          <w:cs/>
        </w:rPr>
        <w:t xml:space="preserve">ซึ่งการประเมินความพึงพอใจทำให้ทราบถึงผลเชิงคุณภาพในการดำเนินงานขององค์การบริหารส่วนตำบลท่านางแนว  </w:t>
      </w:r>
      <w:r w:rsidRPr="003E79CE">
        <w:rPr>
          <w:rFonts w:ascii="TH Sarabun New" w:hAnsi="TH Sarabun New" w:cs="TH Sarabun New"/>
          <w:color w:val="000000"/>
          <w:sz w:val="31"/>
          <w:szCs w:val="31"/>
        </w:rPr>
        <w:t xml:space="preserve"> </w:t>
      </w:r>
      <w:r w:rsidRPr="003E79CE">
        <w:rPr>
          <w:rFonts w:ascii="TH Sarabun New" w:hAnsi="TH Sarabun New" w:cs="TH Sarabun New"/>
          <w:color w:val="000000"/>
          <w:sz w:val="31"/>
          <w:szCs w:val="31"/>
          <w:cs/>
        </w:rPr>
        <w:t>โดยเครื่องมือที่ใช้ในการประเมินความพึงพอใจ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>ต่อการดำเนินงานขององค์กรปกครองส่วนท้องถิ่นในภาพรวม  โดยองค์การบริหารส่วนตำบลท่านางแนว  ได้จัดทำแบบสอบถามตามแบบของกรมส่งเสริมการปกครองท้องถิ่น  เพื่อศึกษาการดำเนินงานตามยุทธศาสตร์การพัฒนาขององค์การบริหารส่วนตำบลท่านางแนว  และเพื่อสำรวจความพึงพอใจต่อการดำเนินงานขององค์การบริหารส่วนตำบลท่านางแนวในภาพรวม  โดยใช้แบบสอบถามที่สำรวจความพึงพอใจประชาชนครอบคลุมทั้ง 10 หมู่บ้าน  จำนวน  150 ชุด  ได้รับแบบสอบถามกลับคืนมา  จำนวน  98 ชุด  คิดเป็นร้อยละ 65.33  โดยสามารถสรุปได้   ดังนี้</w:t>
      </w:r>
    </w:p>
    <w:p w:rsidR="00C8086F" w:rsidRPr="003E79CE" w:rsidRDefault="00C8086F" w:rsidP="00652443">
      <w:pPr>
        <w:autoSpaceDE w:val="0"/>
        <w:autoSpaceDN w:val="0"/>
        <w:adjustRightInd w:val="0"/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>สภาพข้อมูลทั่วไปของผู้ตอบแบบสอบถาม</w:t>
      </w:r>
      <w:r w:rsidRPr="003E79CE">
        <w:rPr>
          <w:rFonts w:ascii="TH Sarabun New" w:eastAsia="Times New Roman" w:hAnsi="TH Sarabun New" w:cs="TH Sarabun New"/>
          <w:sz w:val="31"/>
          <w:szCs w:val="31"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 xml:space="preserve">จำนวน  98  คน  </w:t>
      </w:r>
    </w:p>
    <w:p w:rsidR="00C8086F" w:rsidRPr="003E79CE" w:rsidRDefault="00C8086F" w:rsidP="00652443">
      <w:pPr>
        <w:autoSpaceDE w:val="0"/>
        <w:autoSpaceDN w:val="0"/>
        <w:adjustRightInd w:val="0"/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1. เพศ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 xml:space="preserve"> แยกเป็น</w:t>
      </w:r>
      <w:r w:rsidR="00652443" w:rsidRPr="003E79CE">
        <w:rPr>
          <w:rFonts w:ascii="TH Sarabun New" w:eastAsia="Times New Roman" w:hAnsi="TH Sarabun New" w:cs="TH Sarabun New"/>
          <w:sz w:val="31"/>
          <w:szCs w:val="31"/>
        </w:rPr>
        <w:t xml:space="preserve"> </w:t>
      </w:r>
      <w:r w:rsidR="00652443" w:rsidRPr="003E79CE">
        <w:rPr>
          <w:rFonts w:ascii="TH Sarabun New" w:eastAsia="Times New Roman" w:hAnsi="TH Sarabun New" w:cs="TH Sarabun New"/>
          <w:sz w:val="31"/>
          <w:szCs w:val="31"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>- ชาย     42   คน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 xml:space="preserve">คิดเป็นร้อยละ    </w:t>
      </w:r>
      <w:r w:rsidRPr="003E79CE">
        <w:rPr>
          <w:rFonts w:ascii="TH Sarabun New" w:eastAsia="Times New Roman" w:hAnsi="TH Sarabun New" w:cs="TH Sarabun New"/>
          <w:sz w:val="31"/>
          <w:szCs w:val="31"/>
        </w:rPr>
        <w:t>42.86</w:t>
      </w:r>
    </w:p>
    <w:p w:rsidR="00C8086F" w:rsidRPr="003E79CE" w:rsidRDefault="00C8086F" w:rsidP="00652443">
      <w:pPr>
        <w:autoSpaceDE w:val="0"/>
        <w:autoSpaceDN w:val="0"/>
        <w:adjustRightInd w:val="0"/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- หญิง    56   คน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คิดเป็นร้อยละ</w:t>
      </w:r>
      <w:r w:rsidRPr="003E79CE">
        <w:rPr>
          <w:rFonts w:ascii="TH Sarabun New" w:eastAsia="Times New Roman" w:hAnsi="TH Sarabun New" w:cs="TH Sarabun New"/>
          <w:sz w:val="31"/>
          <w:szCs w:val="31"/>
        </w:rPr>
        <w:t xml:space="preserve">    57.14</w:t>
      </w:r>
    </w:p>
    <w:p w:rsidR="00C8086F" w:rsidRPr="003E79CE" w:rsidRDefault="00C8086F" w:rsidP="00652443">
      <w:pPr>
        <w:spacing w:after="0" w:line="240" w:lineRule="auto"/>
        <w:ind w:firstLine="720"/>
        <w:rPr>
          <w:rFonts w:ascii="TH Sarabun New" w:eastAsia="Times New Roman" w:hAnsi="TH Sarabun New" w:cs="TH Sarabun New"/>
          <w:sz w:val="31"/>
          <w:szCs w:val="31"/>
        </w:rPr>
      </w:pPr>
      <w:r w:rsidRPr="003E79CE">
        <w:rPr>
          <w:rFonts w:ascii="TH Sarabun New" w:eastAsia="Times New Roman" w:hAnsi="TH Sarabun New" w:cs="TH Sarabun New"/>
          <w:sz w:val="31"/>
          <w:szCs w:val="31"/>
        </w:rPr>
        <w:t xml:space="preserve">2.  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>อายุ   แยกเป็น</w:t>
      </w:r>
      <w:r w:rsidR="00652443" w:rsidRPr="003E79CE">
        <w:rPr>
          <w:rFonts w:ascii="TH Sarabun New" w:eastAsia="Times New Roman" w:hAnsi="TH Sarabun New" w:cs="TH Sarabun New"/>
          <w:sz w:val="31"/>
          <w:szCs w:val="31"/>
        </w:rPr>
        <w:t xml:space="preserve">  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 xml:space="preserve">ต่ำกว่า  </w:t>
      </w:r>
      <w:r w:rsidRPr="003E79CE">
        <w:rPr>
          <w:rFonts w:ascii="TH Sarabun New" w:eastAsia="Times New Roman" w:hAnsi="TH Sarabun New" w:cs="TH Sarabun New"/>
          <w:sz w:val="31"/>
          <w:szCs w:val="31"/>
        </w:rPr>
        <w:t xml:space="preserve">      20  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>ปี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3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3E79CE" w:rsidRDefault="00C8086F" w:rsidP="00652443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3E79CE">
        <w:rPr>
          <w:rFonts w:ascii="TH Sarabun New" w:eastAsia="Times New Roman" w:hAnsi="TH Sarabun New" w:cs="TH Sarabun New"/>
          <w:sz w:val="31"/>
          <w:szCs w:val="31"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</w:rPr>
        <w:tab/>
        <w:t xml:space="preserve">           </w:t>
      </w:r>
      <w:r w:rsidRPr="003E79CE">
        <w:rPr>
          <w:rFonts w:ascii="TH Sarabun New" w:eastAsia="Times New Roman" w:hAnsi="TH Sarabun New" w:cs="TH Sarabun New"/>
          <w:sz w:val="31"/>
          <w:szCs w:val="31"/>
        </w:rPr>
        <w:tab/>
        <w:t xml:space="preserve">20-30   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>ปี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10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3E79CE" w:rsidRDefault="00C8086F" w:rsidP="00652443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3E79CE">
        <w:rPr>
          <w:rFonts w:ascii="TH Sarabun New" w:eastAsia="Times New Roman" w:hAnsi="TH Sarabun New" w:cs="TH Sarabun New"/>
          <w:sz w:val="31"/>
          <w:szCs w:val="31"/>
        </w:rPr>
        <w:t xml:space="preserve"> </w:t>
      </w:r>
      <w:r w:rsidRPr="003E79CE">
        <w:rPr>
          <w:rFonts w:ascii="TH Sarabun New" w:eastAsia="Times New Roman" w:hAnsi="TH Sarabun New" w:cs="TH Sarabun New"/>
          <w:sz w:val="31"/>
          <w:szCs w:val="31"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</w:rPr>
        <w:tab/>
        <w:t xml:space="preserve">31-40   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>ปี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20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3E79CE" w:rsidRDefault="00C8086F" w:rsidP="00652443">
      <w:pPr>
        <w:spacing w:after="0" w:line="240" w:lineRule="auto"/>
        <w:ind w:left="2160" w:firstLine="720"/>
        <w:rPr>
          <w:rFonts w:ascii="TH Sarabun New" w:eastAsia="Times New Roman" w:hAnsi="TH Sarabun New" w:cs="TH Sarabun New"/>
          <w:sz w:val="31"/>
          <w:szCs w:val="31"/>
        </w:rPr>
      </w:pPr>
      <w:r w:rsidRPr="003E79CE">
        <w:rPr>
          <w:rFonts w:ascii="TH Sarabun New" w:eastAsia="Times New Roman" w:hAnsi="TH Sarabun New" w:cs="TH Sarabun New"/>
          <w:sz w:val="31"/>
          <w:szCs w:val="31"/>
        </w:rPr>
        <w:t xml:space="preserve">41-50   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>ปี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22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3E79CE" w:rsidRDefault="00C8086F" w:rsidP="00652443">
      <w:pPr>
        <w:spacing w:after="0" w:line="240" w:lineRule="auto"/>
        <w:ind w:left="2160" w:firstLine="720"/>
        <w:rPr>
          <w:rFonts w:ascii="TH Sarabun New" w:eastAsia="Times New Roman" w:hAnsi="TH Sarabun New" w:cs="TH Sarabun New"/>
          <w:sz w:val="31"/>
          <w:szCs w:val="31"/>
        </w:rPr>
      </w:pPr>
      <w:r w:rsidRPr="003E79CE">
        <w:rPr>
          <w:rFonts w:ascii="TH Sarabun New" w:eastAsia="Times New Roman" w:hAnsi="TH Sarabun New" w:cs="TH Sarabun New"/>
          <w:sz w:val="31"/>
          <w:szCs w:val="31"/>
        </w:rPr>
        <w:t xml:space="preserve">51-60   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>ปี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27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3E79CE" w:rsidRDefault="00C8086F" w:rsidP="00652443">
      <w:pPr>
        <w:spacing w:after="0" w:line="240" w:lineRule="auto"/>
        <w:ind w:left="2160"/>
        <w:rPr>
          <w:rFonts w:ascii="TH Sarabun New" w:eastAsia="Times New Roman" w:hAnsi="TH Sarabun New" w:cs="TH Sarabun New"/>
          <w:sz w:val="31"/>
          <w:szCs w:val="31"/>
        </w:rPr>
      </w:pP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 xml:space="preserve">     มากกว่า </w:t>
      </w:r>
      <w:r w:rsidRPr="003E79CE">
        <w:rPr>
          <w:rFonts w:ascii="TH Sarabun New" w:eastAsia="Times New Roman" w:hAnsi="TH Sarabun New" w:cs="TH Sarabun New"/>
          <w:sz w:val="31"/>
          <w:szCs w:val="31"/>
        </w:rPr>
        <w:t xml:space="preserve"> 60  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>ปี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16</w:t>
      </w:r>
      <w:r w:rsidRPr="003E79CE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E46AC1" w:rsidRDefault="00B81E47" w:rsidP="00C8086F">
      <w:pPr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/>
          <w:sz w:val="32"/>
          <w:szCs w:val="32"/>
        </w:rPr>
        <w:t>22</w:t>
      </w:r>
    </w:p>
    <w:p w:rsidR="00C8086F" w:rsidRPr="00F25FA3" w:rsidRDefault="00C8086F" w:rsidP="00C8086F">
      <w:pPr>
        <w:spacing w:before="120"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E46AC1">
        <w:rPr>
          <w:rFonts w:ascii="TH Sarabun New" w:eastAsia="Times New Roman" w:hAnsi="TH Sarabun New" w:cs="TH Sarabun New"/>
          <w:sz w:val="32"/>
          <w:szCs w:val="32"/>
        </w:rPr>
        <w:lastRenderedPageBreak/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 xml:space="preserve">3.  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>ระดับการศึกษา</w:t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>ประถมศึกษา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46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F25FA3" w:rsidRDefault="00C8086F" w:rsidP="00C8086F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มัธยมศึกษา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47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F25FA3" w:rsidRDefault="00C8086F" w:rsidP="00C8086F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>อนุปริญญาหรือเทียบเท่า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-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F25FA3" w:rsidRDefault="00C8086F" w:rsidP="00C8086F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F25FA3">
        <w:rPr>
          <w:rFonts w:ascii="TH Sarabun New" w:eastAsia="Times New Roman" w:hAnsi="TH Sarabun New" w:cs="TH Sarabun New"/>
          <w:sz w:val="31"/>
          <w:szCs w:val="31"/>
        </w:rPr>
        <w:t xml:space="preserve"> </w:t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>ปริญญาตรี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4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F25FA3" w:rsidRDefault="00C8086F" w:rsidP="00C8086F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ปริญญาโท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-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 xml:space="preserve">คน     </w:t>
      </w:r>
    </w:p>
    <w:p w:rsidR="00C8086F" w:rsidRPr="00F25FA3" w:rsidRDefault="00C8086F" w:rsidP="00C8086F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สูงกว่าปริญญาโท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1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F25FA3" w:rsidRDefault="00C8086F" w:rsidP="003E79CE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F25FA3">
        <w:rPr>
          <w:rFonts w:ascii="TH Sarabun New" w:eastAsia="Times New Roman" w:hAnsi="TH Sarabun New" w:cs="TH Sarabun New"/>
          <w:sz w:val="31"/>
          <w:szCs w:val="31"/>
        </w:rPr>
        <w:tab/>
        <w:t xml:space="preserve">4.  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 xml:space="preserve">อาชีพ </w:t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>รับราชการ</w:t>
      </w:r>
      <w:r w:rsidRPr="00F25FA3">
        <w:rPr>
          <w:rFonts w:ascii="TH Sarabun New" w:eastAsia="Times New Roman" w:hAnsi="TH Sarabun New" w:cs="TH Sarabun New"/>
          <w:sz w:val="31"/>
          <w:szCs w:val="31"/>
        </w:rPr>
        <w:t>/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>พนักงานของรัฐ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5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F25FA3" w:rsidRDefault="00C8086F" w:rsidP="00C8086F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>รัฐวิสาหกิจ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1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F25FA3" w:rsidRDefault="00C8086F" w:rsidP="00C8086F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>พนักงานบริษัท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1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F25FA3" w:rsidRDefault="00C8086F" w:rsidP="00C8086F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>เกษตรกรรม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71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F25FA3" w:rsidRDefault="00C8086F" w:rsidP="00C8086F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ค้าขาย/ธุรกิจส่วนตัว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8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F25FA3" w:rsidRDefault="00C8086F" w:rsidP="00C8086F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รับจ้าง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 xml:space="preserve">          11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F25FA3" w:rsidRDefault="00C8086F" w:rsidP="00C8086F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>นักเรียน</w:t>
      </w:r>
      <w:r w:rsidRPr="00F25FA3">
        <w:rPr>
          <w:rFonts w:ascii="TH Sarabun New" w:eastAsia="Times New Roman" w:hAnsi="TH Sarabun New" w:cs="TH Sarabun New"/>
          <w:sz w:val="31"/>
          <w:szCs w:val="31"/>
        </w:rPr>
        <w:t>/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>นักศึกษา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1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F25FA3" w:rsidRDefault="00C8086F" w:rsidP="00C8086F">
      <w:pPr>
        <w:spacing w:after="0" w:line="240" w:lineRule="auto"/>
        <w:rPr>
          <w:rFonts w:ascii="TH Sarabun New" w:eastAsia="Times New Roman" w:hAnsi="TH Sarabun New" w:cs="TH Sarabun New"/>
          <w:sz w:val="31"/>
          <w:szCs w:val="31"/>
        </w:rPr>
      </w:pP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>อื่น ๆ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จำนวน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-</w:t>
      </w:r>
      <w:r w:rsidRPr="00F25FA3">
        <w:rPr>
          <w:rFonts w:ascii="TH Sarabun New" w:eastAsia="Times New Roman" w:hAnsi="TH Sarabun New" w:cs="TH Sarabun New"/>
          <w:sz w:val="31"/>
          <w:szCs w:val="31"/>
          <w:cs/>
        </w:rPr>
        <w:tab/>
        <w:t>คน</w:t>
      </w:r>
    </w:p>
    <w:p w:rsidR="00C8086F" w:rsidRPr="00F25FA3" w:rsidRDefault="00C8086F" w:rsidP="00C8086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/>
          <w:sz w:val="31"/>
          <w:szCs w:val="31"/>
        </w:rPr>
      </w:pPr>
      <w:r w:rsidRPr="00F25FA3">
        <w:rPr>
          <w:rFonts w:ascii="TH Sarabun New" w:hAnsi="TH Sarabun New" w:cs="TH Sarabun New"/>
          <w:b/>
          <w:bCs/>
          <w:color w:val="000000"/>
          <w:sz w:val="31"/>
          <w:szCs w:val="31"/>
          <w:cs/>
        </w:rPr>
        <w:t>แบบที่</w:t>
      </w:r>
      <w:r w:rsidRPr="00F25FA3">
        <w:rPr>
          <w:rFonts w:ascii="TH Sarabun New" w:hAnsi="TH Sarabun New" w:cs="TH Sarabun New"/>
          <w:b/>
          <w:bCs/>
          <w:color w:val="000000"/>
          <w:sz w:val="31"/>
          <w:szCs w:val="31"/>
        </w:rPr>
        <w:t xml:space="preserve">  3/2 </w:t>
      </w:r>
      <w:r w:rsidRPr="00F25FA3">
        <w:rPr>
          <w:rFonts w:ascii="TH Sarabun New" w:hAnsi="TH Sarabun New" w:cs="TH Sarabun New"/>
          <w:b/>
          <w:bCs/>
          <w:color w:val="000000"/>
          <w:sz w:val="31"/>
          <w:szCs w:val="31"/>
          <w:cs/>
        </w:rPr>
        <w:t xml:space="preserve"> </w:t>
      </w:r>
      <w:r w:rsidRPr="00F25FA3">
        <w:rPr>
          <w:rFonts w:ascii="TH Sarabun New" w:hAnsi="TH Sarabun New" w:cs="TH Sarabun New"/>
          <w:color w:val="000000"/>
          <w:sz w:val="31"/>
          <w:szCs w:val="31"/>
          <w:cs/>
        </w:rPr>
        <w:t>แบบประเมินความพึงพอใจต่อผลการดำเนินงานขององค์การบริหารส่วนตำบลท่านางแนว</w:t>
      </w:r>
    </w:p>
    <w:p w:rsidR="00C8086F" w:rsidRPr="00F25FA3" w:rsidRDefault="00C8086F" w:rsidP="00C8086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/>
          <w:sz w:val="31"/>
          <w:szCs w:val="31"/>
          <w:u w:val="single"/>
        </w:rPr>
      </w:pPr>
      <w:r w:rsidRPr="00F25FA3">
        <w:rPr>
          <w:rFonts w:ascii="TH Sarabun New" w:hAnsi="TH Sarabun New" w:cs="TH Sarabun New"/>
          <w:b/>
          <w:bCs/>
          <w:color w:val="000000"/>
          <w:sz w:val="31"/>
          <w:szCs w:val="31"/>
          <w:cs/>
        </w:rPr>
        <w:t xml:space="preserve">                 </w:t>
      </w:r>
      <w:r w:rsidRPr="00F25FA3">
        <w:rPr>
          <w:rFonts w:ascii="TH Sarabun New" w:hAnsi="TH Sarabun New" w:cs="TH Sarabun New"/>
          <w:b/>
          <w:bCs/>
          <w:color w:val="000000"/>
          <w:sz w:val="31"/>
          <w:szCs w:val="31"/>
          <w:u w:val="single"/>
          <w:cs/>
        </w:rPr>
        <w:t>ในภาพรวม</w:t>
      </w:r>
    </w:p>
    <w:tbl>
      <w:tblPr>
        <w:tblStyle w:val="a4"/>
        <w:tblW w:w="10178" w:type="dxa"/>
        <w:tblInd w:w="-147" w:type="dxa"/>
        <w:tblLook w:val="04A0" w:firstRow="1" w:lastRow="0" w:firstColumn="1" w:lastColumn="0" w:noHBand="0" w:noVBand="1"/>
      </w:tblPr>
      <w:tblGrid>
        <w:gridCol w:w="7088"/>
        <w:gridCol w:w="1134"/>
        <w:gridCol w:w="964"/>
        <w:gridCol w:w="992"/>
      </w:tblGrid>
      <w:tr w:rsidR="00C8086F" w:rsidRPr="00F25FA3" w:rsidTr="004D4861">
        <w:tc>
          <w:tcPr>
            <w:tcW w:w="7088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ประเด็น</w:t>
            </w:r>
          </w:p>
        </w:tc>
        <w:tc>
          <w:tcPr>
            <w:tcW w:w="113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พอใจมาก</w:t>
            </w:r>
          </w:p>
        </w:tc>
        <w:tc>
          <w:tcPr>
            <w:tcW w:w="96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พอใจ</w:t>
            </w:r>
          </w:p>
        </w:tc>
        <w:tc>
          <w:tcPr>
            <w:tcW w:w="992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ไม่พอใจ</w:t>
            </w:r>
          </w:p>
        </w:tc>
      </w:tr>
      <w:tr w:rsidR="00C8086F" w:rsidRPr="00F25FA3" w:rsidTr="004D4861">
        <w:tc>
          <w:tcPr>
            <w:tcW w:w="7088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1.  มีการเปิดโอกาสให้ประชาชนมีส่วนร่วมในโครงการ/กิจกรรม</w:t>
            </w:r>
          </w:p>
        </w:tc>
        <w:tc>
          <w:tcPr>
            <w:tcW w:w="113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1"/>
                <w:szCs w:val="31"/>
                <w:u w:val="single"/>
                <w:cs/>
              </w:rPr>
            </w:pPr>
            <w:r w:rsidRPr="00F25FA3">
              <w:rPr>
                <w:rFonts w:ascii="TH Sarabun New" w:eastAsia="Calibri" w:hAnsi="TH Sarabun New" w:cs="TH Sarabun New"/>
                <w:b/>
                <w:bCs/>
                <w:color w:val="000000"/>
                <w:sz w:val="31"/>
                <w:szCs w:val="31"/>
                <w:u w:val="single"/>
                <w:cs/>
              </w:rPr>
              <w:t>21.43</w:t>
            </w:r>
          </w:p>
        </w:tc>
        <w:tc>
          <w:tcPr>
            <w:tcW w:w="96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69.39</w:t>
            </w:r>
          </w:p>
        </w:tc>
        <w:tc>
          <w:tcPr>
            <w:tcW w:w="992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9.18</w:t>
            </w:r>
          </w:p>
        </w:tc>
      </w:tr>
      <w:tr w:rsidR="00C8086F" w:rsidRPr="00F25FA3" w:rsidTr="004D4861">
        <w:tc>
          <w:tcPr>
            <w:tcW w:w="7088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2.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13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14.29</w:t>
            </w:r>
          </w:p>
        </w:tc>
        <w:tc>
          <w:tcPr>
            <w:tcW w:w="96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70.41</w:t>
            </w:r>
          </w:p>
        </w:tc>
        <w:tc>
          <w:tcPr>
            <w:tcW w:w="992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13.27</w:t>
            </w:r>
          </w:p>
        </w:tc>
      </w:tr>
      <w:tr w:rsidR="00C8086F" w:rsidRPr="00F25FA3" w:rsidTr="004D4861">
        <w:tc>
          <w:tcPr>
            <w:tcW w:w="7088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3. 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13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9.18</w:t>
            </w:r>
          </w:p>
        </w:tc>
        <w:tc>
          <w:tcPr>
            <w:tcW w:w="96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74.49</w:t>
            </w:r>
          </w:p>
        </w:tc>
        <w:tc>
          <w:tcPr>
            <w:tcW w:w="992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16.33</w:t>
            </w:r>
          </w:p>
        </w:tc>
      </w:tr>
      <w:tr w:rsidR="00C8086F" w:rsidRPr="00F25FA3" w:rsidTr="004D4861">
        <w:tc>
          <w:tcPr>
            <w:tcW w:w="7088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4.  มีการรายงานผลการดำเนินงานโครงการ/กิจกรรมต่อสาธารณะ</w:t>
            </w:r>
          </w:p>
        </w:tc>
        <w:tc>
          <w:tcPr>
            <w:tcW w:w="113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6.12</w:t>
            </w:r>
          </w:p>
        </w:tc>
        <w:tc>
          <w:tcPr>
            <w:tcW w:w="96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1"/>
                <w:szCs w:val="31"/>
                <w:u w:val="single"/>
              </w:rPr>
            </w:pPr>
            <w:r w:rsidRPr="00F25FA3">
              <w:rPr>
                <w:rFonts w:ascii="TH Sarabun New" w:eastAsia="Calibri" w:hAnsi="TH Sarabun New" w:cs="TH Sarabun New"/>
                <w:b/>
                <w:bCs/>
                <w:color w:val="000000"/>
                <w:sz w:val="31"/>
                <w:szCs w:val="31"/>
                <w:u w:val="single"/>
                <w:cs/>
              </w:rPr>
              <w:t>79.59</w:t>
            </w:r>
          </w:p>
        </w:tc>
        <w:tc>
          <w:tcPr>
            <w:tcW w:w="992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14.29</w:t>
            </w:r>
          </w:p>
        </w:tc>
      </w:tr>
      <w:tr w:rsidR="00C8086F" w:rsidRPr="00F25FA3" w:rsidTr="004D4861">
        <w:tc>
          <w:tcPr>
            <w:tcW w:w="7088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5.  มีการเปิดโอกาสให้ประชาชนตรวจสบการดำเนินโครงการ/กิจกรรม</w:t>
            </w:r>
          </w:p>
        </w:tc>
        <w:tc>
          <w:tcPr>
            <w:tcW w:w="113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4.08</w:t>
            </w:r>
          </w:p>
        </w:tc>
        <w:tc>
          <w:tcPr>
            <w:tcW w:w="96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78.57</w:t>
            </w:r>
          </w:p>
        </w:tc>
        <w:tc>
          <w:tcPr>
            <w:tcW w:w="992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17.35</w:t>
            </w:r>
          </w:p>
        </w:tc>
      </w:tr>
      <w:tr w:rsidR="00C8086F" w:rsidRPr="00F25FA3" w:rsidTr="004D4861">
        <w:tc>
          <w:tcPr>
            <w:tcW w:w="7088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6.  การดำเนินงานเป็นไปตามระยะเวลาที่กำหนด</w:t>
            </w:r>
          </w:p>
        </w:tc>
        <w:tc>
          <w:tcPr>
            <w:tcW w:w="113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7.14</w:t>
            </w:r>
          </w:p>
        </w:tc>
        <w:tc>
          <w:tcPr>
            <w:tcW w:w="96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73.47</w:t>
            </w:r>
          </w:p>
        </w:tc>
        <w:tc>
          <w:tcPr>
            <w:tcW w:w="992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19.39</w:t>
            </w:r>
          </w:p>
        </w:tc>
      </w:tr>
      <w:tr w:rsidR="00C8086F" w:rsidRPr="00F25FA3" w:rsidTr="004D4861">
        <w:tc>
          <w:tcPr>
            <w:tcW w:w="7088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7.  ผลการดำเนินโครงการ/กิจกรรมนำไปสู่การแก้ไขปัญหาของประชาชน</w:t>
            </w:r>
          </w:p>
          <w:p w:rsidR="00C8086F" w:rsidRPr="00F25FA3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 xml:space="preserve">     ในท้องถิ่น</w:t>
            </w:r>
          </w:p>
        </w:tc>
        <w:tc>
          <w:tcPr>
            <w:tcW w:w="113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4.08</w:t>
            </w:r>
          </w:p>
        </w:tc>
        <w:tc>
          <w:tcPr>
            <w:tcW w:w="96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35.51</w:t>
            </w:r>
          </w:p>
        </w:tc>
        <w:tc>
          <w:tcPr>
            <w:tcW w:w="992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20.41</w:t>
            </w:r>
          </w:p>
        </w:tc>
      </w:tr>
      <w:tr w:rsidR="00C8086F" w:rsidRPr="00F25FA3" w:rsidTr="004D4861">
        <w:tc>
          <w:tcPr>
            <w:tcW w:w="7088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 xml:space="preserve">8.  การแก้ไขปัญหาและการตอบสนองความต้องการของประชาชน </w:t>
            </w:r>
          </w:p>
        </w:tc>
        <w:tc>
          <w:tcPr>
            <w:tcW w:w="113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3.06</w:t>
            </w:r>
          </w:p>
        </w:tc>
        <w:tc>
          <w:tcPr>
            <w:tcW w:w="96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71.43</w:t>
            </w:r>
          </w:p>
        </w:tc>
        <w:tc>
          <w:tcPr>
            <w:tcW w:w="992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1"/>
                <w:szCs w:val="31"/>
                <w:u w:val="single"/>
              </w:rPr>
            </w:pPr>
            <w:r w:rsidRPr="00F25FA3">
              <w:rPr>
                <w:rFonts w:ascii="TH Sarabun New" w:eastAsia="Calibri" w:hAnsi="TH Sarabun New" w:cs="TH Sarabun New"/>
                <w:b/>
                <w:bCs/>
                <w:color w:val="000000"/>
                <w:sz w:val="31"/>
                <w:szCs w:val="31"/>
                <w:u w:val="single"/>
                <w:cs/>
              </w:rPr>
              <w:t>25.51</w:t>
            </w:r>
          </w:p>
        </w:tc>
      </w:tr>
      <w:tr w:rsidR="00C8086F" w:rsidRPr="00F25FA3" w:rsidTr="004D4861">
        <w:tc>
          <w:tcPr>
            <w:tcW w:w="7088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9.  ประโยชน์ที่ประชาชนได้รับจากการดำเนินโครงการ/กิจกรรม</w:t>
            </w:r>
          </w:p>
        </w:tc>
        <w:tc>
          <w:tcPr>
            <w:tcW w:w="113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15.31</w:t>
            </w:r>
          </w:p>
        </w:tc>
        <w:tc>
          <w:tcPr>
            <w:tcW w:w="964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69.39</w:t>
            </w:r>
          </w:p>
        </w:tc>
        <w:tc>
          <w:tcPr>
            <w:tcW w:w="992" w:type="dxa"/>
          </w:tcPr>
          <w:p w:rsidR="00C8086F" w:rsidRPr="00F25FA3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F25FA3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15.31</w:t>
            </w:r>
          </w:p>
        </w:tc>
      </w:tr>
    </w:tbl>
    <w:p w:rsidR="00C8086F" w:rsidRPr="00F25FA3" w:rsidRDefault="00C8086F" w:rsidP="00C8086F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1"/>
          <w:szCs w:val="31"/>
        </w:rPr>
      </w:pPr>
      <w:r w:rsidRPr="00E46AC1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F25FA3">
        <w:rPr>
          <w:rFonts w:ascii="TH Sarabun New" w:eastAsia="Calibri" w:hAnsi="TH Sarabun New" w:cs="TH Sarabun New"/>
          <w:color w:val="000000"/>
          <w:sz w:val="31"/>
          <w:szCs w:val="31"/>
          <w:cs/>
        </w:rPr>
        <w:t>สรุป  จากแบบประเมินความพึงพอใจต่อผลการดำเนินงานขององค์การบริหารส่วนตำบลท่านางแนวในภาพรวม</w:t>
      </w:r>
      <w:r w:rsidRPr="00F25FA3">
        <w:rPr>
          <w:rFonts w:ascii="TH Sarabun New" w:eastAsia="Calibri" w:hAnsi="TH Sarabun New" w:cs="TH Sarabun New"/>
          <w:color w:val="000000"/>
          <w:sz w:val="31"/>
          <w:szCs w:val="31"/>
        </w:rPr>
        <w:t xml:space="preserve">  </w:t>
      </w:r>
      <w:r w:rsidRPr="00F25FA3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พบว่าประเด็นที่ประชาชนพึงพอใจในระดับ </w:t>
      </w:r>
      <w:r w:rsidRPr="00F25FA3">
        <w:rPr>
          <w:rFonts w:ascii="TH Sarabun New" w:eastAsia="Calibri" w:hAnsi="TH Sarabun New" w:cs="TH Sarabun New"/>
          <w:b/>
          <w:bCs/>
          <w:color w:val="000000"/>
          <w:sz w:val="31"/>
          <w:szCs w:val="31"/>
          <w:u w:val="single"/>
          <w:cs/>
        </w:rPr>
        <w:t>พอใจมาก</w:t>
      </w:r>
      <w:r w:rsidRPr="00F25FA3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  ในประเด็นที่ 1  คือ มีการเปิดโอกาสให้ประชาชนมีส่วนร่วมในโครงการ/กิจกรรม  คิดเป็นร้อยละ 21.43, ประเด็นที่ประชาชนพึงพอใจในระดับ </w:t>
      </w:r>
      <w:r w:rsidRPr="00F25FA3">
        <w:rPr>
          <w:rFonts w:ascii="TH Sarabun New" w:eastAsia="Calibri" w:hAnsi="TH Sarabun New" w:cs="TH Sarabun New"/>
          <w:b/>
          <w:bCs/>
          <w:color w:val="000000"/>
          <w:sz w:val="31"/>
          <w:szCs w:val="31"/>
          <w:u w:val="single"/>
          <w:cs/>
        </w:rPr>
        <w:t>พอใจ</w:t>
      </w:r>
      <w:r w:rsidRPr="00F25FA3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 ในประเด็นที่ 4 คือ มีการรายงานผลการดำเนินงานโครงการ/กิจกรรมต่อสาธารณะ  คิดเป็นร้อยละ 79.59  และ ประเด็นที่ประชาชนพึงพอใจในระดับ </w:t>
      </w:r>
      <w:r w:rsidRPr="00F25FA3">
        <w:rPr>
          <w:rFonts w:ascii="TH Sarabun New" w:eastAsia="Calibri" w:hAnsi="TH Sarabun New" w:cs="TH Sarabun New"/>
          <w:b/>
          <w:bCs/>
          <w:color w:val="000000"/>
          <w:sz w:val="31"/>
          <w:szCs w:val="31"/>
          <w:u w:val="single"/>
          <w:cs/>
        </w:rPr>
        <w:t>ไม่พอใจ</w:t>
      </w:r>
      <w:r w:rsidRPr="00F25FA3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  ในประเด็นที่  8  คือ การแก้ไขปัญหาและการตอบสนองความต้องการของประชาชน คิดเป็นร้อยละ 25.51</w:t>
      </w:r>
    </w:p>
    <w:p w:rsidR="00C8086F" w:rsidRPr="00E46AC1" w:rsidRDefault="00B81E47" w:rsidP="00C8086F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23</w:t>
      </w:r>
    </w:p>
    <w:p w:rsidR="00C8086F" w:rsidRPr="00C158FA" w:rsidRDefault="00C8086F" w:rsidP="00C8086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/>
          <w:sz w:val="31"/>
          <w:szCs w:val="31"/>
        </w:rPr>
      </w:pPr>
      <w:r w:rsidRPr="00C158FA">
        <w:rPr>
          <w:rFonts w:ascii="TH Sarabun New" w:hAnsi="TH Sarabun New" w:cs="TH Sarabun New"/>
          <w:b/>
          <w:bCs/>
          <w:color w:val="000000"/>
          <w:sz w:val="31"/>
          <w:szCs w:val="31"/>
          <w:cs/>
        </w:rPr>
        <w:lastRenderedPageBreak/>
        <w:t>แบบที่</w:t>
      </w:r>
      <w:r w:rsidRPr="00C158FA">
        <w:rPr>
          <w:rFonts w:ascii="TH Sarabun New" w:hAnsi="TH Sarabun New" w:cs="TH Sarabun New"/>
          <w:b/>
          <w:bCs/>
          <w:color w:val="000000"/>
          <w:sz w:val="31"/>
          <w:szCs w:val="31"/>
        </w:rPr>
        <w:t xml:space="preserve"> 3/3 </w:t>
      </w:r>
      <w:r w:rsidRPr="00C158FA">
        <w:rPr>
          <w:rFonts w:ascii="TH Sarabun New" w:hAnsi="TH Sarabun New" w:cs="TH Sarabun New"/>
          <w:color w:val="000000"/>
          <w:sz w:val="31"/>
          <w:szCs w:val="31"/>
          <w:cs/>
        </w:rPr>
        <w:t>แบบประเมินความพึงพอใจต่อผลการดำเนินงานขององค์การบริหารส่วนตำบลท่านางแนว</w:t>
      </w:r>
    </w:p>
    <w:p w:rsidR="00C8086F" w:rsidRPr="00C158FA" w:rsidRDefault="00C8086F" w:rsidP="00C8086F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/>
          <w:sz w:val="31"/>
          <w:szCs w:val="31"/>
        </w:rPr>
      </w:pPr>
      <w:r w:rsidRPr="00C158FA">
        <w:rPr>
          <w:rFonts w:ascii="TH Sarabun New" w:hAnsi="TH Sarabun New" w:cs="TH Sarabun New"/>
          <w:b/>
          <w:bCs/>
          <w:color w:val="000000"/>
          <w:sz w:val="31"/>
          <w:szCs w:val="31"/>
          <w:cs/>
        </w:rPr>
        <w:t xml:space="preserve">               ในแต่ละยุทธศาสตร์</w:t>
      </w:r>
    </w:p>
    <w:p w:rsidR="00C8086F" w:rsidRPr="00C158FA" w:rsidRDefault="00C8086F" w:rsidP="00C158F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color w:val="000000"/>
          <w:sz w:val="31"/>
          <w:szCs w:val="31"/>
        </w:rPr>
      </w:pPr>
      <w:r w:rsidRPr="00C158FA">
        <w:rPr>
          <w:rFonts w:ascii="TH Sarabun New" w:hAnsi="TH Sarabun New" w:cs="TH Sarabun New"/>
          <w:b/>
          <w:bCs/>
          <w:color w:val="000000"/>
          <w:sz w:val="31"/>
          <w:szCs w:val="31"/>
          <w:u w:val="single"/>
          <w:cs/>
        </w:rPr>
        <w:t xml:space="preserve">ยุทธศาสตร์ที่ 1 </w:t>
      </w:r>
      <w:r w:rsidRPr="00C158FA">
        <w:rPr>
          <w:rFonts w:ascii="TH Sarabun New" w:hAnsi="TH Sarabun New" w:cs="TH Sarabun New"/>
          <w:b/>
          <w:bCs/>
          <w:sz w:val="31"/>
          <w:szCs w:val="31"/>
          <w:u w:val="single"/>
          <w:cs/>
        </w:rPr>
        <w:t>การพัฒนาเมืองและชุมชน</w:t>
      </w:r>
      <w:r w:rsidRPr="00C158FA">
        <w:rPr>
          <w:rFonts w:ascii="TH Sarabun New" w:hAnsi="TH Sarabun New" w:cs="TH Sarabun New"/>
          <w:b/>
          <w:bCs/>
          <w:color w:val="000000"/>
          <w:sz w:val="31"/>
          <w:szCs w:val="31"/>
          <w:u w:val="single"/>
          <w:cs/>
        </w:rPr>
        <w:t xml:space="preserve"> </w:t>
      </w:r>
      <w:r w:rsidRPr="00C158FA">
        <w:rPr>
          <w:rFonts w:ascii="TH Sarabun New" w:hAnsi="TH Sarabun New" w:cs="TH Sarabun New"/>
          <w:color w:val="000000"/>
          <w:sz w:val="31"/>
          <w:szCs w:val="31"/>
          <w:cs/>
        </w:rPr>
        <w:t xml:space="preserve"> เช่น </w:t>
      </w:r>
      <w:r w:rsidRPr="00C158FA">
        <w:rPr>
          <w:rFonts w:ascii="TH Sarabun New" w:eastAsia="Times New Roman" w:hAnsi="TH Sarabun New" w:cs="TH Sarabun New"/>
          <w:sz w:val="31"/>
          <w:szCs w:val="31"/>
          <w:cs/>
        </w:rPr>
        <w:t>โครงการช่วยเหลือประชาชนภายในตำบลท่านางแนว  โครงการป้องกันอุบัติเหตุและอุบัติภัยต่าง ๆ</w:t>
      </w:r>
      <w:r w:rsidRPr="00C158FA">
        <w:rPr>
          <w:rFonts w:ascii="TH Sarabun New" w:hAnsi="TH Sarabun New" w:cs="TH Sarabun New"/>
          <w:color w:val="000000"/>
          <w:sz w:val="31"/>
          <w:szCs w:val="31"/>
          <w:cs/>
        </w:rPr>
        <w:t xml:space="preserve">  โดยคะแนนเต็ม 10  คะแนน  องค์การบริหารส่วนตำบลท่านางแนว  ได้คะแนน  ดังนี้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7621"/>
        <w:gridCol w:w="2410"/>
      </w:tblGrid>
      <w:tr w:rsidR="00C8086F" w:rsidRPr="00C158FA" w:rsidTr="00C158FA">
        <w:tc>
          <w:tcPr>
            <w:tcW w:w="762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ประเด็น</w:t>
            </w:r>
          </w:p>
        </w:tc>
        <w:tc>
          <w:tcPr>
            <w:tcW w:w="2410" w:type="dxa"/>
          </w:tcPr>
          <w:p w:rsidR="00C8086F" w:rsidRPr="00C158FA" w:rsidRDefault="00C8086F" w:rsidP="00C158FA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คะแนน</w:t>
            </w:r>
            <w:r w:rsidR="00C158FA">
              <w:rPr>
                <w:rFonts w:ascii="TH Sarabun New" w:hAnsi="TH Sarabun New" w:cs="TH Sarabun New" w:hint="cs"/>
                <w:color w:val="000000"/>
                <w:sz w:val="31"/>
                <w:szCs w:val="31"/>
                <w:cs/>
              </w:rPr>
              <w:t xml:space="preserve"> </w:t>
            </w: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(10  คะแนน)</w:t>
            </w:r>
          </w:p>
        </w:tc>
      </w:tr>
      <w:tr w:rsidR="00C8086F" w:rsidRPr="00C158FA" w:rsidTr="00C158FA">
        <w:tc>
          <w:tcPr>
            <w:tcW w:w="762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241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6.28</w:t>
            </w:r>
          </w:p>
        </w:tc>
      </w:tr>
      <w:tr w:rsidR="00C8086F" w:rsidRPr="00C158FA" w:rsidTr="00C158FA">
        <w:tc>
          <w:tcPr>
            <w:tcW w:w="762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b/>
                <w:bCs/>
                <w:color w:val="000000"/>
                <w:sz w:val="31"/>
                <w:szCs w:val="31"/>
                <w:u w:val="single"/>
              </w:rPr>
            </w:pPr>
            <w:r w:rsidRPr="00C158FA">
              <w:rPr>
                <w:rFonts w:ascii="TH Sarabun New" w:hAnsi="TH Sarabun New" w:cs="TH Sarabun New"/>
                <w:b/>
                <w:bCs/>
                <w:color w:val="000000"/>
                <w:sz w:val="31"/>
                <w:szCs w:val="31"/>
                <w:u w:val="single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41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1"/>
                <w:szCs w:val="31"/>
                <w:u w:val="single"/>
                <w:cs/>
              </w:rPr>
            </w:pPr>
            <w:r w:rsidRPr="00C158FA">
              <w:rPr>
                <w:rFonts w:ascii="TH Sarabun New" w:eastAsia="Calibri" w:hAnsi="TH Sarabun New" w:cs="TH Sarabun New"/>
                <w:b/>
                <w:bCs/>
                <w:color w:val="000000"/>
                <w:sz w:val="31"/>
                <w:szCs w:val="31"/>
                <w:u w:val="single"/>
                <w:cs/>
              </w:rPr>
              <w:t>6.34</w:t>
            </w:r>
          </w:p>
        </w:tc>
      </w:tr>
      <w:tr w:rsidR="00C8086F" w:rsidRPr="00C158FA" w:rsidTr="00C158FA">
        <w:tc>
          <w:tcPr>
            <w:tcW w:w="762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41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6.14</w:t>
            </w:r>
          </w:p>
        </w:tc>
      </w:tr>
      <w:tr w:rsidR="00C8086F" w:rsidRPr="00C158FA" w:rsidTr="00C158FA">
        <w:tc>
          <w:tcPr>
            <w:tcW w:w="762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241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6.16</w:t>
            </w:r>
          </w:p>
        </w:tc>
      </w:tr>
      <w:tr w:rsidR="00C8086F" w:rsidRPr="00C158FA" w:rsidTr="00C158FA">
        <w:tc>
          <w:tcPr>
            <w:tcW w:w="762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</w:rPr>
              <w:t>5.</w:t>
            </w: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241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6.09</w:t>
            </w:r>
          </w:p>
        </w:tc>
      </w:tr>
      <w:tr w:rsidR="00C8086F" w:rsidRPr="00C158FA" w:rsidTr="00C158FA">
        <w:tc>
          <w:tcPr>
            <w:tcW w:w="762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241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6.03</w:t>
            </w:r>
          </w:p>
        </w:tc>
      </w:tr>
      <w:tr w:rsidR="00C8086F" w:rsidRPr="00C158FA" w:rsidTr="00C158FA">
        <w:tc>
          <w:tcPr>
            <w:tcW w:w="762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41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5.98</w:t>
            </w:r>
          </w:p>
        </w:tc>
      </w:tr>
      <w:tr w:rsidR="00C8086F" w:rsidRPr="00C158FA" w:rsidTr="00C158FA">
        <w:tc>
          <w:tcPr>
            <w:tcW w:w="762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</w:rPr>
              <w:t xml:space="preserve">8. </w:t>
            </w: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241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6.32</w:t>
            </w:r>
          </w:p>
        </w:tc>
      </w:tr>
    </w:tbl>
    <w:p w:rsidR="00C8086F" w:rsidRPr="00C158FA" w:rsidRDefault="00C8086F" w:rsidP="00C158F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1"/>
          <w:szCs w:val="31"/>
          <w:cs/>
        </w:rPr>
      </w:pPr>
      <w:r w:rsidRPr="00C158FA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สรุป จากแบบประเมินความพึงพอใจในยุทธศาสตร์ที่ 1 </w:t>
      </w:r>
      <w:r w:rsidRPr="00C158FA">
        <w:rPr>
          <w:rFonts w:ascii="TH Sarabun New" w:eastAsia="Calibri" w:hAnsi="TH Sarabun New" w:cs="TH Sarabun New"/>
          <w:sz w:val="31"/>
          <w:szCs w:val="31"/>
          <w:cs/>
        </w:rPr>
        <w:t>การพัฒนาเมืองและชุมชน</w:t>
      </w:r>
      <w:r w:rsidRPr="00C158FA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  ประชาชนมีความพึงพอใจสูงสุดใน</w:t>
      </w:r>
      <w:r w:rsidRPr="00C158FA">
        <w:rPr>
          <w:rFonts w:ascii="TH Sarabun New" w:eastAsia="Calibri" w:hAnsi="TH Sarabun New" w:cs="TH Sarabun New"/>
          <w:b/>
          <w:bCs/>
          <w:color w:val="000000"/>
          <w:sz w:val="31"/>
          <w:szCs w:val="31"/>
          <w:u w:val="single"/>
          <w:cs/>
        </w:rPr>
        <w:t>ประเด็นที่  2</w:t>
      </w:r>
      <w:r w:rsidRPr="00C158FA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  คือ  </w:t>
      </w:r>
      <w:r w:rsidRPr="00C158FA">
        <w:rPr>
          <w:rFonts w:ascii="TH Sarabun New" w:eastAsia="Calibri" w:hAnsi="TH Sarabun New" w:cs="TH Sarabun New"/>
          <w:b/>
          <w:bCs/>
          <w:color w:val="000000"/>
          <w:sz w:val="31"/>
          <w:szCs w:val="31"/>
          <w:u w:val="single"/>
          <w:cs/>
        </w:rPr>
        <w:t>มีการประชาสัมพันธ์ให้ประชาชนรับรู้ข้อมูลของโครงการ/กิจกรรม</w:t>
      </w:r>
      <w:r w:rsidRPr="00C158FA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 ได้คะแนน 6.34</w:t>
      </w:r>
    </w:p>
    <w:p w:rsidR="00C8086F" w:rsidRPr="00C158FA" w:rsidRDefault="00C8086F" w:rsidP="00C158F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color w:val="000000"/>
          <w:sz w:val="31"/>
          <w:szCs w:val="31"/>
        </w:rPr>
      </w:pPr>
      <w:r w:rsidRPr="00C158FA">
        <w:rPr>
          <w:rFonts w:ascii="TH Sarabun New" w:hAnsi="TH Sarabun New" w:cs="TH Sarabun New"/>
          <w:b/>
          <w:bCs/>
          <w:color w:val="000000"/>
          <w:sz w:val="31"/>
          <w:szCs w:val="31"/>
          <w:u w:val="single"/>
          <w:cs/>
        </w:rPr>
        <w:t xml:space="preserve">ยุทธศาสตร์ที่ 2 </w:t>
      </w:r>
      <w:r w:rsidRPr="00C158FA">
        <w:rPr>
          <w:rFonts w:ascii="TH Sarabun New" w:hAnsi="TH Sarabun New" w:cs="TH Sarabun New"/>
          <w:b/>
          <w:bCs/>
          <w:sz w:val="31"/>
          <w:szCs w:val="31"/>
          <w:u w:val="single"/>
          <w:cs/>
        </w:rPr>
        <w:t>การพัฒนาโครงสร้างพื้นฐาน</w:t>
      </w:r>
      <w:r w:rsidRPr="00C158FA">
        <w:rPr>
          <w:rFonts w:ascii="TH Sarabun New" w:hAnsi="TH Sarabun New" w:cs="TH Sarabun New"/>
          <w:color w:val="000000"/>
          <w:sz w:val="31"/>
          <w:szCs w:val="31"/>
          <w:cs/>
        </w:rPr>
        <w:t xml:space="preserve">  เช่น  โครงการก่อสร้างถนน คสล. โครงการก่อสร้างระบบระบายน้ำไร้ท่อ  โครงการก่อสร้างคลองส่งน้ำแบบคอนกรีตรูปสี่เหลี่ยมคางหมู  โครงการจัดหาน้ำดิบเพื่อผลิตน้ำประปา  โครงการติดตั้งไฟฟ้าแสงสว่าง  โครงการวางท่อส่งน้ำ </w:t>
      </w:r>
      <w:r w:rsidRPr="00C158FA">
        <w:rPr>
          <w:rFonts w:ascii="TH Sarabun New" w:hAnsi="TH Sarabun New" w:cs="TH Sarabun New"/>
          <w:color w:val="000000"/>
          <w:sz w:val="31"/>
          <w:szCs w:val="31"/>
        </w:rPr>
        <w:t xml:space="preserve"> </w:t>
      </w:r>
      <w:r w:rsidRPr="00C158FA">
        <w:rPr>
          <w:rFonts w:ascii="TH Sarabun New" w:hAnsi="TH Sarabun New" w:cs="TH Sarabun New"/>
          <w:color w:val="000000"/>
          <w:sz w:val="31"/>
          <w:szCs w:val="31"/>
          <w:cs/>
        </w:rPr>
        <w:t>โดยคะแนนเต็ม 10  คะแนน  องค์การบริหารส่วนตำบล  ท่านางแนว  ได้คะแนน  ดังนี้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7650"/>
        <w:gridCol w:w="2381"/>
      </w:tblGrid>
      <w:tr w:rsidR="00C8086F" w:rsidRPr="00C158FA" w:rsidTr="00C158FA">
        <w:tc>
          <w:tcPr>
            <w:tcW w:w="765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ประเด็น</w:t>
            </w:r>
          </w:p>
        </w:tc>
        <w:tc>
          <w:tcPr>
            <w:tcW w:w="2381" w:type="dxa"/>
          </w:tcPr>
          <w:p w:rsidR="00C8086F" w:rsidRPr="00C158FA" w:rsidRDefault="00C8086F" w:rsidP="00C158FA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คะแนน</w:t>
            </w:r>
            <w:r w:rsidR="00C158FA">
              <w:rPr>
                <w:rFonts w:ascii="TH Sarabun New" w:hAnsi="TH Sarabun New" w:cs="TH Sarabun New"/>
                <w:color w:val="000000"/>
                <w:sz w:val="31"/>
                <w:szCs w:val="31"/>
              </w:rPr>
              <w:t xml:space="preserve"> </w:t>
            </w: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(10  คะแนน)</w:t>
            </w:r>
          </w:p>
        </w:tc>
      </w:tr>
      <w:tr w:rsidR="00C8086F" w:rsidRPr="00C158FA" w:rsidTr="00C158FA">
        <w:tc>
          <w:tcPr>
            <w:tcW w:w="765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238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6.13</w:t>
            </w:r>
          </w:p>
        </w:tc>
      </w:tr>
      <w:tr w:rsidR="00C8086F" w:rsidRPr="00C158FA" w:rsidTr="00C158FA">
        <w:tc>
          <w:tcPr>
            <w:tcW w:w="765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38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6.11</w:t>
            </w:r>
          </w:p>
        </w:tc>
      </w:tr>
      <w:tr w:rsidR="00C8086F" w:rsidRPr="00C158FA" w:rsidTr="00C158FA">
        <w:tc>
          <w:tcPr>
            <w:tcW w:w="765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38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6.06</w:t>
            </w:r>
          </w:p>
        </w:tc>
      </w:tr>
      <w:tr w:rsidR="00C8086F" w:rsidRPr="00C158FA" w:rsidTr="00C158FA">
        <w:tc>
          <w:tcPr>
            <w:tcW w:w="765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238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6.08</w:t>
            </w:r>
          </w:p>
        </w:tc>
      </w:tr>
      <w:tr w:rsidR="00C8086F" w:rsidRPr="00C158FA" w:rsidTr="00C158FA">
        <w:tc>
          <w:tcPr>
            <w:tcW w:w="765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</w:rPr>
              <w:t>5.</w:t>
            </w: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238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5.83</w:t>
            </w:r>
          </w:p>
        </w:tc>
      </w:tr>
      <w:tr w:rsidR="00C8086F" w:rsidRPr="00C158FA" w:rsidTr="00C158FA">
        <w:tc>
          <w:tcPr>
            <w:tcW w:w="765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238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5.90</w:t>
            </w:r>
          </w:p>
        </w:tc>
      </w:tr>
      <w:tr w:rsidR="00C8086F" w:rsidRPr="00C158FA" w:rsidTr="00C158FA">
        <w:tc>
          <w:tcPr>
            <w:tcW w:w="765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hAnsi="TH Sarabun New" w:cs="TH Sarabun New"/>
                <w:color w:val="000000"/>
                <w:sz w:val="31"/>
                <w:szCs w:val="31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38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1"/>
                <w:szCs w:val="31"/>
              </w:rPr>
            </w:pPr>
            <w:r w:rsidRPr="00C158FA">
              <w:rPr>
                <w:rFonts w:ascii="TH Sarabun New" w:eastAsia="Calibri" w:hAnsi="TH Sarabun New" w:cs="TH Sarabun New"/>
                <w:color w:val="000000"/>
                <w:sz w:val="31"/>
                <w:szCs w:val="31"/>
                <w:cs/>
              </w:rPr>
              <w:t>5.97</w:t>
            </w:r>
          </w:p>
        </w:tc>
      </w:tr>
      <w:tr w:rsidR="00C8086F" w:rsidRPr="00C158FA" w:rsidTr="00C158FA">
        <w:tc>
          <w:tcPr>
            <w:tcW w:w="7650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b/>
                <w:bCs/>
                <w:color w:val="000000"/>
                <w:sz w:val="31"/>
                <w:szCs w:val="31"/>
                <w:u w:val="single"/>
              </w:rPr>
            </w:pPr>
            <w:r w:rsidRPr="00C158FA">
              <w:rPr>
                <w:rFonts w:ascii="TH Sarabun New" w:hAnsi="TH Sarabun New" w:cs="TH Sarabun New"/>
                <w:b/>
                <w:bCs/>
                <w:color w:val="000000"/>
                <w:sz w:val="31"/>
                <w:szCs w:val="31"/>
                <w:u w:val="single"/>
              </w:rPr>
              <w:t xml:space="preserve">8. </w:t>
            </w:r>
            <w:r w:rsidRPr="00C158FA">
              <w:rPr>
                <w:rFonts w:ascii="TH Sarabun New" w:hAnsi="TH Sarabun New" w:cs="TH Sarabun New"/>
                <w:b/>
                <w:bCs/>
                <w:color w:val="000000"/>
                <w:sz w:val="31"/>
                <w:szCs w:val="31"/>
                <w:u w:val="single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2381" w:type="dxa"/>
          </w:tcPr>
          <w:p w:rsidR="00C8086F" w:rsidRPr="00C158FA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1"/>
                <w:szCs w:val="31"/>
                <w:u w:val="single"/>
              </w:rPr>
            </w:pPr>
            <w:r w:rsidRPr="00C158FA">
              <w:rPr>
                <w:rFonts w:ascii="TH Sarabun New" w:eastAsia="Calibri" w:hAnsi="TH Sarabun New" w:cs="TH Sarabun New"/>
                <w:b/>
                <w:bCs/>
                <w:color w:val="000000"/>
                <w:sz w:val="31"/>
                <w:szCs w:val="31"/>
                <w:u w:val="single"/>
                <w:cs/>
              </w:rPr>
              <w:t>6.15</w:t>
            </w:r>
          </w:p>
        </w:tc>
      </w:tr>
    </w:tbl>
    <w:p w:rsidR="00C8086F" w:rsidRPr="00C158FA" w:rsidRDefault="00C8086F" w:rsidP="00C158F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1"/>
          <w:szCs w:val="31"/>
          <w:cs/>
        </w:rPr>
      </w:pPr>
      <w:r w:rsidRPr="00C158FA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สรุป จากแบบประเมินความพึงพอใจในยุทธศาสตร์ที่  2 </w:t>
      </w:r>
      <w:r w:rsidRPr="00C158FA">
        <w:rPr>
          <w:rFonts w:ascii="TH Sarabun New" w:eastAsia="Calibri" w:hAnsi="TH Sarabun New" w:cs="TH Sarabun New"/>
          <w:sz w:val="31"/>
          <w:szCs w:val="31"/>
          <w:cs/>
        </w:rPr>
        <w:t>การพัฒนาโครงสร้างพื้นฐาน</w:t>
      </w:r>
      <w:r w:rsidRPr="00C158FA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  ประชาชนมีความพึงพอใจสูงสุดใน</w:t>
      </w:r>
      <w:r w:rsidRPr="00C158FA">
        <w:rPr>
          <w:rFonts w:ascii="TH Sarabun New" w:eastAsia="Calibri" w:hAnsi="TH Sarabun New" w:cs="TH Sarabun New"/>
          <w:b/>
          <w:bCs/>
          <w:color w:val="000000"/>
          <w:sz w:val="31"/>
          <w:szCs w:val="31"/>
          <w:u w:val="single"/>
          <w:cs/>
        </w:rPr>
        <w:t>ประเด็นที่  8</w:t>
      </w:r>
      <w:r w:rsidRPr="00C158FA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 คือ </w:t>
      </w:r>
      <w:r w:rsidRPr="00C158FA">
        <w:rPr>
          <w:rFonts w:ascii="TH Sarabun New" w:eastAsia="Calibri" w:hAnsi="TH Sarabun New" w:cs="TH Sarabun New"/>
          <w:b/>
          <w:bCs/>
          <w:color w:val="000000"/>
          <w:sz w:val="31"/>
          <w:szCs w:val="31"/>
          <w:u w:val="single"/>
          <w:cs/>
        </w:rPr>
        <w:t>ประโยชน์ที่ประชาชนได้รับจากการดำเนินโครงการ/กิจกรรม</w:t>
      </w:r>
      <w:r w:rsidRPr="00C158FA">
        <w:rPr>
          <w:rFonts w:ascii="TH Sarabun New" w:eastAsia="Calibri" w:hAnsi="TH Sarabun New" w:cs="TH Sarabun New"/>
          <w:color w:val="000000"/>
          <w:sz w:val="31"/>
          <w:szCs w:val="31"/>
          <w:cs/>
        </w:rPr>
        <w:t xml:space="preserve">  ได้คะแนน 6.15</w:t>
      </w:r>
    </w:p>
    <w:p w:rsidR="00C8086F" w:rsidRPr="00E46AC1" w:rsidRDefault="00B81E47" w:rsidP="00C8086F">
      <w:pPr>
        <w:autoSpaceDE w:val="0"/>
        <w:autoSpaceDN w:val="0"/>
        <w:adjustRightInd w:val="0"/>
        <w:spacing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24</w:t>
      </w:r>
    </w:p>
    <w:p w:rsidR="00C8086F" w:rsidRPr="00E46AC1" w:rsidRDefault="00C8086F" w:rsidP="00C8086F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lastRenderedPageBreak/>
        <w:t>ยุทธศาสตร์ที่  3  การพัฒนาการศึกษาและศักยภาพพลเมือง</w:t>
      </w:r>
      <w:r w:rsidRPr="00E46AC1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เช่น </w:t>
      </w: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 xml:space="preserve">โครงการอาหารกลางวันศูนย์พัฒนาเด็กเล็ก  โครงการสนับสนุนค่าพาหนะเด็ก ศพด. </w:t>
      </w:r>
      <w:r w:rsidRPr="00E46AC1">
        <w:rPr>
          <w:rFonts w:ascii="TH Sarabun New" w:eastAsia="Calibri" w:hAnsi="TH Sarabun New" w:cs="TH Sarabun New"/>
          <w:sz w:val="32"/>
          <w:szCs w:val="32"/>
          <w:cs/>
        </w:rPr>
        <w:t>โครงการสนับสนุนค่าหนังสือเรียน</w:t>
      </w:r>
      <w:r w:rsidRPr="00E46AC1">
        <w:rPr>
          <w:rFonts w:ascii="TH Sarabun New" w:eastAsia="Calibri" w:hAnsi="TH Sarabun New" w:cs="TH Sarabun New"/>
          <w:sz w:val="32"/>
          <w:szCs w:val="32"/>
        </w:rPr>
        <w:t xml:space="preserve">  </w:t>
      </w:r>
      <w:r w:rsidRPr="00E46AC1">
        <w:rPr>
          <w:rFonts w:ascii="TH Sarabun New" w:eastAsia="Calibri" w:hAnsi="TH Sarabun New" w:cs="TH Sarabun New"/>
          <w:sz w:val="32"/>
          <w:szCs w:val="32"/>
          <w:cs/>
        </w:rPr>
        <w:t>โครงการสนับสนุนอุปกรณ์การเรียน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     </w:t>
      </w:r>
      <w:r w:rsidRPr="00E46AC1">
        <w:rPr>
          <w:rFonts w:ascii="TH Sarabun New" w:hAnsi="TH Sarabun New" w:cs="TH Sarabun New"/>
          <w:color w:val="000000"/>
          <w:sz w:val="32"/>
          <w:szCs w:val="32"/>
          <w:cs/>
        </w:rPr>
        <w:t>โดยคะแนนเต็ม 10  คะแนน  องค์การบริหารส่วนตำบลท่านางแนว  ได้คะแนน  ดังนี้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7650"/>
        <w:gridCol w:w="2381"/>
      </w:tblGrid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81" w:type="dxa"/>
          </w:tcPr>
          <w:p w:rsidR="00C8086F" w:rsidRPr="00E46AC1" w:rsidRDefault="00C8086F" w:rsidP="00E94809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คะแนน</w:t>
            </w:r>
            <w:r w:rsidR="00E9480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6AC1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6AC1"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7.47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6.54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6.38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6.33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5.</w:t>
            </w: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6.32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6.40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6.39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8. </w:t>
            </w: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6.54</w:t>
            </w:r>
          </w:p>
        </w:tc>
      </w:tr>
    </w:tbl>
    <w:p w:rsidR="00C8086F" w:rsidRPr="00E46AC1" w:rsidRDefault="00C8086F" w:rsidP="00C8086F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สรุป จากแบบประเมินความพึงพอใจในยุทธศาสตร์ที่  3  การพัฒนาการศึกษาและศักยภาพพลเมือง ประชาชนมีความพึงพอใจสูงสุดใน</w:t>
      </w:r>
      <w:r w:rsidRPr="00E46AC1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ประเด็นที่  1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คือ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</w:t>
      </w:r>
      <w:r w:rsidRPr="00E46AC1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มีการเปิดโอกาสให้ประชาชนมีส่วนร่วมในโครงการ/กิจกรรม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ได้คะแนน 7.47</w:t>
      </w:r>
    </w:p>
    <w:p w:rsidR="00C8086F" w:rsidRPr="00E46AC1" w:rsidRDefault="00C8086F" w:rsidP="00C8086F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 xml:space="preserve">ยุทธศาสตร์ที่  4  การบริหารจัดการทรัพยากรธรรมชาติและสิ่งแวดล้อมเพื่อการพัฒนาอย่างยั่งยืน </w:t>
      </w:r>
      <w:r w:rsidRPr="00E46AC1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เช่น    ค่าใช้จ่ายสำรวจรังวัดที่สาธารณประโยชน์  โครงการก่อสร้าง/ปรับปรุงและพัฒนาการบริหารจัดการน้ำระบบธนาคารน้ำใต้ดิน  โดยคะแนนเต็ม 10  คะแนน  องค์การบริหารส่วนตำบลท่านางแนว  ได้คะแนน  ดังนี้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7650"/>
        <w:gridCol w:w="2381"/>
      </w:tblGrid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81" w:type="dxa"/>
          </w:tcPr>
          <w:p w:rsidR="00C8086F" w:rsidRPr="00E46AC1" w:rsidRDefault="00C8086F" w:rsidP="00E94809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คะแนน</w:t>
            </w:r>
            <w:r w:rsidR="00E94809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6AC1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6AC1"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6.26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6.09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6.02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6.03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5.</w:t>
            </w: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5.87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5.93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6.06</w:t>
            </w:r>
          </w:p>
        </w:tc>
      </w:tr>
      <w:tr w:rsidR="00C8086F" w:rsidRPr="00E46AC1" w:rsidTr="00E94809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8. </w:t>
            </w: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2381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6.08</w:t>
            </w:r>
          </w:p>
        </w:tc>
      </w:tr>
    </w:tbl>
    <w:p w:rsidR="00C8086F" w:rsidRPr="00E46AC1" w:rsidRDefault="00C8086F" w:rsidP="00C8086F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สรุป จากแบบประเมินความพึงพอใจในยุทธศาสตร์ที่  4  การบริหารจัดการทรัพยากรธรรมชาติและสิ่งแวดล้อมเพื่อการพัฒนาอย่างยั่งยืน  ประชาชนมีความพึงพอใจสูงสุดใน</w:t>
      </w:r>
      <w:r w:rsidRPr="00E46AC1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ประเด็นที่  1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คือ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</w:t>
      </w:r>
      <w:r w:rsidRPr="00E46AC1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มีการเปิดโอกาสให้ประชาชนมีส่วนร่วมในโครงการ/กิจกรรม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ได้คะแนน 6.26</w:t>
      </w:r>
    </w:p>
    <w:p w:rsidR="00C8086F" w:rsidRPr="00E46AC1" w:rsidRDefault="00B81E47" w:rsidP="00C8086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25</w:t>
      </w:r>
    </w:p>
    <w:p w:rsidR="00C8086F" w:rsidRPr="00E46AC1" w:rsidRDefault="00C8086F" w:rsidP="002556C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lastRenderedPageBreak/>
        <w:t>ยุทธศาสตร์ที่  6  การสร้างเสริมสุขภาวะ</w:t>
      </w:r>
      <w:r w:rsidRPr="00E46AC1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เช่น  โครงการรณรงค์ป้องกันและควบคุมโรคติดต่อและโรคต่าง  ๆ  ในพื้นที่ตำบลท่านางแนว  โครงการสัตว์ปลอดโรค ฯ   โครงการการบริการทางการแพทย์ฉุกเฉิน  โครงการอุดหนุนสำรับการดำเนินงานตามแนวทางโครงการพระราชดำริด้านสาธารณสุข  โดยคะแนนเต็ม 10  คะแนน  องค์การบริหารส่วนตำบลท่านางแนว  ได้คะแนน  ดังนี้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7196"/>
        <w:gridCol w:w="2693"/>
      </w:tblGrid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693" w:type="dxa"/>
          </w:tcPr>
          <w:p w:rsidR="00C8086F" w:rsidRPr="00E46AC1" w:rsidRDefault="00C8086F" w:rsidP="00431C39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คะแนน</w:t>
            </w:r>
            <w:r w:rsidR="00431C3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6AC1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6AC1"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6.60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6.55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6.24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6.22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5.</w:t>
            </w: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6.14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6.18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6.12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6AC1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  <w:t xml:space="preserve">8. </w:t>
            </w:r>
            <w:r w:rsidRPr="00E46AC1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6.42</w:t>
            </w:r>
          </w:p>
        </w:tc>
      </w:tr>
    </w:tbl>
    <w:p w:rsidR="00C8086F" w:rsidRPr="00E46AC1" w:rsidRDefault="00C8086F" w:rsidP="002556C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สรุป จากแบบประเมินความพึงพอใจในยุทธศาสตร์ที่  6  การสร้างเสริมสุขภาวะ   ประชาชนมีความพึงพอใจสูงสุดใน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u w:val="single"/>
          <w:cs/>
        </w:rPr>
        <w:t>ประเด็นที่  1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คือ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</w:t>
      </w:r>
      <w:r w:rsidRPr="00E46AC1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มีการเปิดโอกาสให้ประชาชนมีส่วนร่วมในโครงการ/กิจกรรม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ได้คะแนน 6.60</w:t>
      </w: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C8086F" w:rsidRPr="00E46AC1" w:rsidRDefault="00C8086F" w:rsidP="002556C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 xml:space="preserve">ยุทธศาสตร์ที่  7  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 </w:t>
      </w:r>
      <w:r w:rsidRPr="00E46AC1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เช่น โครงการสนับสนุนเบี้ยยังชีพผู้พิการ, ผู้สูงอายุ. ผู้ติดเชื้อเอดส์  </w:t>
      </w:r>
      <w:r w:rsidRPr="00E46AC1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E46AC1">
        <w:rPr>
          <w:rFonts w:ascii="TH Sarabun New" w:hAnsi="TH Sarabun New" w:cs="TH Sarabun New"/>
          <w:color w:val="000000"/>
          <w:sz w:val="32"/>
          <w:szCs w:val="32"/>
          <w:cs/>
        </w:rPr>
        <w:t>โดยคะแนนเต็ม 10  คะแนน  องค์การบริหารส่วนตำบลท่านางแนว  ได้คะแนน  ดังนี้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7196"/>
        <w:gridCol w:w="2693"/>
      </w:tblGrid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693" w:type="dxa"/>
          </w:tcPr>
          <w:p w:rsidR="00C8086F" w:rsidRPr="00E46AC1" w:rsidRDefault="00C8086F" w:rsidP="00431C39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คะแนน</w:t>
            </w:r>
            <w:r w:rsidR="00431C3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6AC1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6AC1"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6.59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6.55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6.49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6.56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5.</w:t>
            </w: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6.41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6.30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6.37</w:t>
            </w:r>
          </w:p>
        </w:tc>
      </w:tr>
      <w:tr w:rsidR="00C8086F" w:rsidRPr="00E46AC1" w:rsidTr="00431C39">
        <w:tc>
          <w:tcPr>
            <w:tcW w:w="7196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6AC1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  <w:t xml:space="preserve">8. </w:t>
            </w:r>
            <w:r w:rsidRPr="00E46AC1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269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6AC1"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6.59</w:t>
            </w:r>
          </w:p>
        </w:tc>
      </w:tr>
    </w:tbl>
    <w:p w:rsidR="00C8086F" w:rsidRPr="00E46AC1" w:rsidRDefault="00C8086F" w:rsidP="002556C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สรุป จากแบบประเมินความพึงพอใจในยุทธศาสตร์ที่  7  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  ประชาชนมีความพึงพอใจสูงสุดใน   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u w:val="single"/>
          <w:cs/>
        </w:rPr>
        <w:t>ประเด็นที่  1 คือ  มีการเปิดโอกาสให้ประชาชนมีส่วนร่วมในโครงการ/กิจกรรม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และ 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u w:val="single"/>
          <w:cs/>
        </w:rPr>
        <w:t>ประเด็นที่  8  ประโยชน์ที่ประชาชนได้รับจากการดำเนินโครงการ/กิจกรรม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ได้คะแนน  6.59</w:t>
      </w:r>
    </w:p>
    <w:p w:rsidR="00C8086F" w:rsidRPr="00E46AC1" w:rsidRDefault="00B81E47" w:rsidP="00C8086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26</w:t>
      </w:r>
    </w:p>
    <w:p w:rsidR="009D78A7" w:rsidRPr="00E46AC1" w:rsidRDefault="009D78A7" w:rsidP="00C8086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C8086F" w:rsidRPr="00E46AC1" w:rsidRDefault="00C8086F" w:rsidP="00C8086F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 xml:space="preserve">ยุทธศาสตร์ที่  8  การพัฒนาการบริหารภาครัฐภายใต้หลักธรรมาภิบาล </w:t>
      </w:r>
      <w:r w:rsidRPr="00E46AC1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เช่น ส่งเสริมการใช้เทคโนโลยีสำหรับปฏิบัติงานในสำนักงาน  โครงการบูรณาการจัดทำแผนพัฒนาท้องถิ่น  โครงการประชาสัมพันธ์ให้ความรู้เกี่ยวกับการเสียภาษีอากร  โครงการเลือกตั้งผู้บริหารท้องถิ่นและสมาชิกสภาท้องถิ่นและสนับสนุนการเลือกตั้งระดับชาติโดยคะแนนเต็ม 10  คะแนน  องค์การบริหารส่วนตำบลท่านางแนว  ได้คะแนน  ดังนี้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C8086F" w:rsidRPr="00E46AC1" w:rsidTr="004D4861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คะแนน</w:t>
            </w:r>
          </w:p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C8086F" w:rsidRPr="00E46AC1" w:rsidTr="004D4861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6AC1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6AC1"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6.66</w:t>
            </w:r>
          </w:p>
        </w:tc>
      </w:tr>
      <w:tr w:rsidR="00C8086F" w:rsidRPr="00E46AC1" w:rsidTr="004D4861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6.60</w:t>
            </w:r>
          </w:p>
        </w:tc>
      </w:tr>
      <w:tr w:rsidR="00C8086F" w:rsidRPr="00E46AC1" w:rsidTr="004D4861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6.50</w:t>
            </w:r>
          </w:p>
        </w:tc>
      </w:tr>
      <w:tr w:rsidR="00C8086F" w:rsidRPr="00E46AC1" w:rsidTr="004D4861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6.48</w:t>
            </w:r>
          </w:p>
        </w:tc>
      </w:tr>
      <w:tr w:rsidR="00C8086F" w:rsidRPr="00E46AC1" w:rsidTr="004D4861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5.</w:t>
            </w: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6.37</w:t>
            </w:r>
          </w:p>
        </w:tc>
      </w:tr>
      <w:tr w:rsidR="00C8086F" w:rsidRPr="00E46AC1" w:rsidTr="004D4861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6.40</w:t>
            </w:r>
          </w:p>
        </w:tc>
      </w:tr>
      <w:tr w:rsidR="00C8086F" w:rsidRPr="00E46AC1" w:rsidTr="004D4861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6.32</w:t>
            </w:r>
          </w:p>
        </w:tc>
      </w:tr>
      <w:tr w:rsidR="00C8086F" w:rsidRPr="00E46AC1" w:rsidTr="004D4861">
        <w:tc>
          <w:tcPr>
            <w:tcW w:w="7650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8. </w:t>
            </w:r>
            <w:r w:rsidRPr="00E46AC1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843" w:type="dxa"/>
          </w:tcPr>
          <w:p w:rsidR="00C8086F" w:rsidRPr="00E46AC1" w:rsidRDefault="00C8086F" w:rsidP="004D4861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6.52</w:t>
            </w:r>
          </w:p>
        </w:tc>
      </w:tr>
    </w:tbl>
    <w:p w:rsidR="00C8086F" w:rsidRPr="00E46AC1" w:rsidRDefault="00C8086F" w:rsidP="00C8086F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สรุป จากแบบประเมินความพึงพอใจในยุทธศาสตร์ที่  8  การพัฒนาการบริหารภาครัฐภายใต้หลัก</w:t>
      </w: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ธรรมาภิบาล   ประชาชนมีความพึงพอใจสูงสุดในประเด็นที่  1  คือ </w:t>
      </w:r>
      <w:r w:rsidRPr="00E46AC1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การเปิดโอกาสให้ประชาชนมีส่วนร่วมในโครงการ/กิจกรรม</w:t>
      </w:r>
      <w:r w:rsidRPr="00E46AC1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ได้คะแนน  6.66</w:t>
      </w: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C8086F" w:rsidRPr="00E46AC1" w:rsidRDefault="00C8086F" w:rsidP="00C8086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:rsidR="00C8086F" w:rsidRPr="00E46AC1" w:rsidRDefault="00C8086F" w:rsidP="003E4D85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D78A7" w:rsidRPr="00E46AC1" w:rsidRDefault="009D78A7" w:rsidP="003E4D85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D78A7" w:rsidRDefault="009D78A7" w:rsidP="003E4D85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4F4259" w:rsidRDefault="004F4259" w:rsidP="003E4D85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4F4259" w:rsidRDefault="004F4259" w:rsidP="003E4D85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4F4259" w:rsidRDefault="004F4259" w:rsidP="003E4D85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4F4259" w:rsidRDefault="004F4259" w:rsidP="003E4D85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4F4259" w:rsidRDefault="004F4259" w:rsidP="003E4D85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4F4259" w:rsidRDefault="004F4259" w:rsidP="003E4D85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4F4259" w:rsidRPr="004F4259" w:rsidRDefault="00B81E47" w:rsidP="003E4D85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27</w:t>
      </w:r>
    </w:p>
    <w:p w:rsidR="009D78A7" w:rsidRPr="00E46AC1" w:rsidRDefault="009D78A7" w:rsidP="003E4D85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D78A7" w:rsidRPr="00E46AC1" w:rsidRDefault="009D78A7" w:rsidP="003E4D85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6013D" w:rsidRPr="00E46AC1" w:rsidRDefault="00A73DBB" w:rsidP="00741964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1.2 </w:t>
      </w:r>
      <w:r w:rsidRPr="00E46AC1">
        <w:rPr>
          <w:rFonts w:ascii="TH Sarabun New" w:hAnsi="TH Sarabun New" w:cs="TH Sarabun New"/>
          <w:b/>
          <w:bCs/>
          <w:sz w:val="32"/>
          <w:szCs w:val="32"/>
          <w:cs/>
        </w:rPr>
        <w:t>แนวทาง</w:t>
      </w:r>
      <w:r w:rsidR="0096013D" w:rsidRPr="00E46AC1">
        <w:rPr>
          <w:rFonts w:ascii="TH Sarabun New" w:hAnsi="TH Sarabun New" w:cs="TH Sarabun New"/>
          <w:b/>
          <w:bCs/>
          <w:sz w:val="32"/>
          <w:szCs w:val="32"/>
          <w:cs/>
        </w:rPr>
        <w:t>การ</w:t>
      </w:r>
      <w:r w:rsidR="00E633A6" w:rsidRPr="00E46AC1">
        <w:rPr>
          <w:rFonts w:ascii="TH Sarabun New" w:hAnsi="TH Sarabun New" w:cs="TH Sarabun New"/>
          <w:b/>
          <w:bCs/>
          <w:sz w:val="32"/>
          <w:szCs w:val="32"/>
          <w:cs/>
        </w:rPr>
        <w:t>ติดตามและ</w:t>
      </w:r>
      <w:r w:rsidR="0096013D" w:rsidRPr="00E46AC1">
        <w:rPr>
          <w:rFonts w:ascii="TH Sarabun New" w:hAnsi="TH Sarabun New" w:cs="TH Sarabun New"/>
          <w:b/>
          <w:bCs/>
          <w:sz w:val="32"/>
          <w:szCs w:val="32"/>
          <w:cs/>
        </w:rPr>
        <w:t>ประเมินผล</w:t>
      </w:r>
      <w:r w:rsidR="0028144B" w:rsidRPr="00E46AC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ปีงบประมาณ พ.ศ. 256</w:t>
      </w:r>
      <w:r w:rsidR="00CC3F4C" w:rsidRPr="00E46AC1">
        <w:rPr>
          <w:rFonts w:ascii="TH Sarabun New" w:hAnsi="TH Sarabun New" w:cs="TH Sarabun New"/>
          <w:b/>
          <w:bCs/>
          <w:sz w:val="32"/>
          <w:szCs w:val="32"/>
          <w:cs/>
        </w:rPr>
        <w:t>5</w:t>
      </w:r>
    </w:p>
    <w:p w:rsidR="00E633A6" w:rsidRPr="00E46AC1" w:rsidRDefault="00AB47DF" w:rsidP="00741964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E46AC1"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 w:rsidR="00A73DBB" w:rsidRPr="00E46AC1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Pr="00E46AC1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836503" w:rsidRPr="00E46AC1">
        <w:rPr>
          <w:rFonts w:ascii="TH Sarabun New" w:hAnsi="TH Sarabun New" w:cs="TH Sarabun New"/>
          <w:b/>
          <w:bCs/>
          <w:sz w:val="32"/>
          <w:szCs w:val="32"/>
        </w:rPr>
        <w:t>1</w:t>
      </w:r>
      <w:r w:rsidR="0041512A" w:rsidRPr="00E46AC1"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E633A6" w:rsidRPr="00E46AC1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E633A6" w:rsidRPr="00E46AC1">
        <w:rPr>
          <w:rFonts w:ascii="TH Sarabun New" w:hAnsi="TH Sarabun New" w:cs="TH Sarabun New"/>
          <w:b/>
          <w:bCs/>
          <w:sz w:val="32"/>
          <w:szCs w:val="32"/>
          <w:cs/>
        </w:rPr>
        <w:t>ยุทธศาสตร์การพัฒนาท้องถิ่น</w:t>
      </w:r>
    </w:p>
    <w:p w:rsidR="00AB47DF" w:rsidRPr="00E46AC1" w:rsidRDefault="00AB47DF" w:rsidP="00741964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E46AC1">
        <w:rPr>
          <w:rFonts w:ascii="TH Sarabun New" w:hAnsi="TH Sarabun New" w:cs="TH Sarabun New"/>
          <w:sz w:val="32"/>
          <w:szCs w:val="32"/>
        </w:rPr>
        <w:t>1</w:t>
      </w:r>
      <w:r w:rsidR="00836503" w:rsidRPr="00E46AC1">
        <w:rPr>
          <w:rFonts w:ascii="TH Sarabun New" w:hAnsi="TH Sarabun New" w:cs="TH Sarabun New"/>
          <w:sz w:val="32"/>
          <w:szCs w:val="32"/>
        </w:rPr>
        <w:t>.1</w:t>
      </w:r>
      <w:r w:rsidRPr="00E46AC1">
        <w:rPr>
          <w:rFonts w:ascii="TH Sarabun New" w:hAnsi="TH Sarabun New" w:cs="TH Sarabun New"/>
          <w:sz w:val="32"/>
          <w:szCs w:val="32"/>
        </w:rPr>
        <w:t xml:space="preserve"> </w:t>
      </w:r>
      <w:r w:rsidRPr="00E46AC1">
        <w:rPr>
          <w:rFonts w:ascii="TH Sarabun New" w:hAnsi="TH Sarabun New" w:cs="TH Sarabun New"/>
          <w:sz w:val="32"/>
          <w:szCs w:val="32"/>
          <w:cs/>
        </w:rPr>
        <w:t xml:space="preserve">แผนพัฒนาองค์การบริหารส่วนตำบลท่านางแนว  กำหนดวิสัยทัศน์  ประเด็นยุทธศาสตร์ </w:t>
      </w:r>
      <w:r w:rsidR="00AC01D8" w:rsidRPr="00E46AC1">
        <w:rPr>
          <w:rFonts w:ascii="TH Sarabun New" w:hAnsi="TH Sarabun New" w:cs="TH Sarabun New"/>
          <w:sz w:val="32"/>
          <w:szCs w:val="32"/>
          <w:cs/>
        </w:rPr>
        <w:t xml:space="preserve">เป้าประสงค์  ตัวชี้วัด  </w:t>
      </w:r>
      <w:r w:rsidR="00F30D20" w:rsidRPr="00E46AC1">
        <w:rPr>
          <w:rFonts w:ascii="TH Sarabun New" w:hAnsi="TH Sarabun New" w:cs="TH Sarabun New"/>
          <w:sz w:val="32"/>
          <w:szCs w:val="32"/>
          <w:cs/>
        </w:rPr>
        <w:t>ค่าเป้าหมาย และกลยุทธ์  โดยสอดคล้องกับ</w:t>
      </w:r>
      <w:r w:rsidR="00CC3F4C" w:rsidRPr="00E46AC1">
        <w:rPr>
          <w:rFonts w:ascii="TH Sarabun New" w:hAnsi="TH Sarabun New" w:cs="TH Sarabun New"/>
          <w:sz w:val="32"/>
          <w:szCs w:val="32"/>
          <w:cs/>
        </w:rPr>
        <w:t xml:space="preserve">แผนยุทธศาสตร์ชาติ  20 ปี  แผนพัฒนาเศรษฐกิจและสังคมแห่งชาติ  </w:t>
      </w:r>
      <w:r w:rsidR="00CE0DB1" w:rsidRPr="00E46AC1">
        <w:rPr>
          <w:rFonts w:ascii="TH Sarabun New" w:hAnsi="TH Sarabun New" w:cs="TH Sarabun New"/>
          <w:sz w:val="32"/>
          <w:szCs w:val="32"/>
          <w:cs/>
        </w:rPr>
        <w:t>แผนพัฒนา</w:t>
      </w:r>
      <w:r w:rsidR="0012605C" w:rsidRPr="00E46AC1">
        <w:rPr>
          <w:rFonts w:ascii="TH Sarabun New" w:hAnsi="TH Sarabun New" w:cs="TH Sarabun New"/>
          <w:sz w:val="32"/>
          <w:szCs w:val="32"/>
          <w:cs/>
        </w:rPr>
        <w:t xml:space="preserve">กลุ่มจังหวัด </w:t>
      </w:r>
      <w:r w:rsidR="00F30D20" w:rsidRPr="00E46AC1">
        <w:rPr>
          <w:rFonts w:ascii="TH Sarabun New" w:hAnsi="TH Sarabun New" w:cs="TH Sarabun New"/>
          <w:sz w:val="32"/>
          <w:szCs w:val="32"/>
          <w:cs/>
        </w:rPr>
        <w:t>แผนพัฒนาจังหวัด ยุทธศาสตร์การพัฒนาขององค์กรปกครองส่วนท้องถิ่นในเขตจังหวัด แผนพัฒนาอำเภอ  แผนพัฒนาตำบล แผนพัฒนาหมู่บ้าน  อันมีลักษณะเป็นการกำหนดรายละเอียดแผนงาน โครงการพัฒนา รายละเอียดที่ปรากฏในโครงการพัฒนา ที่จัดทำขึ้นสำหรับปีงบประมาณแต่ละปี  ซึ่งมีความต่อเนื</w:t>
      </w:r>
      <w:r w:rsidR="00CC3F4C" w:rsidRPr="00E46AC1">
        <w:rPr>
          <w:rFonts w:ascii="TH Sarabun New" w:hAnsi="TH Sarabun New" w:cs="TH Sarabun New"/>
          <w:sz w:val="32"/>
          <w:szCs w:val="32"/>
          <w:cs/>
        </w:rPr>
        <w:t>่</w:t>
      </w:r>
      <w:r w:rsidR="00F30D20" w:rsidRPr="00E46AC1">
        <w:rPr>
          <w:rFonts w:ascii="TH Sarabun New" w:hAnsi="TH Sarabun New" w:cs="TH Sarabun New"/>
          <w:sz w:val="32"/>
          <w:szCs w:val="32"/>
          <w:cs/>
        </w:rPr>
        <w:t>องและเป็นแผนก้าวหน้า และให้ความหมายรวมถึงการเพิ่มเติมหรือเปลี่ยนแปลงแผนพัฒนาท้องถิ่น</w:t>
      </w:r>
    </w:p>
    <w:p w:rsidR="00E633A6" w:rsidRPr="00E46AC1" w:rsidRDefault="0012367C" w:rsidP="00741964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836503" w:rsidRPr="00E46AC1">
        <w:rPr>
          <w:rFonts w:ascii="TH Sarabun New" w:hAnsi="TH Sarabun New" w:cs="TH Sarabun New"/>
          <w:sz w:val="32"/>
          <w:szCs w:val="32"/>
          <w:cs/>
        </w:rPr>
        <w:t>1.</w:t>
      </w:r>
      <w:r w:rsidRPr="00E46AC1">
        <w:rPr>
          <w:rFonts w:ascii="TH Sarabun New" w:hAnsi="TH Sarabun New" w:cs="TH Sarabun New"/>
          <w:sz w:val="32"/>
          <w:szCs w:val="32"/>
          <w:cs/>
        </w:rPr>
        <w:t>2 วิสัยทัศน์</w:t>
      </w:r>
    </w:p>
    <w:p w:rsidR="0012367C" w:rsidRPr="00E46AC1" w:rsidRDefault="0012367C" w:rsidP="00741964">
      <w:pPr>
        <w:spacing w:after="0" w:line="240" w:lineRule="auto"/>
        <w:jc w:val="center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“องค์การบริหารส่วนตำบลท่านางแนว”</w:t>
      </w:r>
    </w:p>
    <w:p w:rsidR="0012367C" w:rsidRPr="00E46AC1" w:rsidRDefault="0012367C" w:rsidP="00741964">
      <w:pPr>
        <w:spacing w:after="0" w:line="240" w:lineRule="auto"/>
        <w:jc w:val="center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“พัฒนาแหล่งน้ำอย่างยั่งยืน อนุรักษ์ฟื้นฟูประเพณีภูมิปัญญาท้องถิ่น</w:t>
      </w:r>
    </w:p>
    <w:p w:rsidR="0012367C" w:rsidRPr="00E46AC1" w:rsidRDefault="0012367C" w:rsidP="00741964">
      <w:pPr>
        <w:spacing w:after="0" w:line="240" w:lineRule="auto"/>
        <w:jc w:val="center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ชุมชนนวัตวิถีตามหลักปรัชญาเศรษฐกิจพอเพียง”</w:t>
      </w:r>
    </w:p>
    <w:p w:rsidR="0012367C" w:rsidRPr="00E46AC1" w:rsidRDefault="00836503" w:rsidP="00741964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>1.</w:t>
      </w:r>
      <w:r w:rsidR="0012367C" w:rsidRPr="00E46AC1">
        <w:rPr>
          <w:rFonts w:ascii="TH Sarabun New" w:hAnsi="TH Sarabun New" w:cs="TH Sarabun New"/>
          <w:sz w:val="32"/>
          <w:szCs w:val="32"/>
          <w:cs/>
        </w:rPr>
        <w:t>3 ยุทธศาสตร์</w:t>
      </w:r>
    </w:p>
    <w:p w:rsidR="005A0184" w:rsidRPr="00E46AC1" w:rsidRDefault="00741964" w:rsidP="0074196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color w:val="000000"/>
          <w:sz w:val="32"/>
          <w:szCs w:val="32"/>
          <w:cs/>
        </w:rPr>
        <w:t xml:space="preserve">                </w:t>
      </w:r>
      <w:r w:rsidR="005A0184" w:rsidRPr="00E46AC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>ยุทธศาสตร์ที่ 1  การพัฒนาเมืองและชุมชน</w:t>
      </w:r>
      <w:r w:rsidR="005A0184" w:rsidRPr="00E46AC1">
        <w:rPr>
          <w:rFonts w:ascii="TH Sarabun New" w:eastAsia="Times New Roman" w:hAnsi="TH Sarabun New" w:cs="TH Sarabun New"/>
          <w:color w:val="000000"/>
          <w:sz w:val="32"/>
          <w:szCs w:val="32"/>
        </w:rPr>
        <w:tab/>
        <w:t xml:space="preserve">  </w:t>
      </w:r>
    </w:p>
    <w:p w:rsidR="005A0184" w:rsidRPr="00E46AC1" w:rsidRDefault="00741964" w:rsidP="00741964">
      <w:pPr>
        <w:suppressAutoHyphens/>
        <w:spacing w:after="0" w:line="240" w:lineRule="auto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</w:rPr>
        <w:t xml:space="preserve">                </w:t>
      </w:r>
      <w:r w:rsidR="005A0184" w:rsidRPr="00E46AC1">
        <w:rPr>
          <w:rFonts w:ascii="TH Sarabun New" w:eastAsia="Cordia New" w:hAnsi="TH Sarabun New" w:cs="TH Sarabun New"/>
          <w:sz w:val="32"/>
          <w:szCs w:val="32"/>
          <w:cs/>
          <w:lang w:val="th-TH"/>
        </w:rPr>
        <w:t xml:space="preserve">ยุทธศาสตร์ที่  2  การพัฒนาโครงสร้างพื้นฐาน  </w:t>
      </w:r>
    </w:p>
    <w:p w:rsidR="005A0184" w:rsidRPr="00E46AC1" w:rsidRDefault="00741964" w:rsidP="00741964">
      <w:pPr>
        <w:suppressAutoHyphens/>
        <w:spacing w:after="0" w:line="240" w:lineRule="auto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  <w:lang w:val="th-TH"/>
        </w:rPr>
        <w:t xml:space="preserve">                </w:t>
      </w:r>
      <w:r w:rsidR="005A0184" w:rsidRPr="00E46AC1">
        <w:rPr>
          <w:rFonts w:ascii="TH Sarabun New" w:eastAsia="Cordia New" w:hAnsi="TH Sarabun New" w:cs="TH Sarabun New"/>
          <w:sz w:val="32"/>
          <w:szCs w:val="32"/>
          <w:cs/>
          <w:lang w:val="th-TH"/>
        </w:rPr>
        <w:t xml:space="preserve">ยุทธศาสตร์ที่  3  การพัฒนาการศึกษาและศักยภาพพลเมือง </w:t>
      </w:r>
      <w:r w:rsidR="005A0184" w:rsidRPr="00E46AC1">
        <w:rPr>
          <w:rFonts w:ascii="TH Sarabun New" w:eastAsia="Times New Roman" w:hAnsi="TH Sarabun New" w:cs="TH Sarabun New"/>
          <w:color w:val="000000"/>
          <w:sz w:val="32"/>
          <w:szCs w:val="32"/>
          <w:cs/>
        </w:rPr>
        <w:t xml:space="preserve"> </w:t>
      </w:r>
    </w:p>
    <w:p w:rsidR="005A0184" w:rsidRPr="00E46AC1" w:rsidRDefault="00741964" w:rsidP="00741964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  <w:cs/>
          <w:lang w:val="th-TH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  <w:lang w:val="th-TH"/>
        </w:rPr>
        <w:t xml:space="preserve">                </w:t>
      </w:r>
      <w:r w:rsidR="005A0184" w:rsidRPr="00E46AC1">
        <w:rPr>
          <w:rFonts w:ascii="TH Sarabun New" w:eastAsia="Cordia New" w:hAnsi="TH Sarabun New" w:cs="TH Sarabun New"/>
          <w:sz w:val="32"/>
          <w:szCs w:val="32"/>
          <w:cs/>
          <w:lang w:val="th-TH"/>
        </w:rPr>
        <w:t>ยุทธศาสตร์ที่  4  การบริหารจัดการทรัพยากรธรรมชาติและสิ่งแวดล้อมเพื่อการพัฒนาอย่างยั่งยืน</w:t>
      </w:r>
    </w:p>
    <w:p w:rsidR="005A0184" w:rsidRPr="00E46AC1" w:rsidRDefault="000A340D" w:rsidP="000A340D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  <w:cs/>
          <w:lang w:val="th-TH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  <w:lang w:val="th-TH"/>
        </w:rPr>
        <w:t xml:space="preserve">                </w:t>
      </w:r>
      <w:r w:rsidR="005A0184" w:rsidRPr="00E46AC1">
        <w:rPr>
          <w:rFonts w:ascii="TH Sarabun New" w:eastAsia="Cordia New" w:hAnsi="TH Sarabun New" w:cs="TH Sarabun New"/>
          <w:sz w:val="32"/>
          <w:szCs w:val="32"/>
          <w:cs/>
          <w:lang w:val="th-TH"/>
        </w:rPr>
        <w:t>ยุทธศาสตร์ที่  5  การพัฒนาการเกษตรอย่างยั่งยืน</w:t>
      </w:r>
    </w:p>
    <w:p w:rsidR="005A0184" w:rsidRPr="00E46AC1" w:rsidRDefault="000A340D" w:rsidP="000A340D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  <w:cs/>
          <w:lang w:val="th-TH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  <w:lang w:val="th-TH"/>
        </w:rPr>
        <w:t xml:space="preserve">                </w:t>
      </w:r>
      <w:r w:rsidR="005A0184" w:rsidRPr="00E46AC1">
        <w:rPr>
          <w:rFonts w:ascii="TH Sarabun New" w:eastAsia="Cordia New" w:hAnsi="TH Sarabun New" w:cs="TH Sarabun New"/>
          <w:sz w:val="32"/>
          <w:szCs w:val="32"/>
          <w:cs/>
          <w:lang w:val="th-TH"/>
        </w:rPr>
        <w:t>ยุทธศาสตร์ที่  6  การสร้างเสริมสุขภาวะ</w:t>
      </w:r>
    </w:p>
    <w:p w:rsidR="005A0184" w:rsidRPr="00E46AC1" w:rsidRDefault="000A340D" w:rsidP="000A340D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  <w:cs/>
          <w:lang w:val="th-TH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  <w:lang w:val="th-TH"/>
        </w:rPr>
        <w:t xml:space="preserve">                </w:t>
      </w:r>
      <w:r w:rsidR="005A0184" w:rsidRPr="00E46AC1">
        <w:rPr>
          <w:rFonts w:ascii="TH Sarabun New" w:eastAsia="Cordia New" w:hAnsi="TH Sarabun New" w:cs="TH Sarabun New"/>
          <w:sz w:val="32"/>
          <w:szCs w:val="32"/>
          <w:cs/>
          <w:lang w:val="th-TH"/>
        </w:rPr>
        <w:t>ยุทธศาสตร์ที่  7  การสร้างเสริมทุนทางสังคมให้เข้มแข็งและพัฒนาเศรษฐกิจเพื่อการแข่งขัน</w:t>
      </w:r>
    </w:p>
    <w:p w:rsidR="005A0184" w:rsidRPr="00E46AC1" w:rsidRDefault="005A0184" w:rsidP="00741964">
      <w:pPr>
        <w:spacing w:after="0" w:line="240" w:lineRule="auto"/>
        <w:ind w:firstLine="1418"/>
        <w:rPr>
          <w:rFonts w:ascii="TH Sarabun New" w:eastAsia="Cordia New" w:hAnsi="TH Sarabun New" w:cs="TH Sarabun New"/>
          <w:sz w:val="32"/>
          <w:szCs w:val="32"/>
          <w:cs/>
          <w:lang w:val="th-TH"/>
        </w:rPr>
      </w:pPr>
      <w:r w:rsidRPr="00E46AC1">
        <w:rPr>
          <w:rFonts w:ascii="TH Sarabun New" w:eastAsia="Cordia New" w:hAnsi="TH Sarabun New" w:cs="TH Sarabun New"/>
          <w:sz w:val="32"/>
          <w:szCs w:val="32"/>
          <w:cs/>
          <w:lang w:val="th-TH"/>
        </w:rPr>
        <w:t xml:space="preserve">                 ภายใต้หลักปรัชญาเศรษฐกิจพอเพียง</w:t>
      </w:r>
    </w:p>
    <w:p w:rsidR="005A0184" w:rsidRPr="00E46AC1" w:rsidRDefault="000A340D" w:rsidP="000A340D">
      <w:pPr>
        <w:spacing w:after="0" w:line="240" w:lineRule="auto"/>
        <w:rPr>
          <w:rFonts w:ascii="TH Sarabun New" w:eastAsia="Times New Roman" w:hAnsi="TH Sarabun New" w:cs="TH Sarabun New"/>
          <w:color w:val="000000"/>
          <w:sz w:val="32"/>
          <w:szCs w:val="32"/>
        </w:rPr>
      </w:pPr>
      <w:r>
        <w:rPr>
          <w:rFonts w:ascii="TH Sarabun New" w:eastAsia="Cordia New" w:hAnsi="TH Sarabun New" w:cs="TH Sarabun New" w:hint="cs"/>
          <w:sz w:val="32"/>
          <w:szCs w:val="32"/>
          <w:cs/>
          <w:lang w:val="th-TH"/>
        </w:rPr>
        <w:t xml:space="preserve">                </w:t>
      </w:r>
      <w:r w:rsidR="005A0184" w:rsidRPr="00E46AC1">
        <w:rPr>
          <w:rFonts w:ascii="TH Sarabun New" w:eastAsia="Cordia New" w:hAnsi="TH Sarabun New" w:cs="TH Sarabun New"/>
          <w:sz w:val="32"/>
          <w:szCs w:val="32"/>
          <w:cs/>
          <w:lang w:val="th-TH"/>
        </w:rPr>
        <w:t>ยุทธศาสตร์ที่  8  การพัฒนาการบริหารภาครัฐภายใต้หลักธรรมาภิบาล</w:t>
      </w:r>
    </w:p>
    <w:p w:rsidR="0012367C" w:rsidRPr="00E46AC1" w:rsidRDefault="00391140" w:rsidP="00741964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ab/>
      </w:r>
      <w:r w:rsidR="00836503" w:rsidRPr="00E46AC1">
        <w:rPr>
          <w:rFonts w:ascii="TH Sarabun New" w:hAnsi="TH Sarabun New" w:cs="TH Sarabun New"/>
          <w:sz w:val="32"/>
          <w:szCs w:val="32"/>
          <w:cs/>
        </w:rPr>
        <w:t>1.</w:t>
      </w:r>
      <w:r w:rsidR="00194590" w:rsidRPr="00E46AC1">
        <w:rPr>
          <w:rFonts w:ascii="TH Sarabun New" w:hAnsi="TH Sarabun New" w:cs="TH Sarabun New"/>
          <w:sz w:val="32"/>
          <w:szCs w:val="32"/>
          <w:cs/>
        </w:rPr>
        <w:t>4 เป้าประสงค์</w:t>
      </w:r>
    </w:p>
    <w:p w:rsidR="005D58B1" w:rsidRPr="00E46AC1" w:rsidRDefault="005D58B1" w:rsidP="00741964">
      <w:pPr>
        <w:spacing w:after="0" w:line="240" w:lineRule="auto"/>
        <w:jc w:val="thaiDistribute"/>
        <w:rPr>
          <w:rFonts w:ascii="TH Sarabun New" w:eastAsia="Times New Roman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ab/>
      </w: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>องค์การบริหารส่วนตำบลท่านางแนว   มุ่งหวังเป็นอย่างยิ่งที่จะพัฒนาท้องถิ่นให้เจริญก้าวหน้า ให้ประชาชนมีความเป็นอยู่ที่ดีและสะดวกสบายมากยิ่งขึ้น   จึงได้กำหนดเป้าประสงค์เพื่อให้สามารถดำเนินการจัดกิจกรรมต่างๆ บรรลุตามวิสัยทัศน์ที่กำหนด ดังนี้</w:t>
      </w:r>
    </w:p>
    <w:p w:rsidR="005D58B1" w:rsidRPr="00E46AC1" w:rsidRDefault="005D58B1" w:rsidP="00741964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ab/>
        <w:t>1. การพัฒนาระบบสาธารณูปโภค  ป้องกันและบรรเทาสาธารณภัยอันจะเกิดแก่ชีวิตและทรัพย์สิน</w:t>
      </w:r>
    </w:p>
    <w:p w:rsidR="005D58B1" w:rsidRPr="00E46AC1" w:rsidRDefault="005D58B1" w:rsidP="00741964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ab/>
        <w:t>2. ระบบการคมนาคมขนส่งมีประสิทธิภาพได้มาตรฐานและเพียงพอต่อความต้องการของประชาชน</w:t>
      </w:r>
    </w:p>
    <w:p w:rsidR="005D58B1" w:rsidRPr="00E46AC1" w:rsidRDefault="005D58B1" w:rsidP="00741964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 xml:space="preserve">          3. การจัดการศึกษา กีฬา และนันทนาการ ให้มีประสิทธิภาพ </w:t>
      </w:r>
    </w:p>
    <w:p w:rsidR="005D58B1" w:rsidRPr="00E46AC1" w:rsidRDefault="005D58B1" w:rsidP="00741964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  <w:cs/>
        </w:rPr>
      </w:pP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ab/>
        <w:t>4. การพัฒนาแหล่งน้ำ อนุรักษ์และฟื้นฟูทรัพยากรธรรมชาติและสิ่งแวดล้อมให้คงอยู่อย่างยั่งยืน</w:t>
      </w:r>
    </w:p>
    <w:p w:rsidR="005D58B1" w:rsidRPr="00E46AC1" w:rsidRDefault="005D58B1" w:rsidP="00741964">
      <w:pPr>
        <w:spacing w:after="0" w:line="240" w:lineRule="auto"/>
        <w:ind w:firstLine="720"/>
        <w:rPr>
          <w:rFonts w:ascii="TH Sarabun New" w:eastAsia="Times New Roman" w:hAnsi="TH Sarabun New" w:cs="TH Sarabun New"/>
          <w:sz w:val="32"/>
          <w:szCs w:val="32"/>
        </w:rPr>
      </w:pPr>
      <w:r w:rsidRPr="00E46AC1">
        <w:rPr>
          <w:rFonts w:ascii="TH Sarabun New" w:eastAsia="Times New Roman" w:hAnsi="TH Sarabun New" w:cs="TH Sarabun New"/>
          <w:sz w:val="32"/>
          <w:szCs w:val="32"/>
        </w:rPr>
        <w:t xml:space="preserve">5. </w:t>
      </w:r>
      <w:r w:rsidRPr="00E46AC1">
        <w:rPr>
          <w:rFonts w:ascii="TH Sarabun New" w:eastAsia="Times New Roman" w:hAnsi="TH Sarabun New" w:cs="TH Sarabun New"/>
          <w:sz w:val="32"/>
          <w:szCs w:val="32"/>
          <w:cs/>
        </w:rPr>
        <w:t>ส่งเสริมอาชีพตามหลักเศรษฐกิจพอเพียง และป้องกันโรคระบาดในพืชและสัตว์</w:t>
      </w:r>
    </w:p>
    <w:p w:rsidR="005D58B1" w:rsidRDefault="00B81E47" w:rsidP="000A340D">
      <w:pPr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>28</w:t>
      </w:r>
    </w:p>
    <w:p w:rsidR="00141B83" w:rsidRPr="00E46AC1" w:rsidRDefault="00141B83" w:rsidP="000A340D">
      <w:pPr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5D58B1" w:rsidRPr="00B205A5" w:rsidRDefault="00140B6E" w:rsidP="00C55F00">
      <w:pPr>
        <w:spacing w:after="0" w:line="240" w:lineRule="auto"/>
        <w:ind w:firstLine="720"/>
        <w:rPr>
          <w:rFonts w:ascii="TH Sarabun New" w:eastAsia="Times New Roman" w:hAnsi="TH Sarabun New" w:cs="TH Sarabun New"/>
          <w:sz w:val="32"/>
          <w:szCs w:val="32"/>
        </w:rPr>
      </w:pPr>
      <w:r w:rsidRPr="00B205A5">
        <w:rPr>
          <w:rFonts w:ascii="TH Sarabun New" w:eastAsia="Times New Roman" w:hAnsi="TH Sarabun New" w:cs="TH Sarabun New"/>
          <w:sz w:val="32"/>
          <w:szCs w:val="32"/>
          <w:cs/>
        </w:rPr>
        <w:t>6. การจัดการด้านสวัสดิการสังคมให้แก่ผู้สูงอายุ ผู้พิการ  ผู้ติดเชื้อเอดส์ และผู้ด้อยโอกาส และการให้บริการด้านสาธารณสุขอย่างมีประสิทธิภาพ</w:t>
      </w:r>
    </w:p>
    <w:p w:rsidR="005D58B1" w:rsidRPr="00B205A5" w:rsidRDefault="005D58B1" w:rsidP="00C55F00">
      <w:pPr>
        <w:spacing w:after="0" w:line="240" w:lineRule="auto"/>
        <w:ind w:firstLine="720"/>
        <w:rPr>
          <w:rFonts w:ascii="TH Sarabun New" w:eastAsia="Times New Roman" w:hAnsi="TH Sarabun New" w:cs="TH Sarabun New"/>
          <w:sz w:val="32"/>
          <w:szCs w:val="32"/>
          <w:cs/>
        </w:rPr>
      </w:pPr>
      <w:r w:rsidRPr="00B205A5">
        <w:rPr>
          <w:rFonts w:ascii="TH Sarabun New" w:eastAsia="Times New Roman" w:hAnsi="TH Sarabun New" w:cs="TH Sarabun New"/>
          <w:sz w:val="32"/>
          <w:szCs w:val="32"/>
          <w:cs/>
        </w:rPr>
        <w:t>7. ส่งเสริมวัฒนธรรม ประเพณี และเพิ่มศักยภาพชุมชนในการพัฒนาอาชีพประชาชนมีรายได้เพิ่มขึ้น</w:t>
      </w:r>
    </w:p>
    <w:p w:rsidR="005D58B1" w:rsidRPr="00B205A5" w:rsidRDefault="005D58B1" w:rsidP="00C55F00">
      <w:pPr>
        <w:spacing w:after="0" w:line="240" w:lineRule="auto"/>
        <w:ind w:firstLine="720"/>
        <w:rPr>
          <w:rFonts w:ascii="TH Sarabun New" w:eastAsia="Times New Roman" w:hAnsi="TH Sarabun New" w:cs="TH Sarabun New"/>
          <w:sz w:val="32"/>
          <w:szCs w:val="32"/>
        </w:rPr>
      </w:pPr>
      <w:r w:rsidRPr="00B205A5">
        <w:rPr>
          <w:rFonts w:ascii="TH Sarabun New" w:eastAsia="Times New Roman" w:hAnsi="TH Sarabun New" w:cs="TH Sarabun New"/>
          <w:sz w:val="32"/>
          <w:szCs w:val="32"/>
        </w:rPr>
        <w:t>8</w:t>
      </w:r>
      <w:r w:rsidRPr="00B205A5">
        <w:rPr>
          <w:rFonts w:ascii="TH Sarabun New" w:eastAsia="Times New Roman" w:hAnsi="TH Sarabun New" w:cs="TH Sarabun New"/>
          <w:sz w:val="32"/>
          <w:szCs w:val="32"/>
          <w:cs/>
        </w:rPr>
        <w:t>. การบริหารงานและการปฏิบัติงานขององค์การบริหารส่วนตำบลท่านางแนว มีประสิทธิภาพ ส่งเสริมกระบวนการมีส่วนร่วมและความร่วมมือทุกภาคส่วนในการพัฒนาท้องถิ่น</w:t>
      </w:r>
    </w:p>
    <w:p w:rsidR="00194590" w:rsidRPr="00B205A5" w:rsidRDefault="00836503" w:rsidP="00C55F00">
      <w:pPr>
        <w:spacing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B205A5">
        <w:rPr>
          <w:rFonts w:ascii="TH Sarabun New" w:hAnsi="TH Sarabun New" w:cs="TH Sarabun New"/>
          <w:sz w:val="32"/>
          <w:szCs w:val="32"/>
        </w:rPr>
        <w:t>1.</w:t>
      </w:r>
      <w:r w:rsidR="00DF37C5" w:rsidRPr="00B205A5">
        <w:rPr>
          <w:rFonts w:ascii="TH Sarabun New" w:hAnsi="TH Sarabun New" w:cs="TH Sarabun New"/>
          <w:sz w:val="32"/>
          <w:szCs w:val="32"/>
        </w:rPr>
        <w:t xml:space="preserve">5 </w:t>
      </w:r>
      <w:r w:rsidR="00DF37C5" w:rsidRPr="00B205A5">
        <w:rPr>
          <w:rFonts w:ascii="TH Sarabun New" w:hAnsi="TH Sarabun New" w:cs="TH Sarabun New"/>
          <w:sz w:val="32"/>
          <w:szCs w:val="32"/>
          <w:cs/>
        </w:rPr>
        <w:t>ตัวชี้วัด</w:t>
      </w:r>
    </w:p>
    <w:tbl>
      <w:tblPr>
        <w:tblpPr w:leftFromText="180" w:rightFromText="180" w:vertAnchor="text" w:horzAnchor="margin" w:tblpX="-34" w:tblpY="204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E12122" w:rsidRPr="00C55F00" w:rsidTr="00C55F00">
        <w:trPr>
          <w:trHeight w:val="463"/>
        </w:trPr>
        <w:tc>
          <w:tcPr>
            <w:tcW w:w="3227" w:type="dxa"/>
          </w:tcPr>
          <w:p w:rsidR="00E12122" w:rsidRPr="00C55F00" w:rsidRDefault="00E12122" w:rsidP="00C55F00">
            <w:pPr>
              <w:spacing w:after="0" w:line="240" w:lineRule="auto"/>
              <w:jc w:val="center"/>
              <w:rPr>
                <w:rFonts w:ascii="TH Sarabun New" w:eastAsia="SimSun" w:hAnsi="TH Sarabun New" w:cs="TH Sarabun New"/>
                <w:b/>
                <w:bCs/>
                <w:sz w:val="31"/>
                <w:szCs w:val="31"/>
                <w:cs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b/>
                <w:bCs/>
                <w:sz w:val="31"/>
                <w:szCs w:val="31"/>
                <w:cs/>
                <w:lang w:eastAsia="zh-CN"/>
              </w:rPr>
              <w:t>ยุทธศาสตร์การพัฒนา</w:t>
            </w:r>
          </w:p>
        </w:tc>
        <w:tc>
          <w:tcPr>
            <w:tcW w:w="6838" w:type="dxa"/>
          </w:tcPr>
          <w:p w:rsidR="00E12122" w:rsidRPr="00C55F00" w:rsidRDefault="00E12122" w:rsidP="00C55F00">
            <w:pPr>
              <w:spacing w:after="0" w:line="240" w:lineRule="auto"/>
              <w:jc w:val="center"/>
              <w:rPr>
                <w:rFonts w:ascii="TH Sarabun New" w:eastAsia="SimSun" w:hAnsi="TH Sarabun New" w:cs="TH Sarabun New"/>
                <w:b/>
                <w:bCs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b/>
                <w:bCs/>
                <w:sz w:val="31"/>
                <w:szCs w:val="31"/>
                <w:cs/>
                <w:lang w:eastAsia="zh-CN"/>
              </w:rPr>
              <w:t>ตัวชี้วัด</w:t>
            </w:r>
          </w:p>
        </w:tc>
      </w:tr>
      <w:tr w:rsidR="00E12122" w:rsidRPr="00C55F00" w:rsidTr="00C55F00">
        <w:trPr>
          <w:trHeight w:val="1179"/>
        </w:trPr>
        <w:tc>
          <w:tcPr>
            <w:tcW w:w="3227" w:type="dxa"/>
          </w:tcPr>
          <w:p w:rsidR="00E12122" w:rsidRPr="00C55F00" w:rsidRDefault="00E12122" w:rsidP="00C55F00">
            <w:pPr>
              <w:spacing w:after="0" w:line="240" w:lineRule="auto"/>
              <w:ind w:left="1332" w:hanging="1332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 xml:space="preserve">ยุทธศาสตร์ที่ 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  <w:t xml:space="preserve">1  </w:t>
            </w:r>
            <w:r w:rsidRPr="00C55F00">
              <w:rPr>
                <w:rFonts w:ascii="TH Sarabun New" w:eastAsia="Cordia New" w:hAnsi="TH Sarabun New" w:cs="TH Sarabun New"/>
                <w:sz w:val="31"/>
                <w:szCs w:val="31"/>
                <w:cs/>
              </w:rPr>
              <w:t>การพัฒนา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เมืองและชุมชน</w:t>
            </w:r>
          </w:p>
        </w:tc>
        <w:tc>
          <w:tcPr>
            <w:tcW w:w="6838" w:type="dxa"/>
          </w:tcPr>
          <w:p w:rsidR="00E12122" w:rsidRPr="00C55F00" w:rsidRDefault="00E12122" w:rsidP="00C55F00">
            <w:pPr>
              <w:spacing w:after="0" w:line="240" w:lineRule="auto"/>
              <w:ind w:left="48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1. จำนวนผู้เข้าร่วมโครงการด้านการป้องกันและบรรเทาสาธารณภัย</w:t>
            </w:r>
          </w:p>
          <w:p w:rsidR="00E12122" w:rsidRPr="00C55F00" w:rsidRDefault="00E12122" w:rsidP="00C55F00">
            <w:pPr>
              <w:spacing w:after="0" w:line="240" w:lineRule="auto"/>
              <w:ind w:left="48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2. จำนวนโครงการเกี่ยวกับการรณรงค์ป้องกันและแก้ไขปัญหายาเสพติด</w:t>
            </w:r>
          </w:p>
          <w:p w:rsidR="00E12122" w:rsidRPr="00C55F00" w:rsidRDefault="00E12122" w:rsidP="00C55F00">
            <w:pPr>
              <w:spacing w:after="0" w:line="240" w:lineRule="auto"/>
              <w:ind w:left="48"/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3. จำนวนอุบัติเหตุลดลง</w:t>
            </w:r>
          </w:p>
        </w:tc>
      </w:tr>
      <w:tr w:rsidR="00E12122" w:rsidRPr="00C55F00" w:rsidTr="00C55F00">
        <w:trPr>
          <w:trHeight w:val="562"/>
        </w:trPr>
        <w:tc>
          <w:tcPr>
            <w:tcW w:w="3227" w:type="dxa"/>
          </w:tcPr>
          <w:p w:rsidR="00C55F00" w:rsidRDefault="00E12122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 xml:space="preserve">ยุทธศาสตร์ที่ 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  <w:t xml:space="preserve">2  </w:t>
            </w:r>
            <w:r w:rsidRPr="00C55F00">
              <w:rPr>
                <w:rFonts w:ascii="TH Sarabun New" w:eastAsia="Cordia New" w:hAnsi="TH Sarabun New" w:cs="TH Sarabun New"/>
                <w:sz w:val="31"/>
                <w:szCs w:val="31"/>
                <w:cs/>
              </w:rPr>
              <w:t>การพัฒนา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โครงสร้าง</w:t>
            </w:r>
          </w:p>
          <w:p w:rsidR="00E12122" w:rsidRPr="00C55F00" w:rsidRDefault="00C55F00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1"/>
                <w:szCs w:val="31"/>
                <w:cs/>
                <w:lang w:eastAsia="zh-CN"/>
              </w:rPr>
              <w:t xml:space="preserve">                    </w:t>
            </w:r>
            <w:r w:rsidR="00E12122"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พื้นฐาน</w:t>
            </w:r>
          </w:p>
        </w:tc>
        <w:tc>
          <w:tcPr>
            <w:tcW w:w="6838" w:type="dxa"/>
          </w:tcPr>
          <w:p w:rsidR="00E12122" w:rsidRPr="00C55F00" w:rsidRDefault="00E12122" w:rsidP="00C55F00">
            <w:pPr>
              <w:spacing w:after="0" w:line="240" w:lineRule="auto"/>
              <w:ind w:left="48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1. จำนวนก่อสร้างและปรับปรุงถนน</w:t>
            </w:r>
          </w:p>
          <w:p w:rsidR="00E12122" w:rsidRPr="00C55F00" w:rsidRDefault="00E12122" w:rsidP="00C55F00">
            <w:pPr>
              <w:spacing w:after="0" w:line="240" w:lineRule="auto"/>
              <w:ind w:left="48"/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2. จำนวนโครงการสร้างร่องระบายน้ำ</w:t>
            </w:r>
          </w:p>
          <w:p w:rsidR="00E12122" w:rsidRPr="00C55F00" w:rsidRDefault="00E12122" w:rsidP="00C55F00">
            <w:pPr>
              <w:spacing w:after="0" w:line="240" w:lineRule="auto"/>
              <w:ind w:left="48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4. จำนวนปริมาณการขยายเขตประปาให้ครบทุกครัวเรือน</w:t>
            </w:r>
          </w:p>
          <w:p w:rsidR="00E12122" w:rsidRPr="00C55F00" w:rsidRDefault="00E12122" w:rsidP="00C55F00">
            <w:pPr>
              <w:spacing w:after="0" w:line="240" w:lineRule="auto"/>
              <w:ind w:left="48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5. จำนวนโครงการก่อสร้างคลองส่งน้ำ</w:t>
            </w:r>
          </w:p>
          <w:p w:rsidR="00E12122" w:rsidRPr="00C55F00" w:rsidRDefault="00E12122" w:rsidP="00C55F00">
            <w:pPr>
              <w:spacing w:after="0" w:line="240" w:lineRule="auto"/>
              <w:ind w:left="48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6. จำนวนโครงการสร้างฝายน้ำล้น</w:t>
            </w:r>
          </w:p>
          <w:p w:rsidR="00E12122" w:rsidRPr="00C55F00" w:rsidRDefault="00E12122" w:rsidP="00B205A5">
            <w:pPr>
              <w:spacing w:after="0" w:line="240" w:lineRule="auto"/>
              <w:ind w:left="48"/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7. จำนวนปริมาณการขยายเขตไฟฟ้าและไฟฟ้าสาธารณะให้ครบทุกครัวเรือน</w:t>
            </w:r>
          </w:p>
        </w:tc>
      </w:tr>
      <w:tr w:rsidR="00E12122" w:rsidRPr="00C55F00" w:rsidTr="00C55F00">
        <w:trPr>
          <w:trHeight w:val="1083"/>
        </w:trPr>
        <w:tc>
          <w:tcPr>
            <w:tcW w:w="3227" w:type="dxa"/>
          </w:tcPr>
          <w:p w:rsidR="00C55F00" w:rsidRDefault="00E12122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 xml:space="preserve">ยุทธศาสตร์ที่ 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  <w:t xml:space="preserve">3  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การพัฒนาการศึกษา</w:t>
            </w:r>
          </w:p>
          <w:p w:rsidR="00C55F00" w:rsidRDefault="00C55F00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1"/>
                <w:szCs w:val="31"/>
                <w:cs/>
                <w:lang w:eastAsia="zh-CN"/>
              </w:rPr>
              <w:t xml:space="preserve">                    </w:t>
            </w:r>
            <w:r w:rsidR="00E12122"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และศักยภาพ</w:t>
            </w:r>
          </w:p>
          <w:p w:rsidR="00E12122" w:rsidRPr="00C55F00" w:rsidRDefault="00C55F00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1"/>
                <w:szCs w:val="31"/>
                <w:cs/>
                <w:lang w:eastAsia="zh-CN"/>
              </w:rPr>
              <w:t xml:space="preserve">                    </w:t>
            </w:r>
            <w:r w:rsidR="00E12122"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พลเมือง</w:t>
            </w:r>
          </w:p>
        </w:tc>
        <w:tc>
          <w:tcPr>
            <w:tcW w:w="6838" w:type="dxa"/>
          </w:tcPr>
          <w:p w:rsidR="00E12122" w:rsidRPr="00C55F00" w:rsidRDefault="00E12122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Cordia New" w:hAnsi="TH Sarabun New" w:cs="TH Sarabun New"/>
                <w:sz w:val="31"/>
                <w:szCs w:val="31"/>
                <w:cs/>
              </w:rPr>
              <w:t>1. จำนวนโครงการกิจกรรมเพื่อส่งเสริมการพัฒนาด้านการศึกษา</w:t>
            </w:r>
          </w:p>
          <w:p w:rsidR="00E12122" w:rsidRPr="00C55F00" w:rsidRDefault="00E12122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  <w:t xml:space="preserve">2. 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จำนวนโครงการในการจัดแข่งขันกีฬา</w:t>
            </w:r>
          </w:p>
          <w:p w:rsidR="00E12122" w:rsidRPr="00C55F00" w:rsidRDefault="00E12122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  <w:t xml:space="preserve">3. 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จำนวนโครงการเพื่อส่งเสริมเยาวชนและด้านสังคมสงเคราะห์</w:t>
            </w:r>
          </w:p>
          <w:p w:rsidR="00E12122" w:rsidRPr="00C55F00" w:rsidRDefault="00E12122" w:rsidP="00B205A5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4. จำนวนโครงการจัดงานพิธี งานรัฐพิธี และงานวันสำคัญของทางราชการ</w:t>
            </w:r>
          </w:p>
        </w:tc>
      </w:tr>
      <w:tr w:rsidR="00E12122" w:rsidRPr="00C55F00" w:rsidTr="00C55F00">
        <w:trPr>
          <w:trHeight w:val="1077"/>
        </w:trPr>
        <w:tc>
          <w:tcPr>
            <w:tcW w:w="3227" w:type="dxa"/>
          </w:tcPr>
          <w:p w:rsidR="00B205A5" w:rsidRDefault="00E12122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 xml:space="preserve">ยุทธศาสตร์ที่ 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  <w:t xml:space="preserve">4 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การบริหารจัดการ</w:t>
            </w:r>
          </w:p>
          <w:p w:rsidR="00B205A5" w:rsidRDefault="00B205A5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1"/>
                <w:szCs w:val="31"/>
                <w:cs/>
                <w:lang w:eastAsia="zh-CN"/>
              </w:rPr>
              <w:t xml:space="preserve">                   </w:t>
            </w:r>
            <w:r w:rsidR="00E12122"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ทรัพยากรธรรมชาติ</w:t>
            </w:r>
          </w:p>
          <w:p w:rsidR="00E12122" w:rsidRPr="00C55F00" w:rsidRDefault="00B205A5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1"/>
                <w:szCs w:val="31"/>
                <w:cs/>
                <w:lang w:eastAsia="zh-CN"/>
              </w:rPr>
              <w:t xml:space="preserve">                   </w:t>
            </w:r>
            <w:r w:rsidR="00E12122"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และสิ่งแวดล้อมเพื่อ</w:t>
            </w:r>
          </w:p>
          <w:p w:rsidR="00E12122" w:rsidRPr="00C55F00" w:rsidRDefault="00E12122" w:rsidP="00B205A5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 xml:space="preserve">                  การพัฒนาอย่างยั่งยืน</w:t>
            </w:r>
          </w:p>
        </w:tc>
        <w:tc>
          <w:tcPr>
            <w:tcW w:w="6838" w:type="dxa"/>
          </w:tcPr>
          <w:p w:rsidR="00E12122" w:rsidRPr="00C55F00" w:rsidRDefault="00E12122" w:rsidP="00C55F00">
            <w:pPr>
              <w:spacing w:after="0" w:line="240" w:lineRule="auto"/>
              <w:rPr>
                <w:rFonts w:ascii="TH Sarabun New" w:eastAsia="Cordia New" w:hAnsi="TH Sarabun New" w:cs="TH Sarabun New"/>
                <w:sz w:val="31"/>
                <w:szCs w:val="31"/>
              </w:rPr>
            </w:pPr>
            <w:r w:rsidRPr="00C55F00">
              <w:rPr>
                <w:rFonts w:ascii="TH Sarabun New" w:eastAsia="Cordia New" w:hAnsi="TH Sarabun New" w:cs="TH Sarabun New"/>
                <w:sz w:val="31"/>
                <w:szCs w:val="31"/>
                <w:cs/>
              </w:rPr>
              <w:t>1. จำนวนผู้เข้าร่วมโครงการกิจกรรมปลูกป่าและพัฒนาคลอง</w:t>
            </w:r>
          </w:p>
          <w:p w:rsidR="00F635EC" w:rsidRDefault="00E12122" w:rsidP="00C55F00">
            <w:pPr>
              <w:tabs>
                <w:tab w:val="right" w:pos="5364"/>
              </w:tabs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Cordia New" w:hAnsi="TH Sarabun New" w:cs="TH Sarabun New"/>
                <w:sz w:val="31"/>
                <w:szCs w:val="31"/>
                <w:cs/>
              </w:rPr>
              <w:t>2. จำนวนโครงการกิจกรรม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รณรงค์การสร้างจิตสำนึกและความตระหนักในการ</w:t>
            </w:r>
          </w:p>
          <w:p w:rsidR="00E12122" w:rsidRPr="00C55F00" w:rsidRDefault="00F635EC" w:rsidP="00C55F00">
            <w:pPr>
              <w:tabs>
                <w:tab w:val="right" w:pos="5364"/>
              </w:tabs>
              <w:spacing w:after="0" w:line="240" w:lineRule="auto"/>
              <w:rPr>
                <w:rFonts w:ascii="TH Sarabun New" w:eastAsia="Cordia New" w:hAnsi="TH Sarabun New" w:cs="TH Sarabun New"/>
                <w:sz w:val="31"/>
                <w:szCs w:val="31"/>
                <w:cs/>
              </w:rPr>
            </w:pPr>
            <w:r>
              <w:rPr>
                <w:rFonts w:ascii="TH Sarabun New" w:eastAsia="SimSun" w:hAnsi="TH Sarabun New" w:cs="TH Sarabun New" w:hint="cs"/>
                <w:sz w:val="31"/>
                <w:szCs w:val="31"/>
                <w:cs/>
                <w:lang w:eastAsia="zh-CN"/>
              </w:rPr>
              <w:t xml:space="preserve">    </w:t>
            </w:r>
            <w:r w:rsidR="00E12122"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อนุรักษ์ฟื้นฟูทรัพยากรธรรมชาติและสิ่งแวดล้อม</w:t>
            </w:r>
          </w:p>
          <w:p w:rsidR="00E12122" w:rsidRPr="00C55F00" w:rsidRDefault="00E12122" w:rsidP="00C55F00">
            <w:pPr>
              <w:spacing w:after="0" w:line="240" w:lineRule="auto"/>
              <w:rPr>
                <w:rFonts w:ascii="TH Sarabun New" w:eastAsia="Cordia New" w:hAnsi="TH Sarabun New" w:cs="TH Sarabun New"/>
                <w:sz w:val="31"/>
                <w:szCs w:val="31"/>
                <w:cs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3. จำนวนจัดกิจกรรมจัดการขยะ</w:t>
            </w:r>
          </w:p>
        </w:tc>
      </w:tr>
      <w:tr w:rsidR="00E12122" w:rsidRPr="00C55F00" w:rsidTr="00C55F00">
        <w:trPr>
          <w:trHeight w:val="793"/>
        </w:trPr>
        <w:tc>
          <w:tcPr>
            <w:tcW w:w="3227" w:type="dxa"/>
          </w:tcPr>
          <w:p w:rsidR="00F635EC" w:rsidRDefault="00E12122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ยุทธศาสตร์ที่ 5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  <w:t xml:space="preserve"> 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การพัฒนาการเกษตร</w:t>
            </w:r>
          </w:p>
          <w:p w:rsidR="00E12122" w:rsidRPr="00C55F00" w:rsidRDefault="00F635EC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1"/>
                <w:szCs w:val="31"/>
                <w:cs/>
                <w:lang w:eastAsia="zh-CN"/>
              </w:rPr>
              <w:t xml:space="preserve">                   </w:t>
            </w:r>
            <w:r w:rsidR="00E12122"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อย่างยั่งยืน</w:t>
            </w:r>
          </w:p>
        </w:tc>
        <w:tc>
          <w:tcPr>
            <w:tcW w:w="6838" w:type="dxa"/>
          </w:tcPr>
          <w:p w:rsidR="00E12122" w:rsidRPr="00C55F00" w:rsidRDefault="00E12122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 xml:space="preserve">1. </w:t>
            </w:r>
            <w:r w:rsidRPr="00C55F00">
              <w:rPr>
                <w:rFonts w:ascii="TH Sarabun New" w:eastAsia="Cordia New" w:hAnsi="TH Sarabun New" w:cs="TH Sarabun New"/>
                <w:sz w:val="31"/>
                <w:szCs w:val="31"/>
                <w:cs/>
              </w:rPr>
              <w:t>จำนวนโครงการกิจกรรม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เพื่อส่งเสริมตามหลักปรัชญาเศรษฐกิจพอเพียง</w:t>
            </w:r>
          </w:p>
          <w:p w:rsidR="00E12122" w:rsidRPr="00C55F00" w:rsidRDefault="00E12122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2. จำนวนโครงการป้องกันโรคระบาดในพืชและสัตว์</w:t>
            </w:r>
          </w:p>
          <w:p w:rsidR="00E12122" w:rsidRPr="00C55F00" w:rsidRDefault="00E12122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3. จำนวนขุดสระน้ำเพื่อการเกษตร</w:t>
            </w:r>
          </w:p>
        </w:tc>
      </w:tr>
      <w:tr w:rsidR="00E12122" w:rsidRPr="00C55F00" w:rsidTr="00C55F00">
        <w:trPr>
          <w:trHeight w:val="1068"/>
        </w:trPr>
        <w:tc>
          <w:tcPr>
            <w:tcW w:w="3227" w:type="dxa"/>
          </w:tcPr>
          <w:p w:rsidR="00F635EC" w:rsidRDefault="00E12122" w:rsidP="00C55F00">
            <w:pPr>
              <w:spacing w:after="0" w:line="240" w:lineRule="auto"/>
              <w:rPr>
                <w:rFonts w:ascii="TH Sarabun New" w:eastAsia="Cordia New" w:hAnsi="TH Sarabun New" w:cs="TH Sarabun New"/>
                <w:sz w:val="31"/>
                <w:szCs w:val="31"/>
              </w:rPr>
            </w:pPr>
            <w:r w:rsidRPr="00C55F00">
              <w:rPr>
                <w:rFonts w:ascii="TH Sarabun New" w:eastAsia="Cordia New" w:hAnsi="TH Sarabun New" w:cs="TH Sarabun New"/>
                <w:sz w:val="31"/>
                <w:szCs w:val="31"/>
                <w:cs/>
              </w:rPr>
              <w:t>ยุทธศาสตร์ที่ 6 การสร้างเสริมสุข</w:t>
            </w:r>
          </w:p>
          <w:p w:rsidR="00E12122" w:rsidRPr="00C55F00" w:rsidRDefault="00F635EC" w:rsidP="00C55F00">
            <w:pPr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</w:pPr>
            <w:r>
              <w:rPr>
                <w:rFonts w:ascii="TH Sarabun New" w:eastAsia="Cordia New" w:hAnsi="TH Sarabun New" w:cs="TH Sarabun New" w:hint="cs"/>
                <w:sz w:val="31"/>
                <w:szCs w:val="31"/>
                <w:cs/>
              </w:rPr>
              <w:t xml:space="preserve">                   </w:t>
            </w:r>
            <w:r w:rsidR="00E12122" w:rsidRPr="00C55F00">
              <w:rPr>
                <w:rFonts w:ascii="TH Sarabun New" w:eastAsia="Cordia New" w:hAnsi="TH Sarabun New" w:cs="TH Sarabun New"/>
                <w:sz w:val="31"/>
                <w:szCs w:val="31"/>
                <w:cs/>
              </w:rPr>
              <w:t xml:space="preserve">ภาวะ </w:t>
            </w:r>
          </w:p>
        </w:tc>
        <w:tc>
          <w:tcPr>
            <w:tcW w:w="6838" w:type="dxa"/>
          </w:tcPr>
          <w:p w:rsidR="00F635EC" w:rsidRPr="00F635EC" w:rsidRDefault="00E12122" w:rsidP="00F635EC">
            <w:pPr>
              <w:pStyle w:val="a3"/>
              <w:numPr>
                <w:ilvl w:val="0"/>
                <w:numId w:val="2"/>
              </w:numPr>
              <w:tabs>
                <w:tab w:val="left" w:pos="312"/>
              </w:tabs>
              <w:spacing w:after="0" w:line="240" w:lineRule="auto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F635EC">
              <w:rPr>
                <w:rFonts w:ascii="TH Sarabun New" w:eastAsia="Cordia New" w:hAnsi="TH Sarabun New" w:cs="TH Sarabun New"/>
                <w:sz w:val="31"/>
                <w:szCs w:val="31"/>
                <w:cs/>
              </w:rPr>
              <w:t>จำนวนโครงการกิจกรรม</w:t>
            </w:r>
            <w:r w:rsidRPr="00F635EC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ให้การสนับสนุนเพื่อส่งเสริมสุขภาพอนามัยของ</w:t>
            </w:r>
          </w:p>
          <w:p w:rsidR="00E12122" w:rsidRPr="00F635EC" w:rsidRDefault="00E12122" w:rsidP="00F635EC">
            <w:pPr>
              <w:pStyle w:val="a3"/>
              <w:tabs>
                <w:tab w:val="left" w:pos="312"/>
              </w:tabs>
              <w:spacing w:after="0" w:line="240" w:lineRule="auto"/>
              <w:ind w:left="376"/>
              <w:rPr>
                <w:rFonts w:ascii="TH Sarabun New" w:eastAsia="SimSun" w:hAnsi="TH Sarabun New" w:cs="TH Sarabun New"/>
                <w:sz w:val="31"/>
                <w:szCs w:val="31"/>
                <w:lang w:eastAsia="zh-CN"/>
              </w:rPr>
            </w:pPr>
            <w:r w:rsidRPr="00F635EC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>ประชาชน</w:t>
            </w:r>
          </w:p>
          <w:p w:rsidR="00E12122" w:rsidRPr="00C55F00" w:rsidRDefault="00E12122" w:rsidP="00C55F00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</w:pP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 xml:space="preserve">2. </w:t>
            </w:r>
            <w:r w:rsidRPr="00C55F00">
              <w:rPr>
                <w:rFonts w:ascii="TH Sarabun New" w:eastAsia="Cordia New" w:hAnsi="TH Sarabun New" w:cs="TH Sarabun New"/>
                <w:sz w:val="31"/>
                <w:szCs w:val="31"/>
                <w:cs/>
              </w:rPr>
              <w:t>จำนวนโครงการ</w:t>
            </w:r>
            <w:r w:rsidRPr="00C55F00">
              <w:rPr>
                <w:rFonts w:ascii="TH Sarabun New" w:eastAsia="SimSun" w:hAnsi="TH Sarabun New" w:cs="TH Sarabun New"/>
                <w:sz w:val="31"/>
                <w:szCs w:val="31"/>
                <w:cs/>
                <w:lang w:eastAsia="zh-CN"/>
              </w:rPr>
              <w:t xml:space="preserve">ป้องกันโรคระบาดต่าง ๆ </w:t>
            </w:r>
          </w:p>
        </w:tc>
      </w:tr>
    </w:tbl>
    <w:p w:rsidR="00140B6E" w:rsidRPr="00E46AC1" w:rsidRDefault="00B81E47" w:rsidP="00140B6E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29</w:t>
      </w:r>
    </w:p>
    <w:p w:rsidR="00140B6E" w:rsidRPr="00E46AC1" w:rsidRDefault="00140B6E" w:rsidP="00140B6E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pPr w:leftFromText="180" w:rightFromText="180" w:vertAnchor="text" w:horzAnchor="margin" w:tblpY="204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580"/>
      </w:tblGrid>
      <w:tr w:rsidR="008634F1" w:rsidRPr="00E46AC1" w:rsidTr="00F37680">
        <w:trPr>
          <w:trHeight w:val="463"/>
        </w:trPr>
        <w:tc>
          <w:tcPr>
            <w:tcW w:w="3780" w:type="dxa"/>
          </w:tcPr>
          <w:p w:rsidR="008634F1" w:rsidRPr="00E46AC1" w:rsidRDefault="008634F1" w:rsidP="008634F1">
            <w:pPr>
              <w:spacing w:after="0" w:line="240" w:lineRule="auto"/>
              <w:jc w:val="center"/>
              <w:rPr>
                <w:rFonts w:ascii="TH Sarabun New" w:eastAsia="SimSun" w:hAnsi="TH Sarabun New" w:cs="TH Sarabun New"/>
                <w:b/>
                <w:bCs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b/>
                <w:bCs/>
                <w:sz w:val="32"/>
                <w:szCs w:val="32"/>
                <w:cs/>
                <w:lang w:eastAsia="zh-CN"/>
              </w:rPr>
              <w:t>ยุทธศาสตร์การพัฒนา</w:t>
            </w:r>
          </w:p>
        </w:tc>
        <w:tc>
          <w:tcPr>
            <w:tcW w:w="5580" w:type="dxa"/>
          </w:tcPr>
          <w:p w:rsidR="008634F1" w:rsidRPr="00E46AC1" w:rsidRDefault="008634F1" w:rsidP="008634F1">
            <w:pPr>
              <w:spacing w:after="0" w:line="240" w:lineRule="auto"/>
              <w:jc w:val="center"/>
              <w:rPr>
                <w:rFonts w:ascii="TH Sarabun New" w:eastAsia="SimSun" w:hAnsi="TH Sarabun New" w:cs="TH Sarabun New"/>
                <w:b/>
                <w:bCs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b/>
                <w:bCs/>
                <w:sz w:val="32"/>
                <w:szCs w:val="32"/>
                <w:cs/>
                <w:lang w:eastAsia="zh-CN"/>
              </w:rPr>
              <w:t>ตัวชี้วัด</w:t>
            </w:r>
          </w:p>
        </w:tc>
      </w:tr>
      <w:tr w:rsidR="008634F1" w:rsidRPr="00E46AC1" w:rsidTr="00F37680">
        <w:trPr>
          <w:trHeight w:val="53"/>
        </w:trPr>
        <w:tc>
          <w:tcPr>
            <w:tcW w:w="3780" w:type="dxa"/>
          </w:tcPr>
          <w:p w:rsidR="008634F1" w:rsidRPr="00E46AC1" w:rsidRDefault="008634F1" w:rsidP="008634F1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ยุทธศาสตร์ที่ 7 การสร้างเสริมทุนทาง</w:t>
            </w:r>
          </w:p>
          <w:p w:rsidR="008634F1" w:rsidRPr="00E46AC1" w:rsidRDefault="008634F1" w:rsidP="008634F1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 xml:space="preserve">                    สังคมให้เข้มแข็งและ</w:t>
            </w:r>
          </w:p>
          <w:p w:rsidR="008634F1" w:rsidRPr="00E46AC1" w:rsidRDefault="008634F1" w:rsidP="008634F1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 xml:space="preserve">                    พัฒนาเศรษฐกิจเพื่อการ</w:t>
            </w:r>
          </w:p>
          <w:p w:rsidR="008634F1" w:rsidRPr="00E46AC1" w:rsidRDefault="008634F1" w:rsidP="008634F1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 xml:space="preserve">                    แข่งขันภายใต้หลัก</w:t>
            </w:r>
          </w:p>
          <w:p w:rsidR="008634F1" w:rsidRPr="00E46AC1" w:rsidRDefault="008634F1" w:rsidP="008634F1">
            <w:pPr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 xml:space="preserve">                    เศรษฐกิจพอเพียง</w:t>
            </w:r>
          </w:p>
        </w:tc>
        <w:tc>
          <w:tcPr>
            <w:tcW w:w="5580" w:type="dxa"/>
          </w:tcPr>
          <w:p w:rsidR="008634F1" w:rsidRPr="00E46AC1" w:rsidRDefault="008634F1" w:rsidP="008634F1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1. </w:t>
            </w:r>
            <w:r w:rsidRPr="00E46AC1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ร้อยละของประชาชนเข้าร่วม</w:t>
            </w:r>
            <w:r w:rsidRPr="00E46AC1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กิจกรรมส่งเสริมวัฒนธรรม </w:t>
            </w:r>
          </w:p>
          <w:p w:rsidR="008634F1" w:rsidRPr="00E46AC1" w:rsidRDefault="008634F1" w:rsidP="008634F1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   และประเพณี</w:t>
            </w:r>
          </w:p>
          <w:p w:rsidR="008634F1" w:rsidRPr="00E46AC1" w:rsidRDefault="008634F1" w:rsidP="008634F1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2. จำนวนของกลุ่มอาชีพหรือผู้เข้าร่วมโครงการอบรมส่งเสริม</w:t>
            </w:r>
          </w:p>
          <w:p w:rsidR="008634F1" w:rsidRPr="00E46AC1" w:rsidRDefault="008634F1" w:rsidP="008634F1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  อาชีพของประชาชน</w:t>
            </w:r>
          </w:p>
          <w:p w:rsidR="008634F1" w:rsidRPr="00E46AC1" w:rsidRDefault="008634F1" w:rsidP="008634F1">
            <w:pPr>
              <w:tabs>
                <w:tab w:val="left" w:pos="312"/>
              </w:tabs>
              <w:spacing w:after="0" w:line="240" w:lineRule="auto"/>
              <w:rPr>
                <w:rFonts w:ascii="TH Sarabun New" w:eastAsia="Cordia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>3. จำนวนของผู้สูงอายุ ผู้พิการ และผู้ติดเชื้อเอดส์ที่ได้รับ</w:t>
            </w:r>
          </w:p>
          <w:p w:rsidR="008634F1" w:rsidRPr="00E46AC1" w:rsidRDefault="008634F1" w:rsidP="008634F1">
            <w:pPr>
              <w:tabs>
                <w:tab w:val="left" w:pos="312"/>
              </w:tabs>
              <w:spacing w:after="0" w:line="240" w:lineRule="auto"/>
              <w:ind w:left="16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Cordia New" w:hAnsi="TH Sarabun New" w:cs="TH Sarabun New"/>
                <w:sz w:val="32"/>
                <w:szCs w:val="32"/>
                <w:cs/>
              </w:rPr>
              <w:t xml:space="preserve">    เบี้ยยังชีพ</w:t>
            </w:r>
          </w:p>
        </w:tc>
      </w:tr>
      <w:tr w:rsidR="008634F1" w:rsidRPr="00E46AC1" w:rsidTr="00F37680">
        <w:trPr>
          <w:trHeight w:val="2634"/>
        </w:trPr>
        <w:tc>
          <w:tcPr>
            <w:tcW w:w="3780" w:type="dxa"/>
          </w:tcPr>
          <w:p w:rsidR="008634F1" w:rsidRPr="00E46AC1" w:rsidRDefault="008634F1" w:rsidP="008634F1">
            <w:pPr>
              <w:spacing w:after="0" w:line="240" w:lineRule="auto"/>
              <w:ind w:left="1332" w:hanging="1332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ยุทธศาสตร์ที่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 xml:space="preserve"> 8 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การพัฒนาการบริหาร</w:t>
            </w:r>
          </w:p>
          <w:p w:rsidR="008634F1" w:rsidRPr="00E46AC1" w:rsidRDefault="008634F1" w:rsidP="008634F1">
            <w:pPr>
              <w:spacing w:after="0" w:line="240" w:lineRule="auto"/>
              <w:ind w:left="1332" w:hanging="1332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                   ภาครัฐภายใต้หลัก</w:t>
            </w:r>
          </w:p>
          <w:p w:rsidR="008634F1" w:rsidRPr="00E46AC1" w:rsidRDefault="008634F1" w:rsidP="008634F1">
            <w:pPr>
              <w:spacing w:after="0" w:line="240" w:lineRule="auto"/>
              <w:ind w:left="1332" w:hanging="1332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                   ธรรมาภิบาล</w:t>
            </w:r>
          </w:p>
        </w:tc>
        <w:tc>
          <w:tcPr>
            <w:tcW w:w="5580" w:type="dxa"/>
          </w:tcPr>
          <w:p w:rsidR="008634F1" w:rsidRPr="00E46AC1" w:rsidRDefault="008634F1" w:rsidP="008634F1">
            <w:pPr>
              <w:spacing w:after="0" w:line="240" w:lineRule="auto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1. ร้อยละความพึงพอใจของประชาชนต่อการดำเนินงานในการ</w:t>
            </w:r>
          </w:p>
          <w:p w:rsidR="008634F1" w:rsidRPr="00E46AC1" w:rsidRDefault="008634F1" w:rsidP="008634F1">
            <w:pPr>
              <w:spacing w:after="0" w:line="240" w:lineRule="auto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  พัฒนาท้องถิ่น</w:t>
            </w:r>
          </w:p>
          <w:p w:rsidR="008634F1" w:rsidRPr="00E46AC1" w:rsidRDefault="008634F1" w:rsidP="008634F1">
            <w:pPr>
              <w:spacing w:after="0" w:line="240" w:lineRule="auto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2. ร้อยละของรายได้เพิ่มขึ้น</w:t>
            </w:r>
          </w:p>
          <w:p w:rsidR="008634F1" w:rsidRPr="00E46AC1" w:rsidRDefault="008634F1" w:rsidP="008634F1">
            <w:pPr>
              <w:spacing w:after="0" w:line="240" w:lineRule="auto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3. ร้อยละของความพึงพอใจในการทำงานของบุคลากรและการ</w:t>
            </w:r>
          </w:p>
          <w:p w:rsidR="008634F1" w:rsidRPr="00E46AC1" w:rsidRDefault="008634F1" w:rsidP="008634F1">
            <w:pPr>
              <w:spacing w:after="0" w:line="240" w:lineRule="auto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  ให้บริการ </w:t>
            </w:r>
          </w:p>
          <w:p w:rsidR="008634F1" w:rsidRPr="00E46AC1" w:rsidRDefault="008634F1" w:rsidP="008634F1">
            <w:pPr>
              <w:spacing w:after="0" w:line="240" w:lineRule="auto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4. จำนวนโครงการเพื่อส่งเสริมพัฒนาด้านการบริหารจัดการที่ดี</w:t>
            </w:r>
          </w:p>
          <w:p w:rsidR="008634F1" w:rsidRPr="00E46AC1" w:rsidRDefault="008634F1" w:rsidP="008634F1">
            <w:pPr>
              <w:spacing w:after="0" w:line="240" w:lineRule="auto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5. ประสิทธิภาพการปฏิบัติงานบุคลากรถูกต้องรวดเร็ว</w:t>
            </w:r>
          </w:p>
        </w:tc>
      </w:tr>
    </w:tbl>
    <w:p w:rsidR="00803735" w:rsidRPr="00E46AC1" w:rsidRDefault="00803735" w:rsidP="00711780">
      <w:pPr>
        <w:spacing w:before="240"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</w:rPr>
        <w:tab/>
        <w:t xml:space="preserve">1.6 </w:t>
      </w:r>
      <w:r w:rsidRPr="00E46AC1">
        <w:rPr>
          <w:rFonts w:ascii="TH Sarabun New" w:hAnsi="TH Sarabun New" w:cs="TH Sarabun New"/>
          <w:sz w:val="32"/>
          <w:szCs w:val="32"/>
          <w:cs/>
        </w:rPr>
        <w:t>จุดยืนทางยุทธศาสตร์</w:t>
      </w:r>
    </w:p>
    <w:p w:rsidR="00803735" w:rsidRPr="00E46AC1" w:rsidRDefault="00803735" w:rsidP="00933703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ab/>
        <w:t xml:space="preserve">       องค์การบริหารส่วนตำบลท่านางแนว  ได้กำหนดจุดยืนทางยุทธศาสตร์ไว้ใน 3 ประเด็น คือ การพัฒนาแหล่งน้ำภายในตำบลท่านางแนวให้เพียงพอต่อการอุปโภคบริโภค  พัฒนาระบบโครงสร้างพื้นฐานให้ครบถ้วน  พัฒนาสิ่งแวดล้อมให้เป็นชุมชนน่าอยู่อย่างยั่งยืน</w:t>
      </w:r>
      <w:r w:rsidRPr="00E46AC1">
        <w:rPr>
          <w:rFonts w:ascii="TH Sarabun New" w:hAnsi="TH Sarabun New" w:cs="TH Sarabun New"/>
          <w:sz w:val="32"/>
          <w:szCs w:val="32"/>
        </w:rPr>
        <w:tab/>
      </w:r>
      <w:r w:rsidRPr="00E46AC1">
        <w:rPr>
          <w:rFonts w:ascii="TH Sarabun New" w:hAnsi="TH Sarabun New" w:cs="TH Sarabun New"/>
          <w:sz w:val="32"/>
          <w:szCs w:val="32"/>
        </w:rPr>
        <w:tab/>
      </w:r>
      <w:r w:rsidR="0085063A" w:rsidRPr="00E46AC1">
        <w:rPr>
          <w:rFonts w:ascii="TH Sarabun New" w:hAnsi="TH Sarabun New" w:cs="TH Sarabun New"/>
          <w:sz w:val="32"/>
          <w:szCs w:val="32"/>
        </w:rPr>
        <w:tab/>
      </w:r>
    </w:p>
    <w:p w:rsidR="00711780" w:rsidRPr="00E46AC1" w:rsidRDefault="00711780" w:rsidP="00B755CC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711780" w:rsidRPr="00E46AC1" w:rsidRDefault="00711780" w:rsidP="00B755CC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711780" w:rsidRPr="00E46AC1" w:rsidRDefault="00711780" w:rsidP="00B755CC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711780" w:rsidRPr="00E46AC1" w:rsidRDefault="00711780" w:rsidP="00B755CC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711780" w:rsidRPr="00E46AC1" w:rsidRDefault="00711780" w:rsidP="00B755CC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711780" w:rsidRPr="00E46AC1" w:rsidRDefault="00711780" w:rsidP="00B755CC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711780" w:rsidRPr="00E46AC1" w:rsidRDefault="00711780" w:rsidP="00B755CC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711780" w:rsidRPr="00E46AC1" w:rsidRDefault="00711780" w:rsidP="00B755CC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711780" w:rsidRPr="00E46AC1" w:rsidRDefault="00B81E47" w:rsidP="00711780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30</w:t>
      </w:r>
    </w:p>
    <w:p w:rsidR="00711780" w:rsidRPr="00E46AC1" w:rsidRDefault="00711780" w:rsidP="00B755CC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711780" w:rsidRPr="00E46AC1" w:rsidRDefault="00711780" w:rsidP="00B755CC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  <w:sectPr w:rsidR="00711780" w:rsidRPr="00E46AC1" w:rsidSect="00C8086F">
          <w:pgSz w:w="11906" w:h="16838"/>
          <w:pgMar w:top="1304" w:right="1134" w:bottom="1134" w:left="1418" w:header="709" w:footer="709" w:gutter="0"/>
          <w:cols w:space="708"/>
          <w:docGrid w:linePitch="360"/>
        </w:sectPr>
      </w:pPr>
    </w:p>
    <w:p w:rsidR="00F37680" w:rsidRPr="00E46AC1" w:rsidRDefault="00A701B7" w:rsidP="0025264D">
      <w:pPr>
        <w:tabs>
          <w:tab w:val="left" w:pos="1657"/>
        </w:tabs>
        <w:spacing w:before="12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E46AC1">
        <w:rPr>
          <w:rFonts w:ascii="TH Sarabun New" w:hAnsi="TH Sarabun New" w:cs="TH Sarabun New"/>
          <w:b/>
          <w:bCs/>
          <w:sz w:val="32"/>
          <w:szCs w:val="32"/>
        </w:rPr>
        <w:lastRenderedPageBreak/>
        <w:t>2</w:t>
      </w:r>
      <w:r w:rsidR="0041512A" w:rsidRPr="00E46AC1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E46AC1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C507F7" w:rsidRPr="00E46AC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แนวทางการติดตามและประเมินผล </w:t>
      </w:r>
      <w:r w:rsidR="00280EB8" w:rsidRPr="00E46AC1">
        <w:rPr>
          <w:rFonts w:ascii="TH Sarabun New" w:hAnsi="TH Sarabun New" w:cs="TH Sarabun New"/>
          <w:b/>
          <w:bCs/>
          <w:sz w:val="32"/>
          <w:szCs w:val="32"/>
          <w:cs/>
        </w:rPr>
        <w:t>ปีงบประมาณ พ.ศ. 2565</w:t>
      </w:r>
    </w:p>
    <w:p w:rsidR="00443E6F" w:rsidRPr="00E46AC1" w:rsidRDefault="00280EB8" w:rsidP="00526E69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="00BA0B3F" w:rsidRPr="00E46AC1">
        <w:rPr>
          <w:rFonts w:ascii="TH Sarabun New" w:hAnsi="TH Sarabun New" w:cs="TH Sarabun New"/>
          <w:sz w:val="32"/>
          <w:szCs w:val="32"/>
          <w:cs/>
        </w:rPr>
        <w:t xml:space="preserve">แบบที่ 2/1 </w:t>
      </w:r>
      <w:r w:rsidRPr="00E46AC1">
        <w:rPr>
          <w:rFonts w:ascii="TH Sarabun New" w:hAnsi="TH Sarabun New" w:cs="TH Sarabun New"/>
          <w:sz w:val="32"/>
          <w:szCs w:val="32"/>
          <w:cs/>
        </w:rPr>
        <w:t>แบบติดตามผลการดำเนินงาน ประจำปี พ.ศ. 2565</w:t>
      </w:r>
    </w:p>
    <w:p w:rsidR="00B514EA" w:rsidRPr="00E46AC1" w:rsidRDefault="00B514EA" w:rsidP="00526E69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 xml:space="preserve">  ยุทธศาสตร์ที่ 1 </w:t>
      </w:r>
      <w:r w:rsidR="00526E69" w:rsidRPr="00E46AC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526E69"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การพัฒนาเมืองและชุมชน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276"/>
        <w:gridCol w:w="1417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5D31FA" w:rsidRPr="00E46AC1" w:rsidTr="005D31FA">
        <w:tc>
          <w:tcPr>
            <w:tcW w:w="486" w:type="dxa"/>
            <w:vMerge w:val="restart"/>
          </w:tcPr>
          <w:p w:rsidR="00153D4A" w:rsidRPr="00E46AC1" w:rsidRDefault="00153D4A" w:rsidP="00153D4A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153D4A" w:rsidRPr="00E46AC1" w:rsidRDefault="00153D4A" w:rsidP="00153D4A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153D4A" w:rsidRPr="00E46AC1" w:rsidRDefault="00153D4A" w:rsidP="00B755CC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153D4A" w:rsidRPr="00E46AC1" w:rsidRDefault="00153D4A" w:rsidP="00153D4A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153D4A" w:rsidRPr="00E46AC1" w:rsidRDefault="00153D4A" w:rsidP="00153D4A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153D4A" w:rsidRPr="00E46AC1" w:rsidRDefault="00153D4A" w:rsidP="00153D4A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5D31FA" w:rsidRPr="00E46AC1" w:rsidTr="005D31FA">
        <w:tc>
          <w:tcPr>
            <w:tcW w:w="486" w:type="dxa"/>
            <w:vMerge/>
          </w:tcPr>
          <w:p w:rsidR="005D31FA" w:rsidRPr="00E46AC1" w:rsidRDefault="005D31FA" w:rsidP="00B755CC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5D31FA" w:rsidRPr="00E46AC1" w:rsidRDefault="005D31FA" w:rsidP="00B755CC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5D31FA" w:rsidRPr="00E46AC1" w:rsidRDefault="005D31FA" w:rsidP="00B755CC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276" w:type="dxa"/>
            <w:vMerge w:val="restart"/>
          </w:tcPr>
          <w:p w:rsidR="005D31FA" w:rsidRPr="00E46AC1" w:rsidRDefault="005D31FA" w:rsidP="00B755CC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417" w:type="dxa"/>
            <w:vMerge w:val="restart"/>
          </w:tcPr>
          <w:p w:rsidR="005D31FA" w:rsidRPr="00E46AC1" w:rsidRDefault="005D31FA" w:rsidP="005D31FA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5D31FA" w:rsidRPr="00E46AC1" w:rsidRDefault="005D31FA" w:rsidP="005D31FA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5D31FA" w:rsidRPr="00E46AC1" w:rsidRDefault="005D31FA" w:rsidP="005D31FA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5D31FA" w:rsidRPr="00E46AC1" w:rsidRDefault="005D31FA" w:rsidP="005D31FA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5D31FA" w:rsidRPr="00E46AC1" w:rsidRDefault="005D31FA" w:rsidP="001570A2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5D31FA" w:rsidRPr="00E46AC1" w:rsidRDefault="005D31FA" w:rsidP="001570A2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5D31FA" w:rsidRPr="00E46AC1" w:rsidTr="005D31FA">
        <w:trPr>
          <w:cantSplit/>
          <w:trHeight w:val="471"/>
        </w:trPr>
        <w:tc>
          <w:tcPr>
            <w:tcW w:w="486" w:type="dxa"/>
            <w:vMerge/>
          </w:tcPr>
          <w:p w:rsidR="005D31FA" w:rsidRPr="00E46AC1" w:rsidRDefault="005D31FA" w:rsidP="001570A2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5D31FA" w:rsidRPr="00E46AC1" w:rsidRDefault="005D31FA" w:rsidP="001570A2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D31FA" w:rsidRPr="00E46AC1" w:rsidRDefault="005D31FA" w:rsidP="001570A2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D31FA" w:rsidRPr="00E46AC1" w:rsidRDefault="005D31FA" w:rsidP="001570A2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D31FA" w:rsidRPr="00E46AC1" w:rsidRDefault="005D31FA" w:rsidP="001570A2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D31FA" w:rsidRPr="00E46AC1" w:rsidRDefault="005D31FA" w:rsidP="001570A2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D31FA" w:rsidRPr="00E46AC1" w:rsidRDefault="005D31FA" w:rsidP="001570A2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5D31FA" w:rsidRPr="00E46AC1" w:rsidRDefault="005D31FA" w:rsidP="001570A2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5D31FA" w:rsidRPr="00E46AC1" w:rsidRDefault="005D31FA" w:rsidP="001570A2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5D31FA" w:rsidRPr="00E46AC1" w:rsidRDefault="005D31FA" w:rsidP="001570A2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5D31FA" w:rsidRPr="00E46AC1" w:rsidRDefault="005D31FA" w:rsidP="001570A2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5D31FA" w:rsidRPr="00E46AC1" w:rsidRDefault="005D31FA" w:rsidP="001570A2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5D31FA" w:rsidRPr="00E46AC1" w:rsidRDefault="005D31FA" w:rsidP="001570A2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5D31FA" w:rsidRPr="00E46AC1" w:rsidRDefault="005D31FA" w:rsidP="001570A2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5D31FA" w:rsidRPr="00E46AC1" w:rsidRDefault="005D31FA" w:rsidP="005D31FA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5D31FA" w:rsidRPr="00E46AC1" w:rsidRDefault="005D31FA" w:rsidP="001570A2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5D31FA" w:rsidRPr="00E46AC1" w:rsidRDefault="005D31FA" w:rsidP="001570A2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5D31FA" w:rsidRPr="00E46AC1" w:rsidRDefault="005D31FA" w:rsidP="001570A2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5D31FA" w:rsidRPr="00E46AC1" w:rsidRDefault="005D31FA" w:rsidP="001570A2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526E69" w:rsidRPr="00E46AC1" w:rsidTr="00657B4F">
        <w:trPr>
          <w:trHeight w:val="427"/>
        </w:trPr>
        <w:tc>
          <w:tcPr>
            <w:tcW w:w="16018" w:type="dxa"/>
            <w:gridSpan w:val="19"/>
          </w:tcPr>
          <w:p w:rsidR="00526E69" w:rsidRPr="00E46AC1" w:rsidRDefault="00526E69" w:rsidP="00B755CC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1.1 แผนงานการรักษาความสงบภายใน</w:t>
            </w:r>
          </w:p>
        </w:tc>
      </w:tr>
      <w:tr w:rsidR="00DC364E" w:rsidRPr="00E46AC1" w:rsidTr="005C1C18">
        <w:trPr>
          <w:trHeight w:val="427"/>
        </w:trPr>
        <w:tc>
          <w:tcPr>
            <w:tcW w:w="486" w:type="dxa"/>
          </w:tcPr>
          <w:p w:rsidR="00DC364E" w:rsidRPr="00E46AC1" w:rsidRDefault="00DC364E" w:rsidP="00FE0CB1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00" w:type="dxa"/>
          </w:tcPr>
          <w:p w:rsidR="00DC364E" w:rsidRPr="00E46AC1" w:rsidRDefault="00DC364E" w:rsidP="00FE0CB1">
            <w:pPr>
              <w:tabs>
                <w:tab w:val="left" w:pos="1418"/>
              </w:tabs>
              <w:rPr>
                <w:rFonts w:ascii="TH Sarabun New" w:eastAsia="Cordia New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>โครงการจัดงานวัน อปพร.</w:t>
            </w:r>
          </w:p>
        </w:tc>
        <w:tc>
          <w:tcPr>
            <w:tcW w:w="1276" w:type="dxa"/>
          </w:tcPr>
          <w:p w:rsidR="00DC364E" w:rsidRPr="00E46AC1" w:rsidRDefault="00DC364E" w:rsidP="00FE0CB1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DC364E" w:rsidRPr="00E46AC1" w:rsidRDefault="00DC364E" w:rsidP="00FE0CB1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10,000</w:t>
            </w:r>
          </w:p>
        </w:tc>
        <w:tc>
          <w:tcPr>
            <w:tcW w:w="1417" w:type="dxa"/>
          </w:tcPr>
          <w:p w:rsidR="00DC364E" w:rsidRPr="00E46AC1" w:rsidRDefault="00DC364E" w:rsidP="00FE0CB1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551D0D" w:rsidRPr="00E46AC1" w:rsidRDefault="00551D0D" w:rsidP="00FE0CB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ไม่ได้ดำเนินการ</w:t>
            </w:r>
          </w:p>
        </w:tc>
        <w:tc>
          <w:tcPr>
            <w:tcW w:w="1559" w:type="dxa"/>
          </w:tcPr>
          <w:p w:rsidR="00DC364E" w:rsidRPr="00E46AC1" w:rsidRDefault="00DC364E" w:rsidP="00FE0CB1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10,000</w:t>
            </w:r>
          </w:p>
        </w:tc>
        <w:tc>
          <w:tcPr>
            <w:tcW w:w="426" w:type="dxa"/>
          </w:tcPr>
          <w:p w:rsidR="00DC364E" w:rsidRPr="00E46AC1" w:rsidRDefault="00DC364E" w:rsidP="00FE0CB1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C364E" w:rsidRPr="00E46AC1" w:rsidRDefault="00DC364E" w:rsidP="00FE0CB1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C364E" w:rsidRPr="00E46AC1" w:rsidRDefault="00DC364E" w:rsidP="00FE0CB1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C364E" w:rsidRPr="00E46AC1" w:rsidRDefault="00DC364E" w:rsidP="00FE0CB1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C364E" w:rsidRPr="00E46AC1" w:rsidRDefault="00DC364E" w:rsidP="00FE0CB1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C364E" w:rsidRPr="00E46AC1" w:rsidRDefault="00DC364E" w:rsidP="00FE0CB1">
            <w:pPr>
              <w:spacing w:after="1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0B592195" wp14:editId="756A0EF1">
                      <wp:simplePos x="0" y="0"/>
                      <wp:positionH relativeFrom="column">
                        <wp:posOffset>-71348</wp:posOffset>
                      </wp:positionH>
                      <wp:positionV relativeFrom="paragraph">
                        <wp:posOffset>235106</wp:posOffset>
                      </wp:positionV>
                      <wp:extent cx="241540" cy="8626"/>
                      <wp:effectExtent l="38100" t="76200" r="6350" b="106045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540" cy="862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5.6pt;margin-top:18.5pt;width:19pt;height:.7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3OoEwIAADwEAAAOAAAAZHJzL2Uyb0RvYy54bWysU81uEzEQviPxDpbvZJO0RFWUTQ8pcEEQ&#10;8fMArtfOWvLalm2yyQ1OIO69cEMVEhfOOG/jR+nYu9lWUCGBkFaz/pnvm/lmxovzXSPRllkntCrx&#10;ZDTGiCmqK6E2JX775umjM4ycJ6oiUitW4j1z+Hz58MGiNXM21bWWFbMISJSbt6bEtfdmXhSO1qwh&#10;bqQNU3DJtW2Ih63dFJUlLbA3spiOx7Oi1bYyVlPmHJxedJd4mfk5Z9S/5Nwxj2SJITefrc32Mtli&#10;uSDzjSWmFrRPg/xDFg0RCoIOVBfEE/TOit+oGkGtdpr7EdVNoTkXlGUNoGYy/kXN65oYlrVAcZwZ&#10;yuT+Hy19sV1bJKoSn2CkSAMtiuFbDIcYPsTwPYbreHgfw+cYfsbDpxh+xPA1hqt+fQCfL/m7Sp7h&#10;IzpJFW2NmwPxSq1tv3NmbVN5dtw26Q/C0S53YT90ge08onA4PZ08PoVeUbg6m01nibG4hRrr/DOm&#10;G5QWJXbeErGp/UorBd3WdpL7QLbPne+AR0CKK1WyNSPVE1Uhvzegl1ir224QPBHynguInoBF0tUp&#10;ySu/l6wjfcU41BBy74Ln6WUradGWwNwRSpnyk16HVOCdYFxIOQDHOes/Anv/BGV5sv8GPCByZK38&#10;AG6E0va+6H53TJl3/scKdLpTCS51tc89zqWBEc2d6p9TegN39xl+++iXNwAAAP//AwBQSwMEFAAG&#10;AAgAAAAhAAcNicXfAAAACAEAAA8AAABkcnMvZG93bnJldi54bWxMj8tOwzAQRfdI/IM1SGxQ6ySg&#10;PkKcCiEhIbJqilCXbjwkgXhsYrcNf8+wguXVXN05p9hMdhAnHEPvSEE6T0AgNc701Cp43T3NViBC&#10;1GT04AgVfGOATXl5UejcuDNt8VTHVvAIhVwr6GL0uZSh6dDqMHceiW/vbrQ6chxbaUZ95nE7yCxJ&#10;FtLqnvhDpz0+dth81kerwNf7hL7e1i/Plf1Y7nxdTelNpdT11fRwDyLiFP/K8IvP6FAy08EdyQQx&#10;KJilacZVBbdLduJCtmCVA+fVHciykP8Fyh8AAAD//wMAUEsBAi0AFAAGAAgAAAAhALaDOJL+AAAA&#10;4QEAABMAAAAAAAAAAAAAAAAAAAAAAFtDb250ZW50X1R5cGVzXS54bWxQSwECLQAUAAYACAAAACEA&#10;OP0h/9YAAACUAQAACwAAAAAAAAAAAAAAAAAvAQAAX3JlbHMvLnJlbHNQSwECLQAUAAYACAAAACEA&#10;yMdzqBMCAAA8BAAADgAAAAAAAAAAAAAAAAAuAgAAZHJzL2Uyb0RvYy54bWxQSwECLQAUAAYACAAA&#10;ACEABw2Jxd8AAAAIAQAADwAAAAAAAAAAAAAAAABtBAAAZHJzL2Rvd25yZXYueG1sUEsFBgAAAAAE&#10;AAQA8wAAAHkFAAAAAA==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C364E" w:rsidRPr="00E46AC1" w:rsidRDefault="00DC364E" w:rsidP="00FE0CB1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C364E" w:rsidRPr="00E46AC1" w:rsidRDefault="00DC364E" w:rsidP="00FE0CB1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C364E" w:rsidRPr="00E46AC1" w:rsidRDefault="00DC364E" w:rsidP="00FE0CB1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C364E" w:rsidRPr="00E46AC1" w:rsidRDefault="00DC364E" w:rsidP="00FE0CB1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C364E" w:rsidRPr="00E46AC1" w:rsidRDefault="00DC364E" w:rsidP="00FE0CB1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C364E" w:rsidRPr="00E46AC1" w:rsidRDefault="00DC364E" w:rsidP="00FE0CB1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43E6F" w:rsidRPr="00E46AC1" w:rsidTr="005D31FA">
        <w:tc>
          <w:tcPr>
            <w:tcW w:w="486" w:type="dxa"/>
          </w:tcPr>
          <w:p w:rsidR="00443E6F" w:rsidRPr="00E46AC1" w:rsidRDefault="00443E6F" w:rsidP="003121E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00" w:type="dxa"/>
          </w:tcPr>
          <w:p w:rsidR="00443E6F" w:rsidRPr="00E46AC1" w:rsidRDefault="00443E6F" w:rsidP="003121EC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โครงการป้องกันอุบัติเหตุและอุบัติภัยต่าง ๆ </w:t>
            </w:r>
          </w:p>
        </w:tc>
        <w:tc>
          <w:tcPr>
            <w:tcW w:w="1276" w:type="dxa"/>
          </w:tcPr>
          <w:p w:rsidR="00443E6F" w:rsidRPr="00E46AC1" w:rsidRDefault="00AD1B98" w:rsidP="003121E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200,000</w:t>
            </w:r>
          </w:p>
        </w:tc>
        <w:tc>
          <w:tcPr>
            <w:tcW w:w="1276" w:type="dxa"/>
          </w:tcPr>
          <w:p w:rsidR="00443E6F" w:rsidRPr="00E46AC1" w:rsidRDefault="00443E6F" w:rsidP="003121E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18,000</w:t>
            </w:r>
          </w:p>
        </w:tc>
        <w:tc>
          <w:tcPr>
            <w:tcW w:w="1417" w:type="dxa"/>
          </w:tcPr>
          <w:p w:rsidR="00443E6F" w:rsidRPr="00E46AC1" w:rsidRDefault="00767878" w:rsidP="003121E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443E6F" w:rsidRPr="00E46AC1" w:rsidRDefault="00767878" w:rsidP="003121E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16,950</w:t>
            </w:r>
          </w:p>
        </w:tc>
        <w:tc>
          <w:tcPr>
            <w:tcW w:w="1559" w:type="dxa"/>
          </w:tcPr>
          <w:p w:rsidR="00443E6F" w:rsidRPr="00E46AC1" w:rsidRDefault="00767878" w:rsidP="003121E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1,050</w:t>
            </w:r>
          </w:p>
        </w:tc>
        <w:tc>
          <w:tcPr>
            <w:tcW w:w="426" w:type="dxa"/>
          </w:tcPr>
          <w:p w:rsidR="00443E6F" w:rsidRPr="00E46AC1" w:rsidRDefault="00443E6F" w:rsidP="003121E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43E6F" w:rsidRPr="00E46AC1" w:rsidRDefault="00381CE3" w:rsidP="003121E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CC2E23" wp14:editId="3412AE7C">
                      <wp:simplePos x="0" y="0"/>
                      <wp:positionH relativeFrom="column">
                        <wp:posOffset>180652</wp:posOffset>
                      </wp:positionH>
                      <wp:positionV relativeFrom="paragraph">
                        <wp:posOffset>271672</wp:posOffset>
                      </wp:positionV>
                      <wp:extent cx="1354347" cy="0"/>
                      <wp:effectExtent l="38100" t="76200" r="1778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434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14.2pt;margin-top:21.4pt;width:106.6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XZmDQIAADoEAAAOAAAAZHJzL2Uyb0RvYy54bWysU72OEzEQ7pF4B8s92eQuwCnK5ooc0CCI&#10;+HkAn9fOWvKfbJNNOqhA9NfQIYREczXO2/hRGHuTPQQnIRDSatY/830z38x4fr5VEm2Y88LoGk9G&#10;Y4yYpqYRel3j168e3zvDyAeiGyKNZjXeMY/PF3fvzDs7YyemNbJhDgGJ9rPO1rgNwc6qytOWKeJH&#10;xjINl9w4RQJs3bpqHOmAXcnqZDx+UHXGNdYZyryH04v+Ei8KP+eMhuecexaQrDHkFop1xV5mWy3m&#10;ZLZ2xLaCHtIg/5CFIkJD0IHqggSC3jjxG5US1BlveBhRoyrDuaCsaAA1k/Eval62xLKiBYrj7VAm&#10;//9o6bPNyiHR1HiKkSYKWpTi1xT3Kb5L8VuKX9L+bYofU/ye9h9SvE7xc4pXh/UefD6V7yp7xvdo&#10;mivaWT8D4qVeucPO25XL5dlyp/IfhKNt6cJu6ALbBkThcHJ6f3o6fYgRPd5VN0DrfHjCjEJ5UWMf&#10;HBHrNiyN1tBr4yalC2Tz1AcIDcAjIEeVOtuWkeaRblDYWVBLnDNdPwaBCHnLBZBkYJVV9TrKKuwk&#10;60lfMA4VzJmX4GV22VI6tCEwdYRSpsMkhyhM4J1hXEg5AMd/Bh78M5SVuf4b8IAokY0OA1gJbdxt&#10;0cP2mDLv/Y8V6HXnElyaZlc6XEoDA1oUHh5TfgE/7wv85skvfgAAAP//AwBQSwMEFAAGAAgAAAAh&#10;AFnMrfPeAAAACAEAAA8AAABkcnMvZG93bnJldi54bWxMj0FLw0AQhe+C/2EZwYvYTUKwbcymiCCI&#10;OZmK9LjNjkk0O7tmt23894540OO893jzvXIz21EccQqDIwXpIgGB1DozUKfgZftwvQIRoiajR0eo&#10;4AsDbKrzs1IXxp3oGY9N7ASXUCi0gj5GX0gZ2h6tDgvnkdh7c5PVkc+pk2bSJy63o8yS5EZaPRB/&#10;6LXH+x7bj+ZgFfhml9Dn6/rpsbbvy61v6jm9qpW6vJjvbkFEnONfGH7wGR0qZtq7A5kgRgXZKuek&#10;gjzjBexneboEsf8VZFXK/wOqbwAAAP//AwBQSwECLQAUAAYACAAAACEAtoM4kv4AAADhAQAAEwAA&#10;AAAAAAAAAAAAAAAAAAAAW0NvbnRlbnRfVHlwZXNdLnhtbFBLAQItABQABgAIAAAAIQA4/SH/1gAA&#10;AJQBAAALAAAAAAAAAAAAAAAAAC8BAABfcmVscy8ucmVsc1BLAQItABQABgAIAAAAIQAh3XZmDQIA&#10;ADoEAAAOAAAAAAAAAAAAAAAAAC4CAABkcnMvZTJvRG9jLnhtbFBLAQItABQABgAIAAAAIQBZzK3z&#10;3gAAAAgBAAAPAAAAAAAAAAAAAAAAAGcEAABkcnMvZG93bnJldi54bWxQSwUGAAAAAAQABADzAAAA&#10;cgUAAAAA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43E6F" w:rsidRPr="00E46AC1" w:rsidRDefault="00443E6F" w:rsidP="003121EC">
            <w:pPr>
              <w:spacing w:after="12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</w:tcPr>
          <w:p w:rsidR="00443E6F" w:rsidRPr="00E46AC1" w:rsidRDefault="00443E6F" w:rsidP="003121E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443E6F" w:rsidRPr="00E46AC1" w:rsidRDefault="00443E6F" w:rsidP="003121E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443E6F" w:rsidRPr="00E46AC1" w:rsidRDefault="00443E6F" w:rsidP="003121E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443E6F" w:rsidRPr="00E46AC1" w:rsidRDefault="00443E6F" w:rsidP="003121E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443E6F" w:rsidRPr="00E46AC1" w:rsidRDefault="00443E6F" w:rsidP="003121E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443E6F" w:rsidRPr="00E46AC1" w:rsidRDefault="00443E6F" w:rsidP="003121E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43E6F" w:rsidRPr="00E46AC1" w:rsidRDefault="00443E6F" w:rsidP="003121E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43E6F" w:rsidRPr="00E46AC1" w:rsidRDefault="00443E6F" w:rsidP="003121E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43E6F" w:rsidRPr="00E46AC1" w:rsidRDefault="00443E6F" w:rsidP="003121E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82D47" w:rsidRPr="00E46AC1" w:rsidTr="005D31FA">
        <w:tc>
          <w:tcPr>
            <w:tcW w:w="486" w:type="dxa"/>
          </w:tcPr>
          <w:p w:rsidR="00A82D47" w:rsidRPr="00E46AC1" w:rsidRDefault="00A82D47" w:rsidP="0025264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00" w:type="dxa"/>
          </w:tcPr>
          <w:p w:rsidR="00A82D47" w:rsidRPr="00E46AC1" w:rsidRDefault="00A82D47" w:rsidP="0025264D">
            <w:pPr>
              <w:tabs>
                <w:tab w:val="left" w:pos="1418"/>
              </w:tabs>
              <w:rPr>
                <w:rFonts w:ascii="TH Sarabun New" w:eastAsia="Cordia New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</w:t>
            </w:r>
            <w:r w:rsidRPr="00E46AC1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>ช่วยเหลือประชาชนตำบลท่านางแนว</w:t>
            </w:r>
          </w:p>
        </w:tc>
        <w:tc>
          <w:tcPr>
            <w:tcW w:w="1276" w:type="dxa"/>
          </w:tcPr>
          <w:p w:rsidR="00A82D47" w:rsidRPr="00E46AC1" w:rsidRDefault="009A1776" w:rsidP="0025264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300,000</w:t>
            </w:r>
          </w:p>
        </w:tc>
        <w:tc>
          <w:tcPr>
            <w:tcW w:w="1276" w:type="dxa"/>
          </w:tcPr>
          <w:p w:rsidR="00A82D47" w:rsidRPr="00E46AC1" w:rsidRDefault="00A82D47" w:rsidP="0025264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100,000</w:t>
            </w:r>
          </w:p>
        </w:tc>
        <w:tc>
          <w:tcPr>
            <w:tcW w:w="1417" w:type="dxa"/>
          </w:tcPr>
          <w:p w:rsidR="00A82D47" w:rsidRPr="00E46AC1" w:rsidRDefault="0021147D" w:rsidP="008E7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A82D47" w:rsidRPr="00E46AC1" w:rsidRDefault="0021147D" w:rsidP="008E7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44,300</w:t>
            </w:r>
          </w:p>
        </w:tc>
        <w:tc>
          <w:tcPr>
            <w:tcW w:w="1559" w:type="dxa"/>
          </w:tcPr>
          <w:p w:rsidR="00A82D47" w:rsidRPr="00E46AC1" w:rsidRDefault="00381CE3" w:rsidP="008E7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BCA69C" wp14:editId="1F5092AA">
                      <wp:simplePos x="0" y="0"/>
                      <wp:positionH relativeFrom="column">
                        <wp:posOffset>897662</wp:posOffset>
                      </wp:positionH>
                      <wp:positionV relativeFrom="paragraph">
                        <wp:posOffset>276393</wp:posOffset>
                      </wp:positionV>
                      <wp:extent cx="3243532" cy="0"/>
                      <wp:effectExtent l="38100" t="76200" r="14605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353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70.7pt;margin-top:21.75pt;width:255.4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9gmGgIAAN4DAAAOAAAAZHJzL2Uyb0RvYy54bWysU0uP0zAQviPxHyzfafqgq6VqutK2LBcE&#10;KwE/YOo4iSW/ZJumvcEJxH0v3BBC4sKZ9N/4pzB2u2V5nBBR5Mx4Zr55fZlfbJUkG+68MLqko8GQ&#10;Eq6ZqYRuSvrq5dWDc0p8AF2BNJqXdMc9vVjcvzfv7IyPTWtkxR1BEO1nnS1pG4KdFYVnLVfgB8Zy&#10;jcbaOAUBVdcUlYMO0ZUsxsPhWdEZV1lnGPceb1cHI11k/LrmLDyva88DkSXF2kI+XT7X6SwWc5g1&#10;Dmwr2LEM+IcqFAiNSU9QKwhAXjvxB5QSzBlv6jBgRhWmrgXjuQfsZjT8rZsXLViee8HheHsak/9/&#10;sOzZ5toRUZV0SokGhSuK/ZfY72P/NvZfY/857t/E/kPsv8f9+9h/i/2n2N8c5T36fMzvTfLs35Fp&#10;mmhn/QyBl/raHTVvr10az7Z2Kn2xcbLNW9idtsC3gTC8nIwfTqaTMSXs1lb8DLTOhyfcKJKEkvrg&#10;QDRtWBqtcdfGjfIWYPPUB0yNgbcBKas2V0LKvHKpSVfSs8kUScEAiVdLCCgqi6PwuqEEZIOMZsFl&#10;RG+kqFJ0wvGuWS+lIxtAVk0vH12uctuY7Re3lHoFvj34ZdOBb0oEJL0UqqTnw/QcrlsO1WNdkbCz&#10;uAZwznQHQwAh/2LAfFKnengm+rHlNPzDuJO0NtUub6FIGpIoD+VI+MTSuzrKd3/LxQ8AAAD//wMA&#10;UEsDBBQABgAIAAAAIQDO1HSS3gAAAAkBAAAPAAAAZHJzL2Rvd25yZXYueG1sTI/BSsNAEIbvgu+w&#10;jODNbhLTIDGbIoKgHgqpitdtdkyi2dklu21Tn96RHvT4z3z88021mu0o9jiFwZGCdJGAQGqdGahT&#10;8PrycHUDIkRNRo+OUMERA6zq87NKl8YdqMH9JnaCSyiUWkEfoy+lDG2PVoeF80i8+3CT1ZHj1Ekz&#10;6QOX21FmSVJIqwfiC732eN9j+7XZWQVm/eSbt/w9Pfqwfk7S5vOxyL6VuryY725BRJzjHwy/+qwO&#10;NTtt3Y5MECPnPM0ZVZBfL0EwUCyzDMT2NJB1Jf9/UP8AAAD//wMAUEsBAi0AFAAGAAgAAAAhALaD&#10;OJL+AAAA4QEAABMAAAAAAAAAAAAAAAAAAAAAAFtDb250ZW50X1R5cGVzXS54bWxQSwECLQAUAAYA&#10;CAAAACEAOP0h/9YAAACUAQAACwAAAAAAAAAAAAAAAAAvAQAAX3JlbHMvLnJlbHNQSwECLQAUAAYA&#10;CAAAACEAiifYJhoCAADeAwAADgAAAAAAAAAAAAAAAAAuAgAAZHJzL2Uyb0RvYy54bWxQSwECLQAU&#10;AAYACAAAACEAztR0kt4AAAAJAQAADwAAAAAAAAAAAAAAAAB0BAAAZHJzL2Rvd25yZXYueG1sUEsF&#10;BgAAAAAEAAQA8wAAAH8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  <w:r w:rsidR="0021147D" w:rsidRPr="00E46AC1">
              <w:rPr>
                <w:rFonts w:ascii="TH Sarabun New" w:hAnsi="TH Sarabun New" w:cs="TH Sarabun New"/>
                <w:sz w:val="32"/>
                <w:szCs w:val="32"/>
              </w:rPr>
              <w:t>55,700</w:t>
            </w:r>
          </w:p>
        </w:tc>
        <w:tc>
          <w:tcPr>
            <w:tcW w:w="426" w:type="dxa"/>
          </w:tcPr>
          <w:p w:rsidR="00A82D47" w:rsidRPr="00E46AC1" w:rsidRDefault="00A82D47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A82D47" w:rsidRPr="00E46AC1" w:rsidRDefault="00A82D47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A82D47" w:rsidRPr="00E46AC1" w:rsidRDefault="00A82D47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A82D47" w:rsidRPr="00E46AC1" w:rsidRDefault="00A82D47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A82D47" w:rsidRPr="00E46AC1" w:rsidRDefault="00A82D47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A82D47" w:rsidRPr="00E46AC1" w:rsidRDefault="00A82D47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A82D47" w:rsidRPr="00E46AC1" w:rsidRDefault="00A82D47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A82D47" w:rsidRPr="00E46AC1" w:rsidRDefault="00A82D47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A82D47" w:rsidRPr="00E46AC1" w:rsidRDefault="00A82D47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A82D47" w:rsidRPr="00E46AC1" w:rsidRDefault="00A82D47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A82D47" w:rsidRPr="00E46AC1" w:rsidRDefault="00A82D47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A82D47" w:rsidRPr="00E46AC1" w:rsidRDefault="00A82D47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D5E3C" w:rsidRPr="00E46AC1" w:rsidTr="00A45D94">
        <w:tc>
          <w:tcPr>
            <w:tcW w:w="486" w:type="dxa"/>
          </w:tcPr>
          <w:p w:rsidR="006D5E3C" w:rsidRPr="00E46AC1" w:rsidRDefault="006D5E3C" w:rsidP="0025264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3200" w:type="dxa"/>
          </w:tcPr>
          <w:p w:rsidR="006D5E3C" w:rsidRPr="00E46AC1" w:rsidRDefault="006D5E3C" w:rsidP="0025264D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โครงการจัดซื้อถังเก็บน้ำพร้อมขาตั้งเพื่อสำรองไว้แจกจ่ายน้ำอุปโภคบริโภคภายในตำบลท่านางแนว</w:t>
            </w:r>
          </w:p>
        </w:tc>
        <w:tc>
          <w:tcPr>
            <w:tcW w:w="1276" w:type="dxa"/>
          </w:tcPr>
          <w:p w:rsidR="006D5E3C" w:rsidRPr="00E46AC1" w:rsidRDefault="00D0001D" w:rsidP="0025264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42,000</w:t>
            </w:r>
          </w:p>
        </w:tc>
        <w:tc>
          <w:tcPr>
            <w:tcW w:w="1276" w:type="dxa"/>
          </w:tcPr>
          <w:p w:rsidR="006D5E3C" w:rsidRPr="00E46AC1" w:rsidRDefault="006D5E3C" w:rsidP="0025264D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42,000</w:t>
            </w:r>
          </w:p>
        </w:tc>
        <w:tc>
          <w:tcPr>
            <w:tcW w:w="1417" w:type="dxa"/>
          </w:tcPr>
          <w:p w:rsidR="006D5E3C" w:rsidRPr="00E46AC1" w:rsidRDefault="008E7BFC" w:rsidP="008E7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6D5E3C" w:rsidRPr="00E46AC1" w:rsidRDefault="00A833D7" w:rsidP="00551D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ไม่ได้ดำเนินการ</w:t>
            </w:r>
          </w:p>
        </w:tc>
        <w:tc>
          <w:tcPr>
            <w:tcW w:w="1559" w:type="dxa"/>
          </w:tcPr>
          <w:p w:rsidR="006D5E3C" w:rsidRPr="00E46AC1" w:rsidRDefault="008E7BFC" w:rsidP="008E7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42,000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D5E3C" w:rsidRPr="00E46AC1" w:rsidRDefault="006D5E3C" w:rsidP="0025264D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D5E3C" w:rsidRPr="00E46AC1" w:rsidRDefault="006D5E3C" w:rsidP="0025264D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D5E3C" w:rsidRPr="00E46AC1" w:rsidRDefault="006D5E3C" w:rsidP="0025264D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D5E3C" w:rsidRPr="00E46AC1" w:rsidRDefault="00381CE3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1759C6" wp14:editId="27DBEEDA">
                      <wp:simplePos x="0" y="0"/>
                      <wp:positionH relativeFrom="column">
                        <wp:posOffset>-65238</wp:posOffset>
                      </wp:positionH>
                      <wp:positionV relativeFrom="paragraph">
                        <wp:posOffset>419376</wp:posOffset>
                      </wp:positionV>
                      <wp:extent cx="2406182" cy="8255"/>
                      <wp:effectExtent l="38100" t="76200" r="13335" b="106045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182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5.15pt;margin-top:33pt;width:189.45pt;height:.6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DEPHAIAAOEDAAAOAAAAZHJzL2Uyb0RvYy54bWysU82O0zAQviPxDpbvNGmhVYmarrQtywVB&#10;JeABXMdJLPlPtmnaG5xA3PfCbYWQuHAmfRs/CmOnW5afEyKKnLFn5vPMN18WF3sp0I5Zx7Uq8XiU&#10;Y8QU1RVXTYlfv7p6MMfIeaIqIrRiJT4why+W9+8tOlOwiW61qJhFAKJc0ZkSt96bIsscbZkkbqQN&#10;U+CstZXEw9Y2WWVJB+hSZJM8n2WdtpWxmjLn4HQ9OPEy4dc1o/5FXTvmkSgx1ObTatO6jWu2XJCi&#10;scS0nJ7KIP9QhSRcwaVnqDXxBL2x/A8oyanVTtd+RLXMdF1zylIP0M04/62bly0xLPUC5Dhzpsn9&#10;P1j6fLexiFclnmGkiIQRhf5L6I+hfxf6r6H/HI5vQ/8x9N/D8UPov4X+JvTXJ/sIMZ/Sex0j+/do&#10;FhntjCsAeKU29rRzZmMjPfvayviFxtE+TeFwngLbe0ThcPIon43nE4wo+OaT6TRCZj9zjXX+KdMS&#10;RaPEzlvCm9avtFIwbm3HaRBk98z5IfE2IV6s9BUXAs5JIRTqoO2HU9AFJaC9WhAPpjTAhlMNRkQ0&#10;IGrqbUJ0WvAqZsdkZ5vtSli0IyCs6eXjy/Vtmb+ExavXxLVDXHINkpPcg+4Fl9BiHp/huGWkeqIq&#10;5A8GJkGs1d3g8ISLvziAFqFiPSxp/dRy5H9gPFpbXR3SILK4Ax0lNk+aj0K9uwf77p+5/AEAAP//&#10;AwBQSwMEFAAGAAgAAAAhAJvfRq3gAAAACQEAAA8AAABkcnMvZG93bnJldi54bWxMj8FOwzAMhu9I&#10;vENkJG5b0hWFqWs6ISQk4DCpA7Rr1oS20DhRk20dT485jaPtT7+/v1xPbmBHO8beo4JsLoBZbLzp&#10;sVXw/vY0WwKLSaPRg0er4GwjrKvrq1IXxp+wtsdtahmFYCy0gi6lUHAem846Hec+WKTbpx+dTjSO&#10;LTejPlG4G/hCCMmd7pE+dDrYx84239uDU2A2L6H+uNtl5xA3ryKrv57l4kep25vpYQUs2SldYPjT&#10;J3WoyGnvD2giGxTMMpETqkBK6kRALpcS2J4W9znwquT/G1S/AAAA//8DAFBLAQItABQABgAIAAAA&#10;IQC2gziS/gAAAOEBAAATAAAAAAAAAAAAAAAAAAAAAABbQ29udGVudF9UeXBlc10ueG1sUEsBAi0A&#10;FAAGAAgAAAAhADj9If/WAAAAlAEAAAsAAAAAAAAAAAAAAAAALwEAAF9yZWxzLy5yZWxzUEsBAi0A&#10;FAAGAAgAAAAhANcEMQ8cAgAA4QMAAA4AAAAAAAAAAAAAAAAALgIAAGRycy9lMm9Eb2MueG1sUEsB&#10;Ai0AFAAGAAgAAAAhAJvfRq3gAAAACQEAAA8AAAAAAAAAAAAAAAAAdg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D5E3C" w:rsidRPr="00E46AC1" w:rsidRDefault="006D5E3C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D5E3C" w:rsidRPr="00E46AC1" w:rsidRDefault="006D5E3C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D5E3C" w:rsidRPr="00E46AC1" w:rsidRDefault="006D5E3C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D5E3C" w:rsidRPr="00E46AC1" w:rsidRDefault="006D5E3C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D5E3C" w:rsidRPr="00E46AC1" w:rsidRDefault="006D5E3C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D5E3C" w:rsidRPr="00E46AC1" w:rsidRDefault="006D5E3C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D5E3C" w:rsidRPr="00E46AC1" w:rsidRDefault="006D5E3C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D5E3C" w:rsidRPr="00E46AC1" w:rsidRDefault="006D5E3C" w:rsidP="0025264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D5E3C" w:rsidRPr="00E46AC1" w:rsidTr="00A45D94">
        <w:tc>
          <w:tcPr>
            <w:tcW w:w="3686" w:type="dxa"/>
            <w:gridSpan w:val="2"/>
          </w:tcPr>
          <w:p w:rsidR="006D5E3C" w:rsidRPr="00E46AC1" w:rsidRDefault="006D5E3C" w:rsidP="0025264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แผนงานการรักษาความสงบภายใน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6D5E3C" w:rsidRPr="00E46AC1" w:rsidRDefault="000F4D10" w:rsidP="0025264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552,000</w:t>
            </w:r>
          </w:p>
        </w:tc>
        <w:tc>
          <w:tcPr>
            <w:tcW w:w="1276" w:type="dxa"/>
          </w:tcPr>
          <w:p w:rsidR="006D5E3C" w:rsidRPr="00E46AC1" w:rsidRDefault="008F156A" w:rsidP="0025264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170,000</w:t>
            </w:r>
          </w:p>
        </w:tc>
        <w:tc>
          <w:tcPr>
            <w:tcW w:w="1417" w:type="dxa"/>
          </w:tcPr>
          <w:p w:rsidR="006D5E3C" w:rsidRPr="00E46AC1" w:rsidRDefault="008E7BFC" w:rsidP="008E7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6D5E3C" w:rsidRPr="00E46AC1" w:rsidRDefault="008E7BFC" w:rsidP="008E7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61,250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5E3C" w:rsidRPr="00E46AC1" w:rsidRDefault="008E7BFC" w:rsidP="008E7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108,750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5E3C" w:rsidRPr="00E46AC1" w:rsidRDefault="006D5E3C" w:rsidP="0025264D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711780" w:rsidRPr="00E46AC1" w:rsidRDefault="00B81E47" w:rsidP="0025264D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31</w:t>
      </w:r>
    </w:p>
    <w:p w:rsidR="0025264D" w:rsidRPr="00E46AC1" w:rsidRDefault="0025264D" w:rsidP="00B755CC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E2EF7" w:rsidRPr="00E46AC1" w:rsidRDefault="00C7283C" w:rsidP="00F362A8">
      <w:pPr>
        <w:spacing w:after="12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BE2EF7" w:rsidRPr="00E46AC1">
        <w:rPr>
          <w:rFonts w:ascii="TH Sarabun New" w:hAnsi="TH Sarabun New" w:cs="TH Sarabun New"/>
          <w:sz w:val="32"/>
          <w:szCs w:val="32"/>
          <w:cs/>
        </w:rPr>
        <w:t xml:space="preserve">ยุทธศาสตร์ที่ 1  </w:t>
      </w:r>
      <w:r w:rsidR="00BE2EF7"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การพัฒนาเมืองและชุมชน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276"/>
        <w:gridCol w:w="1417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C7283C" w:rsidRPr="00E46AC1" w:rsidTr="00657B4F">
        <w:tc>
          <w:tcPr>
            <w:tcW w:w="486" w:type="dxa"/>
            <w:vMerge w:val="restart"/>
          </w:tcPr>
          <w:p w:rsidR="00C7283C" w:rsidRPr="00E46AC1" w:rsidRDefault="00C7283C" w:rsidP="00657B4F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C7283C" w:rsidRPr="00E46AC1" w:rsidRDefault="00C7283C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C7283C" w:rsidRPr="00E46AC1" w:rsidRDefault="00C7283C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C7283C" w:rsidRPr="00E46AC1" w:rsidRDefault="00C7283C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C7283C" w:rsidRPr="00E46AC1" w:rsidRDefault="00C7283C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C7283C" w:rsidRPr="00E46AC1" w:rsidRDefault="00C7283C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C7283C" w:rsidRPr="00E46AC1" w:rsidTr="00657B4F">
        <w:tc>
          <w:tcPr>
            <w:tcW w:w="486" w:type="dxa"/>
            <w:vMerge/>
          </w:tcPr>
          <w:p w:rsidR="00C7283C" w:rsidRPr="00E46AC1" w:rsidRDefault="00C7283C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C7283C" w:rsidRPr="00E46AC1" w:rsidRDefault="00C7283C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C7283C" w:rsidRPr="00E46AC1" w:rsidRDefault="00C7283C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276" w:type="dxa"/>
            <w:vMerge w:val="restart"/>
          </w:tcPr>
          <w:p w:rsidR="00C7283C" w:rsidRPr="00E46AC1" w:rsidRDefault="00C7283C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417" w:type="dxa"/>
            <w:vMerge w:val="restart"/>
          </w:tcPr>
          <w:p w:rsidR="00C7283C" w:rsidRPr="00E46AC1" w:rsidRDefault="00C7283C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C7283C" w:rsidRPr="00E46AC1" w:rsidRDefault="00C7283C" w:rsidP="00657B4F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C7283C" w:rsidRPr="00E46AC1" w:rsidRDefault="00C7283C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C7283C" w:rsidRPr="00E46AC1" w:rsidRDefault="00C7283C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C7283C" w:rsidRPr="00E46AC1" w:rsidRDefault="00C7283C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C7283C" w:rsidRPr="00E46AC1" w:rsidRDefault="00C7283C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C7283C" w:rsidRPr="00E46AC1" w:rsidTr="00657B4F">
        <w:trPr>
          <w:cantSplit/>
          <w:trHeight w:val="471"/>
        </w:trPr>
        <w:tc>
          <w:tcPr>
            <w:tcW w:w="486" w:type="dxa"/>
            <w:vMerge/>
          </w:tcPr>
          <w:p w:rsidR="00C7283C" w:rsidRPr="00E46AC1" w:rsidRDefault="00C7283C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C7283C" w:rsidRPr="00E46AC1" w:rsidRDefault="00C7283C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7283C" w:rsidRPr="00E46AC1" w:rsidRDefault="00C7283C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7283C" w:rsidRPr="00E46AC1" w:rsidRDefault="00C7283C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C7283C" w:rsidRPr="00E46AC1" w:rsidRDefault="00C7283C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7283C" w:rsidRPr="00E46AC1" w:rsidRDefault="00C7283C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7283C" w:rsidRPr="00E46AC1" w:rsidRDefault="00C7283C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C7283C" w:rsidRPr="00E46AC1" w:rsidRDefault="00C7283C" w:rsidP="00657B4F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7283C" w:rsidRPr="00E46AC1" w:rsidRDefault="00C7283C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7283C" w:rsidRPr="00E46AC1" w:rsidRDefault="00C7283C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C7283C" w:rsidRPr="00E46AC1" w:rsidRDefault="00C7283C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C7283C" w:rsidRPr="00E46AC1" w:rsidRDefault="00C7283C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7283C" w:rsidRPr="00E46AC1" w:rsidRDefault="00C7283C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7283C" w:rsidRPr="00E46AC1" w:rsidRDefault="00C7283C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C7283C" w:rsidRPr="00E46AC1" w:rsidRDefault="00C7283C" w:rsidP="00657B4F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C7283C" w:rsidRPr="00E46AC1" w:rsidRDefault="00C7283C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7283C" w:rsidRPr="00E46AC1" w:rsidRDefault="00C7283C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7283C" w:rsidRPr="00E46AC1" w:rsidRDefault="00C7283C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C7283C" w:rsidRPr="00E46AC1" w:rsidRDefault="00C7283C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C7283C" w:rsidRPr="00E46AC1" w:rsidTr="00C7283C">
        <w:trPr>
          <w:trHeight w:val="488"/>
        </w:trPr>
        <w:tc>
          <w:tcPr>
            <w:tcW w:w="16018" w:type="dxa"/>
            <w:gridSpan w:val="19"/>
          </w:tcPr>
          <w:p w:rsidR="00C7283C" w:rsidRPr="00E46AC1" w:rsidRDefault="00B37F63" w:rsidP="00C7283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1.2 แผนงานสาธารณสุข</w:t>
            </w:r>
          </w:p>
        </w:tc>
      </w:tr>
      <w:tr w:rsidR="00D21A55" w:rsidRPr="00E46AC1" w:rsidTr="00657B4F">
        <w:trPr>
          <w:trHeight w:val="427"/>
        </w:trPr>
        <w:tc>
          <w:tcPr>
            <w:tcW w:w="486" w:type="dxa"/>
          </w:tcPr>
          <w:p w:rsidR="00D21A55" w:rsidRPr="00E46AC1" w:rsidRDefault="00D21A55" w:rsidP="003702E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200" w:type="dxa"/>
          </w:tcPr>
          <w:p w:rsidR="00D21A55" w:rsidRPr="00E46AC1" w:rsidRDefault="00D21A55" w:rsidP="003702E7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โครงการป้องกันและแก้ไขปัญหา   ยาเสพติดอำเภอแวงน้อย</w:t>
            </w:r>
          </w:p>
        </w:tc>
        <w:tc>
          <w:tcPr>
            <w:tcW w:w="1276" w:type="dxa"/>
          </w:tcPr>
          <w:p w:rsidR="00D21A55" w:rsidRPr="00E46AC1" w:rsidRDefault="00D21A55" w:rsidP="00657B4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D21A55" w:rsidRPr="00E46AC1" w:rsidRDefault="00D21A55" w:rsidP="003702E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D21A55" w:rsidRPr="00E46AC1" w:rsidRDefault="00D21A55" w:rsidP="00D21A5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D21A55" w:rsidRPr="00E46AC1" w:rsidRDefault="00D21A55" w:rsidP="004D4861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D21A55" w:rsidRPr="00E46AC1" w:rsidRDefault="00D21A55" w:rsidP="00D21A5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</w:tcPr>
          <w:p w:rsidR="00D21A55" w:rsidRPr="00E46AC1" w:rsidRDefault="00D21A55" w:rsidP="003702E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21A55" w:rsidRPr="00E46AC1" w:rsidRDefault="00D21A55" w:rsidP="003702E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21A55" w:rsidRPr="00E46AC1" w:rsidRDefault="00D21A55" w:rsidP="003702E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21A55" w:rsidRPr="00E46AC1" w:rsidRDefault="00D21A55" w:rsidP="003702E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B66E6A8" wp14:editId="75AB7D1D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226060</wp:posOffset>
                      </wp:positionV>
                      <wp:extent cx="2406015" cy="8255"/>
                      <wp:effectExtent l="38100" t="76200" r="13335" b="106045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7" o:spid="_x0000_s1026" type="#_x0000_t32" style="position:absolute;margin-left:-4pt;margin-top:17.8pt;width:189.45pt;height:.65pt;z-index:251839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qLHQIAAOEDAAAOAAAAZHJzL2Uyb0RvYy54bWysU82O0zAQviPxDpbvNGmh3SVqutK2LBcE&#10;lYAHcB0nseQ/2aZpb3ACcd/L3hBC4sKZ9G38KIydbll+Togocsaemc8z33yZX+ykQFtmHdeqxONR&#10;jhFTVFdcNSV+/erqwTlGzhNVEaEVK/GeOXyxuH9v3pmCTXSrRcUsAhDlis6UuPXeFFnmaMskcSNt&#10;mAJnra0kHra2ySpLOkCXIpvk+SzrtK2M1ZQ5B6erwYkXCb+uGfUv6toxj0SJoTafVpvWTVyzxZwU&#10;jSWm5fRYBvmHKiThCi49Qa2IJ+iN5X9ASU6tdrr2I6plpuuaU5Z6gG7G+W/dvGyJYakXIMeZE03u&#10;/8HS59u1Rbwq8RlGikgYUei/hP4Q+neh/xr6z+HwNvQfQ/89HD6E/lvoP4X++mgfIOYmvdcxsn+P&#10;ziKjnXEFAC/V2h53zqxtpGdXWxm/0DjapSnsT1NgO48oHE4e5bN8PMWIgu98Mp1GyOxnrrHOP2Va&#10;omiU2HlLeNP6pVYKxq3tOA2CbJ85PyTeJsSLlb7iQsA5KYRCXYlnD6egC0pAe7UgHkxpgA2nGoyI&#10;aEDU1NuE6LTgVcyOyc42m6WwaEtAWNPLx5er2zJ/CYtXr4hrh7jkGiQnuQfdCy6hxTw+w3HLSPVE&#10;VcjvDUyCWKu7weEJF39xAC1CxXpY0vqx5cj/wHi0Nrrap0FkcQc6SmweNR+FencP9t0/c/EDAAD/&#10;/wMAUEsDBBQABgAIAAAAIQBTtRe+4QAAAAgBAAAPAAAAZHJzL2Rvd25yZXYueG1sTI/BTsMwEETv&#10;SPyDtUjcWjsthDbEqRASEnColNKKqxsvSSBeR7Hbpnw9ywlus5rVzJt8NbpOHHEIrScNyVSBQKq8&#10;banWsH17mixAhGjIms4TajhjgFVxeZGbzPoTlXjcxFpwCIXMaGhi7DMpQ9WgM2HqeyT2PvzgTORz&#10;qKUdzInDXSdnSqXSmZa4oTE9PjZYfW0OToNdv/Tl7uY9Ofdh/aqS8vM5nX1rfX01PtyDiDjGv2f4&#10;xWd0KJhp7w9kg+g0TBY8JWqY36Yg2J/fqSWIPYt0CbLI5f8BxQ8AAAD//wMAUEsBAi0AFAAGAAgA&#10;AAAhALaDOJL+AAAA4QEAABMAAAAAAAAAAAAAAAAAAAAAAFtDb250ZW50X1R5cGVzXS54bWxQSwEC&#10;LQAUAAYACAAAACEAOP0h/9YAAACUAQAACwAAAAAAAAAAAAAAAAAvAQAAX3JlbHMvLnJlbHNQSwEC&#10;LQAUAAYACAAAACEAlTcqix0CAADhAwAADgAAAAAAAAAAAAAAAAAuAgAAZHJzL2Uyb0RvYy54bWxQ&#10;SwECLQAUAAYACAAAACEAU7UXvuEAAAAIAQAADwAAAAAAAAAAAAAAAAB3BAAAZHJzL2Rvd25yZXYu&#10;eG1sUEsFBgAAAAAEAAQA8wAAAIU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D21A55" w:rsidRPr="00E46AC1" w:rsidRDefault="00D21A55" w:rsidP="003702E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D21A55" w:rsidRPr="00E46AC1" w:rsidRDefault="00D21A55" w:rsidP="003702E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D21A55" w:rsidRPr="00E46AC1" w:rsidRDefault="00D21A55" w:rsidP="003702E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D21A55" w:rsidRPr="00E46AC1" w:rsidRDefault="00D21A55" w:rsidP="003702E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D21A55" w:rsidRPr="00E46AC1" w:rsidRDefault="00D21A55" w:rsidP="003702E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D21A55" w:rsidRPr="00E46AC1" w:rsidRDefault="00D21A55" w:rsidP="003702E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D21A55" w:rsidRPr="00E46AC1" w:rsidRDefault="00D21A55" w:rsidP="003702E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D21A55" w:rsidRPr="00E46AC1" w:rsidRDefault="00D21A55" w:rsidP="003702E7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D21A55" w:rsidRPr="00E46AC1" w:rsidTr="003702E7">
        <w:tc>
          <w:tcPr>
            <w:tcW w:w="486" w:type="dxa"/>
          </w:tcPr>
          <w:p w:rsidR="00D21A55" w:rsidRPr="00E46AC1" w:rsidRDefault="00D21A55" w:rsidP="00567FA8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200" w:type="dxa"/>
          </w:tcPr>
          <w:p w:rsidR="00D21A55" w:rsidRPr="00E46AC1" w:rsidRDefault="00D21A55" w:rsidP="00567FA8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โครงการป้องกันและแก้ไขปัญหา   ยาเสพติดจังหวัดขอนแก่น</w:t>
            </w:r>
          </w:p>
        </w:tc>
        <w:tc>
          <w:tcPr>
            <w:tcW w:w="1276" w:type="dxa"/>
          </w:tcPr>
          <w:p w:rsidR="00D21A55" w:rsidRPr="00E46AC1" w:rsidRDefault="00D21A55" w:rsidP="00657B4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D21A55" w:rsidRPr="00E46AC1" w:rsidRDefault="00D21A55" w:rsidP="00567FA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D21A55" w:rsidRPr="00E46AC1" w:rsidRDefault="00D21A55" w:rsidP="00D21A5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D21A55" w:rsidRPr="00E46AC1" w:rsidRDefault="00D21A55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D21A55" w:rsidRPr="00E46AC1" w:rsidRDefault="00D21A55" w:rsidP="00D21A5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1A55" w:rsidRPr="00E46AC1" w:rsidRDefault="00D21A55" w:rsidP="00567FA8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1A55" w:rsidRPr="00E46AC1" w:rsidRDefault="00D21A55" w:rsidP="00567FA8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1A55" w:rsidRPr="00E46AC1" w:rsidRDefault="00D21A55" w:rsidP="00567FA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1A55" w:rsidRPr="00E46AC1" w:rsidRDefault="00D21A55" w:rsidP="00567FA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4EEBC9AE" wp14:editId="46A4F3B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223520</wp:posOffset>
                      </wp:positionV>
                      <wp:extent cx="2406015" cy="8255"/>
                      <wp:effectExtent l="38100" t="76200" r="13335" b="106045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4.25pt;margin-top:17.6pt;width:189.45pt;height:.65pt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jStHAIAAOEDAAAOAAAAZHJzL2Uyb0RvYy54bWysU82O0zAQviPxDpbvNGmhVYmarrQtywVB&#10;JeABXMdJLPlPtmnaG5xA3PfCbYWQuHAmfRs/CmOnW5afEyKKnLFn5vPMN18WF3sp0I5Zx7Uq8XiU&#10;Y8QU1RVXTYlfv7p6MMfIeaIqIrRiJT4why+W9+8tOlOwiW61qJhFAKJc0ZkSt96bIsscbZkkbqQN&#10;U+CstZXEw9Y2WWVJB+hSZJM8n2WdtpWxmjLn4HQ9OPEy4dc1o/5FXTvmkSgx1ObTatO6jWu2XJCi&#10;scS0nJ7KIP9QhSRcwaVnqDXxBL2x/A8oyanVTtd+RLXMdF1zylIP0M04/62bly0xLPUC5Dhzpsn9&#10;P1j6fLexiFclhkEpImFEof8S+mPo34X+a+g/h+Pb0H8M/fdw/BD6b6G/Cf31yT5CzKf0XsfI/j2a&#10;R0Y74woAXqmNPe2c2dhIz762Mn6hcbRPUzicp8D2HlE4nDzKZ/l4ihEF33wynUbI7Geusc4/ZVqi&#10;aJTYeUt40/qVVgrGre04DYLsnjk/JN4mxIuVvuJCwDkphEJdiWcPp6ALSkB7tSAeTGmADacajIho&#10;QNTU24TotOBVzI7JzjbblbBoR0BY08vHl+vbMn8Ji1eviWuHuOQaJCe5B90LLqHFPD7DcctI9URV&#10;yB8MTIJYq7vB4QkXf3EALULFeljS+qnlyP/AeLS2ujqkQWRxBzpKbJ40H4V6dw/23T9z+QMAAP//&#10;AwBQSwMEFAAGAAgAAAAhAMeCSSngAAAACAEAAA8AAABkcnMvZG93bnJldi54bWxMj81OwzAQhO9I&#10;vIO1SNxaO2mTViFOhZCQgEOllCKubrwkgfhHsdumPD3LCW6zmtHMt+VmMgM74Rh6ZyUkcwEMbeN0&#10;b1sJ+9fH2RpYiMpqNTiLEi4YYFNdX5Wq0O5sazztYsuoxIZCSehi9AXnoenQqDB3Hi15H240KtI5&#10;tlyP6kzlZuCpEDk3qre00CmPDx02X7ujkaC3z75+W74nFx+2LyKpP5/y9FvK25vp/g5YxCn+heEX&#10;n9ChIqaDO1od2CBhts4oKWGRpcDIX6zEEtiBRJ4Br0r+/4HqBwAA//8DAFBLAQItABQABgAIAAAA&#10;IQC2gziS/gAAAOEBAAATAAAAAAAAAAAAAAAAAAAAAABbQ29udGVudF9UeXBlc10ueG1sUEsBAi0A&#10;FAAGAAgAAAAhADj9If/WAAAAlAEAAAsAAAAAAAAAAAAAAAAALwEAAF9yZWxzLy5yZWxzUEsBAi0A&#10;FAAGAAgAAAAhAOW6NK0cAgAA4QMAAA4AAAAAAAAAAAAAAAAALgIAAGRycy9lMm9Eb2MueG1sUEsB&#10;Ai0AFAAGAAgAAAAhAMeCSSngAAAACAEAAA8AAAAAAAAAAAAAAAAAdg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1A55" w:rsidRPr="00E46AC1" w:rsidRDefault="00D21A55" w:rsidP="00567FA8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1A55" w:rsidRPr="00E46AC1" w:rsidRDefault="00D21A55" w:rsidP="00567FA8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1A55" w:rsidRPr="00E46AC1" w:rsidRDefault="00D21A55" w:rsidP="00567FA8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1A55" w:rsidRPr="00E46AC1" w:rsidRDefault="00D21A55" w:rsidP="00567FA8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1A55" w:rsidRPr="00E46AC1" w:rsidRDefault="00D21A55" w:rsidP="00567FA8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1A55" w:rsidRPr="00E46AC1" w:rsidRDefault="00D21A55" w:rsidP="00567FA8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1A55" w:rsidRPr="00E46AC1" w:rsidRDefault="00D21A55" w:rsidP="00567FA8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1A55" w:rsidRPr="00E46AC1" w:rsidRDefault="00D21A55" w:rsidP="00567FA8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D21A55" w:rsidRPr="00E46AC1" w:rsidTr="003702E7">
        <w:tc>
          <w:tcPr>
            <w:tcW w:w="3686" w:type="dxa"/>
            <w:gridSpan w:val="2"/>
          </w:tcPr>
          <w:p w:rsidR="00D21A55" w:rsidRPr="00E46AC1" w:rsidRDefault="00D21A55" w:rsidP="00B37353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รวมแผนงานสาธารณสุข</w:t>
            </w:r>
          </w:p>
        </w:tc>
        <w:tc>
          <w:tcPr>
            <w:tcW w:w="1276" w:type="dxa"/>
          </w:tcPr>
          <w:p w:rsidR="00D21A55" w:rsidRPr="00E46AC1" w:rsidRDefault="00D21A55" w:rsidP="00FD4BF1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40,000</w:t>
            </w:r>
          </w:p>
        </w:tc>
        <w:tc>
          <w:tcPr>
            <w:tcW w:w="1276" w:type="dxa"/>
          </w:tcPr>
          <w:p w:rsidR="00D21A55" w:rsidRPr="00E46AC1" w:rsidRDefault="00D21A55" w:rsidP="00657B4F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40,000</w:t>
            </w:r>
          </w:p>
        </w:tc>
        <w:tc>
          <w:tcPr>
            <w:tcW w:w="1417" w:type="dxa"/>
          </w:tcPr>
          <w:p w:rsidR="00D21A55" w:rsidRPr="00E46AC1" w:rsidRDefault="00D21A55" w:rsidP="00D21A5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D21A55" w:rsidRPr="00E46AC1" w:rsidRDefault="00D21A55" w:rsidP="00D21A5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21A55" w:rsidRPr="00E46AC1" w:rsidRDefault="00D21A55" w:rsidP="004D4861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21A55" w:rsidRPr="00E46AC1" w:rsidRDefault="00D21A55" w:rsidP="00567FA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55890" w:rsidRPr="00E46AC1" w:rsidRDefault="00055890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B37F63" w:rsidRPr="00E46AC1" w:rsidRDefault="00B37F63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2B7732" w:rsidRPr="00E46AC1" w:rsidRDefault="002B7732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2B7732" w:rsidRPr="00E46AC1" w:rsidRDefault="00B81E47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32</w:t>
      </w:r>
    </w:p>
    <w:p w:rsidR="002B7732" w:rsidRPr="00E46AC1" w:rsidRDefault="002B7732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2B7732" w:rsidRPr="00E46AC1" w:rsidRDefault="002B7732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B37F63" w:rsidRPr="00E46AC1" w:rsidRDefault="002B7732" w:rsidP="00B37F63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 xml:space="preserve">  ยุทธศาสตร์ที่ 2</w:t>
      </w:r>
      <w:r w:rsidR="00B37F63" w:rsidRPr="00E46AC1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การพัฒนาโครงสร้างพื้นฐาน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276"/>
        <w:gridCol w:w="1417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B37F63" w:rsidRPr="00E46AC1" w:rsidTr="00657B4F">
        <w:tc>
          <w:tcPr>
            <w:tcW w:w="486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B37F63" w:rsidRPr="00E46AC1" w:rsidTr="00657B4F">
        <w:tc>
          <w:tcPr>
            <w:tcW w:w="486" w:type="dxa"/>
            <w:vMerge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276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417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B37F63" w:rsidRPr="00E46AC1" w:rsidTr="00657B4F">
        <w:trPr>
          <w:cantSplit/>
          <w:trHeight w:val="471"/>
        </w:trPr>
        <w:tc>
          <w:tcPr>
            <w:tcW w:w="48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B37F63" w:rsidRPr="00E46AC1" w:rsidTr="00657B4F">
        <w:trPr>
          <w:trHeight w:val="488"/>
        </w:trPr>
        <w:tc>
          <w:tcPr>
            <w:tcW w:w="16018" w:type="dxa"/>
            <w:gridSpan w:val="19"/>
          </w:tcPr>
          <w:p w:rsidR="00B37F63" w:rsidRPr="00E46AC1" w:rsidRDefault="002B7732" w:rsidP="00657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2.1  แผนงานเคหะและชุมชน</w:t>
            </w:r>
          </w:p>
        </w:tc>
      </w:tr>
      <w:tr w:rsidR="00276C93" w:rsidRPr="00E46AC1" w:rsidTr="00657B4F">
        <w:trPr>
          <w:trHeight w:val="427"/>
        </w:trPr>
        <w:tc>
          <w:tcPr>
            <w:tcW w:w="486" w:type="dxa"/>
          </w:tcPr>
          <w:p w:rsidR="00276C93" w:rsidRPr="00E46AC1" w:rsidRDefault="00276C9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00" w:type="dxa"/>
          </w:tcPr>
          <w:p w:rsidR="00276C93" w:rsidRPr="00E46AC1" w:rsidRDefault="00276C93" w:rsidP="008A4F33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โครงการขยายเขตไฟฟ้าแรงต่ำบ้านหนองบัวเลิง   ม. 3 จากบ้าน</w:t>
            </w:r>
            <w:r w:rsidR="008A4F33"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นางถนอม นามมูลตรีไปบ้านนายม้วน อ้วนสา</w:t>
            </w:r>
          </w:p>
        </w:tc>
        <w:tc>
          <w:tcPr>
            <w:tcW w:w="1276" w:type="dxa"/>
          </w:tcPr>
          <w:p w:rsidR="00276C93" w:rsidRPr="00E46AC1" w:rsidRDefault="00424515" w:rsidP="00764A7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</w:t>
            </w:r>
            <w:r w:rsidR="00C829AE" w:rsidRPr="00E46AC1">
              <w:rPr>
                <w:rFonts w:ascii="TH Sarabun New" w:hAnsi="TH Sarabun New" w:cs="TH Sarabun New"/>
                <w:sz w:val="32"/>
                <w:szCs w:val="32"/>
              </w:rPr>
              <w:t>4,000</w:t>
            </w:r>
          </w:p>
        </w:tc>
        <w:tc>
          <w:tcPr>
            <w:tcW w:w="1276" w:type="dxa"/>
          </w:tcPr>
          <w:p w:rsidR="00276C93" w:rsidRPr="00E46AC1" w:rsidRDefault="00276C93" w:rsidP="00657B4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57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,980</w:t>
            </w:r>
          </w:p>
        </w:tc>
        <w:tc>
          <w:tcPr>
            <w:tcW w:w="1417" w:type="dxa"/>
          </w:tcPr>
          <w:p w:rsidR="00276C93" w:rsidRPr="00E46AC1" w:rsidRDefault="007D167D" w:rsidP="0033120D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276C93" w:rsidRPr="00E46AC1" w:rsidRDefault="009B7128" w:rsidP="009B7128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33,035.82</w:t>
            </w:r>
          </w:p>
        </w:tc>
        <w:tc>
          <w:tcPr>
            <w:tcW w:w="1559" w:type="dxa"/>
          </w:tcPr>
          <w:p w:rsidR="00276C93" w:rsidRPr="00E46AC1" w:rsidRDefault="009B7128" w:rsidP="009B7128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24,944.18</w:t>
            </w:r>
          </w:p>
        </w:tc>
        <w:tc>
          <w:tcPr>
            <w:tcW w:w="426" w:type="dxa"/>
          </w:tcPr>
          <w:p w:rsidR="00276C93" w:rsidRPr="00E46AC1" w:rsidRDefault="00276C9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276C93" w:rsidRPr="00E46AC1" w:rsidRDefault="00276C9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276C93" w:rsidRPr="00E46AC1" w:rsidRDefault="00276C9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276C93" w:rsidRPr="00E46AC1" w:rsidRDefault="00311A43" w:rsidP="00657B4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125EB8D" wp14:editId="66CA4BAC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561975</wp:posOffset>
                      </wp:positionV>
                      <wp:extent cx="2406015" cy="8255"/>
                      <wp:effectExtent l="38100" t="76200" r="13335" b="106045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5.85pt;margin-top:44.25pt;width:189.45pt;height:.6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krGHQIAAOEDAAAOAAAAZHJzL2Uyb0RvYy54bWysU82O0zAQviPxDpbvNGmh1TZqutK2LBcE&#10;lYAHcB0nseQ/2aZpb3ACcd8LN4SQuHAmfRs/CmOnW5afEyKKnLFn5vPMN18Wl3sp0I5Zx7Uq8XiU&#10;Y8QU1RVXTYlfvbx+cIGR80RVRGjFSnxgDl8u799bdKZgE91qUTGLAES5ojMlbr03RZY52jJJ3Egb&#10;psBZayuJh61tssqSDtClyCZ5Pss6bStjNWXOwel6cOJlwq9rRv3zunbMI1FiqM2n1aZ1G9dsuSBF&#10;Y4lpOT2VQf6hCkm4gkvPUGviCXpt+R9QklOrna79iGqZ6brmlKUeoJtx/ls3L1piWOoFyHHmTJP7&#10;f7D02W5jEa9KPMdIEQkjCv2X0B9D/zb0X0P/ORzfhP5D6L+H4/vQfwv9p9DfnOwjxHxM702M7N+h&#10;eWS0M64A4JXa2NPOmY2N9OxrK+MXGkf7NIXDeQps7xGFw8mjfJaPpxhR8F1MptMImf3MNdb5J0xL&#10;FI0SO28Jb1q/0krBuLUdp0GQ3VPnh8TbhHix0tdcCDgnhVCoK/Hs4RR0QQlorxbEgykNsOFUgxER&#10;DYiaepsQnRa8itkx2dlmuxIW7QgIa3o1v1rflvlLWLx6TVw7xCXXIDnJPehecAkt5vEZjltGqseq&#10;Qv5gYBLEWt0NDk+4+IsDaBEq1sOS1k8tR/4HxqO11dUhDSKLO9BRYvOk+SjUu3uw7/6Zyx8AAAD/&#10;/wMAUEsDBBQABgAIAAAAIQC+H6JH4QAAAAkBAAAPAAAAZHJzL2Rvd25yZXYueG1sTI/BTsMwDIbv&#10;SLxDZCRuW5oCXSlNJ4SEBBwmdWzimjWmLTRO1GRbx9MvnOBo+9Pv7y+XkxnYAUffW5Ig5gkwpMbq&#10;nloJm/fnWQ7MB0VaDZZQwgk9LKvLi1IV2h6pxsM6tCyGkC+UhC4EV3Dumw6N8nPrkOLt045GhTiO&#10;LdejOsZwM/A0STJuVE/xQ6ccPnXYfK/3RoJevbp6e/shTs6v3hJRf71k6Y+U11fT4wOwgFP4g+FX&#10;P6pDFZ12dk/as0HCTIhFRCXk+R2wCNxkixTYLi7uc+BVyf83qM4AAAD//wMAUEsBAi0AFAAGAAgA&#10;AAAhALaDOJL+AAAA4QEAABMAAAAAAAAAAAAAAAAAAAAAAFtDb250ZW50X1R5cGVzXS54bWxQSwEC&#10;LQAUAAYACAAAACEAOP0h/9YAAACUAQAACwAAAAAAAAAAAAAAAAAvAQAAX3JlbHMvLnJlbHNQSwEC&#10;LQAUAAYACAAAACEAYDpKxh0CAADhAwAADgAAAAAAAAAAAAAAAAAuAgAAZHJzL2Uyb0RvYy54bWxQ&#10;SwECLQAUAAYACAAAACEAvh+iR+EAAAAJAQAADwAAAAAAAAAAAAAAAAB3BAAAZHJzL2Rvd25yZXYu&#10;eG1sUEsFBgAAAAAEAAQA8wAAAIU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276C93" w:rsidRPr="00E46AC1" w:rsidRDefault="00276C93" w:rsidP="00657B4F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276C93" w:rsidRPr="00E46AC1" w:rsidRDefault="00276C93" w:rsidP="00657B4F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276C93" w:rsidRPr="00E46AC1" w:rsidRDefault="00276C93" w:rsidP="00657B4F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276C93" w:rsidRPr="00E46AC1" w:rsidRDefault="00276C93" w:rsidP="00657B4F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276C93" w:rsidRPr="00E46AC1" w:rsidRDefault="00276C93" w:rsidP="00657B4F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276C93" w:rsidRPr="00E46AC1" w:rsidRDefault="00276C93" w:rsidP="00657B4F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276C93" w:rsidRPr="00E46AC1" w:rsidRDefault="00276C93" w:rsidP="00657B4F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276C93" w:rsidRPr="00E46AC1" w:rsidRDefault="00276C93" w:rsidP="00657B4F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276C93" w:rsidRPr="00E46AC1" w:rsidTr="004841EF">
        <w:tc>
          <w:tcPr>
            <w:tcW w:w="486" w:type="dxa"/>
          </w:tcPr>
          <w:p w:rsidR="00276C93" w:rsidRPr="00E46AC1" w:rsidRDefault="00276C93" w:rsidP="00764A7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00" w:type="dxa"/>
          </w:tcPr>
          <w:p w:rsidR="00276C93" w:rsidRPr="00E46AC1" w:rsidRDefault="00276C93" w:rsidP="00764A75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โครงการติดตั้งไฟฟ้าแสงสว่างบ้านหนองบัวเลิง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ม.3</w:t>
            </w:r>
          </w:p>
        </w:tc>
        <w:tc>
          <w:tcPr>
            <w:tcW w:w="1276" w:type="dxa"/>
          </w:tcPr>
          <w:p w:rsidR="00276C93" w:rsidRPr="00E46AC1" w:rsidRDefault="00E457FC" w:rsidP="00764A75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75,000</w:t>
            </w:r>
          </w:p>
        </w:tc>
        <w:tc>
          <w:tcPr>
            <w:tcW w:w="1276" w:type="dxa"/>
          </w:tcPr>
          <w:p w:rsidR="00276C93" w:rsidRPr="00E46AC1" w:rsidRDefault="00276C93" w:rsidP="00764A7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75,000</w:t>
            </w:r>
          </w:p>
        </w:tc>
        <w:tc>
          <w:tcPr>
            <w:tcW w:w="1417" w:type="dxa"/>
          </w:tcPr>
          <w:p w:rsidR="00276C93" w:rsidRPr="00E46AC1" w:rsidRDefault="006D3222" w:rsidP="003312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76C93" w:rsidRPr="00E46AC1" w:rsidRDefault="006D3222" w:rsidP="003312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73,974.40</w:t>
            </w:r>
          </w:p>
        </w:tc>
        <w:tc>
          <w:tcPr>
            <w:tcW w:w="1559" w:type="dxa"/>
          </w:tcPr>
          <w:p w:rsidR="00276C93" w:rsidRPr="00E46AC1" w:rsidRDefault="00D37E65" w:rsidP="003312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1,025.60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76C93" w:rsidRPr="00E46AC1" w:rsidRDefault="00311A43" w:rsidP="00764A7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C60250" wp14:editId="3C53A86E">
                      <wp:simplePos x="0" y="0"/>
                      <wp:positionH relativeFrom="column">
                        <wp:posOffset>-68544</wp:posOffset>
                      </wp:positionH>
                      <wp:positionV relativeFrom="paragraph">
                        <wp:posOffset>247722</wp:posOffset>
                      </wp:positionV>
                      <wp:extent cx="2406015" cy="8255"/>
                      <wp:effectExtent l="38100" t="76200" r="13335" b="106045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5.4pt;margin-top:19.5pt;width:189.45pt;height:.6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ZT4HQIAAOMDAAAOAAAAZHJzL2Uyb0RvYy54bWysU82O0zAQviPxDpbvNGmh1VI1XWlblguC&#10;lYAHmDpOYsl/sk3T3uAE4r4XbiuExIUz6dvkURg73bL8nBBR5Iw9M59nvvmyON8pSbbceWF0Qcej&#10;nBKumSmFrgv6+tXlgzNKfABdgjSaF3TPPT1f3r+3aO2cT0xjZMkdQRDt560taBOCnWeZZw1X4EfG&#10;co3OyjgFAbeuzkoHLaIrmU3yfJa1xpXWGca9x9P14KTLhF9VnIUXVeV5ILKgWFtIq0vrJq7ZcgHz&#10;2oFtBDuWAf9QhQKh8dIT1BoCkDdO/AGlBHPGmyqMmFGZqSrBeOoBuxnnv3XzsgHLUy9Ijrcnmvz/&#10;g2XPt1eOiBJnh/RoUDijvvvSd4e+e9d3X/vuc39423cf++57f/jQd9/67qbvro/2AWM+pfc6Rnbv&#10;CcIgp631c4Re6St33Hl75SJBu8qp+MXWyS7NYX+aA98FwvBw8iif5eMpJQx9Z5PpNEJmP3Ot8+Ep&#10;N4pEo6A+OBB1E1ZGaxy4ceM0Ctg+82FIvE2IF2tzKaTEc5hLTdqCzh5OsXUGqL5KQkBTWeTD65oS&#10;kDXKmgWXEL2RoozZMdm7erOSjmwBpTW9eHyxvi3zl7B49Rp8M8Ql1yA6JQIqXwqFLebxGY4bDuUT&#10;XZKwtzgKcM60gyOAkH9xIC1Sx3p4Uvux5cj/wHi0Nqbcp0FkcYdKSmweVR+leneP9t1/c/kDAAD/&#10;/wMAUEsDBBQABgAIAAAAIQAMd/ew4AAAAAkBAAAPAAAAZHJzL2Rvd25yZXYueG1sTI9PS8NAFMTv&#10;gt9heYK3dnebEtqYlyKCoB4KqRav2+yaRLN/yG7b1E/v86THYYaZ35SbyQ7sZMbYe4cg5wKYcY3X&#10;vWsR3l4fZytgMSmn1eCdQbiYCJvq+qpUhfZnV5vTLrWMSlwsFEKXUig4j01nrIpzH4wj78OPViWS&#10;Y8v1qM5Ubge+ECLnVvWOFjoVzENnmq/d0SLo7XOo98t3eQlx+yJk/fmUL74Rb2+m+ztgyUzpLwy/&#10;+IQOFTEd/NHpyAaEmRSEnhCyNX2iQJavJLADwlJkwKuS/39Q/QAAAP//AwBQSwECLQAUAAYACAAA&#10;ACEAtoM4kv4AAADhAQAAEwAAAAAAAAAAAAAAAAAAAAAAW0NvbnRlbnRfVHlwZXNdLnhtbFBLAQIt&#10;ABQABgAIAAAAIQA4/SH/1gAAAJQBAAALAAAAAAAAAAAAAAAAAC8BAABfcmVscy8ucmVsc1BLAQIt&#10;ABQABgAIAAAAIQDE8ZT4HQIAAOMDAAAOAAAAAAAAAAAAAAAAAC4CAABkcnMvZTJvRG9jLnhtbFBL&#10;AQItABQABgAIAAAAIQAMd/ew4AAAAAkBAAAPAAAAAAAAAAAAAAAAAHcEAABkcnMvZG93bnJldi54&#10;bWxQSwUGAAAAAAQABADzAAAAhA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76C93" w:rsidRPr="00E46AC1" w:rsidRDefault="00276C93" w:rsidP="00764A7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76C93" w:rsidRPr="00E46AC1" w:rsidRDefault="00276C93" w:rsidP="00764A7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76C93" w:rsidRPr="00E46AC1" w:rsidRDefault="00276C93" w:rsidP="00764A7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76C93" w:rsidRPr="00E46AC1" w:rsidRDefault="00276C93" w:rsidP="00764A7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76C93" w:rsidRPr="00E46AC1" w:rsidRDefault="00276C93" w:rsidP="00764A7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76C93" w:rsidRPr="00E46AC1" w:rsidRDefault="00276C93" w:rsidP="00764A7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76C93" w:rsidRPr="00E46AC1" w:rsidRDefault="00276C93" w:rsidP="00764A7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76C93" w:rsidRPr="00E46AC1" w:rsidRDefault="00276C93" w:rsidP="00764A7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276C93" w:rsidRPr="00E46AC1" w:rsidTr="004841EF">
        <w:tc>
          <w:tcPr>
            <w:tcW w:w="3686" w:type="dxa"/>
            <w:gridSpan w:val="2"/>
          </w:tcPr>
          <w:p w:rsidR="00276C93" w:rsidRPr="00E46AC1" w:rsidRDefault="00276C93" w:rsidP="00764A7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รวมแผนงานเคหะและชุมชน</w:t>
            </w:r>
          </w:p>
        </w:tc>
        <w:tc>
          <w:tcPr>
            <w:tcW w:w="1276" w:type="dxa"/>
          </w:tcPr>
          <w:p w:rsidR="00276C93" w:rsidRPr="00E46AC1" w:rsidRDefault="00234E82" w:rsidP="00764A7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139</w:t>
            </w:r>
            <w:r w:rsidR="00E457FC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276C93" w:rsidRPr="00E46AC1" w:rsidRDefault="00276C93" w:rsidP="00764A7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132,980</w:t>
            </w:r>
          </w:p>
        </w:tc>
        <w:tc>
          <w:tcPr>
            <w:tcW w:w="1417" w:type="dxa"/>
          </w:tcPr>
          <w:p w:rsidR="00276C93" w:rsidRPr="00E46AC1" w:rsidRDefault="00737D92" w:rsidP="003312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76C93" w:rsidRPr="00E46AC1" w:rsidRDefault="00737D92" w:rsidP="003312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107,010.22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76C93" w:rsidRPr="00E46AC1" w:rsidRDefault="00737D92" w:rsidP="003312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25,969.78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C93" w:rsidRPr="00E46AC1" w:rsidRDefault="00276C93" w:rsidP="00764A7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7F63" w:rsidRPr="00E46AC1" w:rsidRDefault="00B37F63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B37F63" w:rsidRPr="00E46AC1" w:rsidRDefault="00B37F63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B37F63" w:rsidRPr="00E46AC1" w:rsidRDefault="00B81E47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33</w:t>
      </w:r>
    </w:p>
    <w:p w:rsidR="00034C3B" w:rsidRPr="00E46AC1" w:rsidRDefault="00B37F63" w:rsidP="00034C3B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 xml:space="preserve">  </w:t>
      </w:r>
    </w:p>
    <w:p w:rsidR="002A197E" w:rsidRPr="00E46AC1" w:rsidRDefault="00034C3B" w:rsidP="00034C3B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 xml:space="preserve">  </w:t>
      </w:r>
    </w:p>
    <w:p w:rsidR="00034C3B" w:rsidRPr="00E46AC1" w:rsidRDefault="00034C3B" w:rsidP="00034C3B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lastRenderedPageBreak/>
        <w:t xml:space="preserve">ยุทธศาสตร์ที่ 2  </w:t>
      </w:r>
      <w:r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การพัฒนาโครงสร้างพื้นฐาน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276"/>
        <w:gridCol w:w="1134"/>
        <w:gridCol w:w="2409"/>
        <w:gridCol w:w="113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B37F63" w:rsidRPr="00E46AC1" w:rsidTr="00657B4F">
        <w:tc>
          <w:tcPr>
            <w:tcW w:w="486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B37F63" w:rsidRPr="00E46AC1" w:rsidTr="00762C8B">
        <w:tc>
          <w:tcPr>
            <w:tcW w:w="486" w:type="dxa"/>
            <w:vMerge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276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134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2409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134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B37F63" w:rsidRPr="00E46AC1" w:rsidTr="00762C8B">
        <w:trPr>
          <w:cantSplit/>
          <w:trHeight w:val="471"/>
        </w:trPr>
        <w:tc>
          <w:tcPr>
            <w:tcW w:w="48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B37F63" w:rsidRPr="00E46AC1" w:rsidTr="00657B4F">
        <w:trPr>
          <w:trHeight w:val="488"/>
        </w:trPr>
        <w:tc>
          <w:tcPr>
            <w:tcW w:w="16018" w:type="dxa"/>
            <w:gridSpan w:val="19"/>
          </w:tcPr>
          <w:p w:rsidR="00B37F63" w:rsidRPr="00E46AC1" w:rsidRDefault="00034C3B" w:rsidP="00657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2.9 แผนงานอุตสาหกรรมและการโยธา</w:t>
            </w:r>
          </w:p>
        </w:tc>
      </w:tr>
      <w:tr w:rsidR="0062375B" w:rsidRPr="00E46AC1" w:rsidTr="00762C8B">
        <w:trPr>
          <w:trHeight w:val="427"/>
        </w:trPr>
        <w:tc>
          <w:tcPr>
            <w:tcW w:w="486" w:type="dxa"/>
          </w:tcPr>
          <w:p w:rsidR="0062375B" w:rsidRPr="00E46AC1" w:rsidRDefault="0062375B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00" w:type="dxa"/>
          </w:tcPr>
          <w:p w:rsidR="0062375B" w:rsidRPr="00E46AC1" w:rsidRDefault="0062375B" w:rsidP="004418F9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โครงการก่อสร้างถนน คสล.บ้านโนนเขวา ม.1 จากบ้านนายสมร  นาสังข์ – บ้านนางเลียง มีมานะ</w:t>
            </w:r>
          </w:p>
        </w:tc>
        <w:tc>
          <w:tcPr>
            <w:tcW w:w="1276" w:type="dxa"/>
          </w:tcPr>
          <w:p w:rsidR="0062375B" w:rsidRPr="00E46AC1" w:rsidRDefault="00461D26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68,700</w:t>
            </w:r>
          </w:p>
        </w:tc>
        <w:tc>
          <w:tcPr>
            <w:tcW w:w="1276" w:type="dxa"/>
          </w:tcPr>
          <w:p w:rsidR="0062375B" w:rsidRPr="00E46AC1" w:rsidRDefault="0062375B" w:rsidP="004418F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68,700</w:t>
            </w:r>
          </w:p>
        </w:tc>
        <w:tc>
          <w:tcPr>
            <w:tcW w:w="1134" w:type="dxa"/>
          </w:tcPr>
          <w:p w:rsidR="0062375B" w:rsidRPr="00E46AC1" w:rsidRDefault="007D167D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2409" w:type="dxa"/>
          </w:tcPr>
          <w:p w:rsidR="0062375B" w:rsidRPr="00E46AC1" w:rsidRDefault="007D167D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68,700</w:t>
            </w:r>
          </w:p>
        </w:tc>
        <w:tc>
          <w:tcPr>
            <w:tcW w:w="1134" w:type="dxa"/>
          </w:tcPr>
          <w:p w:rsidR="0062375B" w:rsidRPr="00E46AC1" w:rsidRDefault="00E70FAD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</w:tcPr>
          <w:p w:rsidR="0062375B" w:rsidRPr="00E46AC1" w:rsidRDefault="0062375B" w:rsidP="004418F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842BB7" w:rsidP="004418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071570E" wp14:editId="47259EC9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331470</wp:posOffset>
                      </wp:positionV>
                      <wp:extent cx="2406015" cy="8255"/>
                      <wp:effectExtent l="38100" t="76200" r="13335" b="106045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5.6pt;margin-top:26.1pt;width:189.45pt;height:.6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t7lHgIAAOMDAAAOAAAAZHJzL2Uyb0RvYy54bWysU82O0zAQviPxDpbvNGmh1VI1XWlblguC&#10;lYAHmDpOYsl/sk3T3uAE4r4XbiuExIUz6dvkURg73bL8nBBR5Iw9M59nvvmyON8pSbbceWF0Qcej&#10;nBKumSmFrgv6+tXlgzNKfABdgjSaF3TPPT1f3r+3aO2cT0xjZMkdQRDt560taBOCnWeZZw1X4EfG&#10;co3OyjgFAbeuzkoHLaIrmU3yfJa1xpXWGca9x9P14KTLhF9VnIUXVeV5ILKgWFtIq0vrJq7ZcgHz&#10;2oFtBDuWAf9QhQKh8dIT1BoCkDdO/AGlBHPGmyqMmFGZqSrBeOoBuxnnv3XzsgHLUy9Ijrcnmvz/&#10;g2XPt1eOiBJnN6ZEg8IZ9d2Xvjv03bu++9p3n/vD27772Hff+8OHvvvWdzd9d320DxjzKb3XMbJ7&#10;TxAGOW2tnyP0Sl+5487bKxcJ2lVOxS+2TnZpDvvTHPguEIaHk0f5LB9PKWHoO5tMpxEy+5lrnQ9P&#10;uVEkGgX1wYGom7AyWuPAjRunUcD2mQ9D4m1CvFibSyElnsNcatIWdPZwispggOqrJAQ0lUU+vK4p&#10;AVmjrFlwCdEbKcqYHZO9qzcr6cgWUFrTi8cX69syfwmLV6/BN0Nccg2iUyKg8qVQ2GIen+G44VA+&#10;0SUJe4ujAOdMOzgCCPkXB9IidayHJ7UfW478D4xHa2PKfRpEFneopMTmUfVRqnf3aN/9N5c/AAAA&#10;//8DAFBLAwQUAAYACAAAACEAVVTWOeAAAAAJAQAADwAAAGRycy9kb3ducmV2LnhtbEyPwU7DMAyG&#10;70i8Q2QkbluajnWoNJ0QEhJwmNQB4po1pi00TtVkW8fT453gZNn+9PtzsZ5cLw44hs6TBjVPQCDV&#10;3nbUaHh7fZzdggjRkDW9J9RwwgDr8vKiMLn1R6rwsI2N4BAKudHQxjjkUoa6RWfC3A9IvPv0ozOR&#10;27GRdjRHDne9TJMkk850xBdaM+BDi/X3du802M3zUL3ffKjTEDYviaq+nrL0R+vrq+n+DkTEKf7B&#10;cNZndSjZaef3ZIPoNcyUShnVsEy5MrDIVisQOx4sliDLQv7/oPwFAAD//wMAUEsBAi0AFAAGAAgA&#10;AAAhALaDOJL+AAAA4QEAABMAAAAAAAAAAAAAAAAAAAAAAFtDb250ZW50X1R5cGVzXS54bWxQSwEC&#10;LQAUAAYACAAAACEAOP0h/9YAAACUAQAACwAAAAAAAAAAAAAAAAAvAQAAX3JlbHMvLnJlbHNQSwEC&#10;LQAUAAYACAAAACEAPabe5R4CAADjAwAADgAAAAAAAAAAAAAAAAAuAgAAZHJzL2Uyb0RvYy54bWxQ&#10;SwECLQAUAAYACAAAACEAVVTWOeAAAAAJAQAADwAAAAAAAAAAAAAAAAB4BAAAZHJzL2Rvd25yZXYu&#10;eG1sUEsFBgAAAAAEAAQA8wAAAIU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62375B" w:rsidRPr="00E46AC1" w:rsidTr="00762C8B">
        <w:tc>
          <w:tcPr>
            <w:tcW w:w="486" w:type="dxa"/>
          </w:tcPr>
          <w:p w:rsidR="0062375B" w:rsidRPr="00E46AC1" w:rsidRDefault="0062375B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00" w:type="dxa"/>
          </w:tcPr>
          <w:p w:rsidR="0062375B" w:rsidRPr="00E46AC1" w:rsidRDefault="0062375B" w:rsidP="004418F9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โครงการก่อสร้างถนน คสล.บ้านโนนเขวา ม.1 จากบ้านนายสำรอง  แพะเมือง – บ้านนายประสิทธิ์     บะคะ</w:t>
            </w:r>
          </w:p>
        </w:tc>
        <w:tc>
          <w:tcPr>
            <w:tcW w:w="1276" w:type="dxa"/>
          </w:tcPr>
          <w:p w:rsidR="0062375B" w:rsidRPr="00E46AC1" w:rsidRDefault="00290610" w:rsidP="004418F9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378,400</w:t>
            </w:r>
          </w:p>
        </w:tc>
        <w:tc>
          <w:tcPr>
            <w:tcW w:w="1276" w:type="dxa"/>
          </w:tcPr>
          <w:p w:rsidR="0062375B" w:rsidRPr="00E46AC1" w:rsidRDefault="0062375B" w:rsidP="004418F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35,380</w:t>
            </w:r>
          </w:p>
        </w:tc>
        <w:tc>
          <w:tcPr>
            <w:tcW w:w="1134" w:type="dxa"/>
          </w:tcPr>
          <w:p w:rsidR="0062375B" w:rsidRPr="00E46AC1" w:rsidRDefault="007D167D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2409" w:type="dxa"/>
          </w:tcPr>
          <w:p w:rsidR="0062375B" w:rsidRPr="00E46AC1" w:rsidRDefault="000215B3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34,000</w:t>
            </w:r>
          </w:p>
        </w:tc>
        <w:tc>
          <w:tcPr>
            <w:tcW w:w="1134" w:type="dxa"/>
          </w:tcPr>
          <w:p w:rsidR="0062375B" w:rsidRPr="00E46AC1" w:rsidRDefault="00E70FAD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1,380</w:t>
            </w:r>
          </w:p>
        </w:tc>
        <w:tc>
          <w:tcPr>
            <w:tcW w:w="426" w:type="dxa"/>
          </w:tcPr>
          <w:p w:rsidR="0062375B" w:rsidRPr="00E46AC1" w:rsidRDefault="0062375B" w:rsidP="004418F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842BB7" w:rsidP="004418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94951AD" wp14:editId="5CCF065B">
                      <wp:simplePos x="0" y="0"/>
                      <wp:positionH relativeFrom="column">
                        <wp:posOffset>-73996</wp:posOffset>
                      </wp:positionH>
                      <wp:positionV relativeFrom="paragraph">
                        <wp:posOffset>409647</wp:posOffset>
                      </wp:positionV>
                      <wp:extent cx="2406015" cy="8255"/>
                      <wp:effectExtent l="38100" t="76200" r="13335" b="106045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5.85pt;margin-top:32.25pt;width:189.45pt;height:.6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gDCHgIAAOMDAAAOAAAAZHJzL2Uyb0RvYy54bWysU82O0zAQviPxDpbvNGmh1VI1XWlblguC&#10;lYAHmDpOYsl/sk3T3uAE4r4XbiuExIUz6dvkURg73bL8nBBR5Iw9M59nvvmyON8pSbbceWF0Qcej&#10;nBKumSmFrgv6+tXlgzNKfABdgjSaF3TPPT1f3r+3aO2cT0xjZMkdQRDt560taBOCnWeZZw1X4EfG&#10;co3OyjgFAbeuzkoHLaIrmU3yfJa1xpXWGca9x9P14KTLhF9VnIUXVeV5ILKgWFtIq0vrJq7ZcgHz&#10;2oFtBDuWAf9QhQKh8dIT1BoCkDdO/AGlBHPGmyqMmFGZqSrBeOoBuxnnv3XzsgHLUy9Ijrcnmvz/&#10;g2XPt1eOiBJnN6FEg8IZ9d2Xvjv03bu++9p3n/vD27772Hff+8OHvvvWdzd9d320DxjzKb3XMbJ7&#10;TxAGOW2tnyP0Sl+5487bKxcJ2lVOxS+2TnZpDvvTHPguEIaHk0f5LB9PKWHoO5tMpxEy+5lrnQ9P&#10;uVEkGgX1wYGom7AyWuPAjRunUcD2mQ9D4m1CvFibSyElnsNcatIWdPZwispggOqrJAQ0lUU+vK4p&#10;AVmjrFlwCdEbKcqYHZO9qzcr6cgWUFrTi8cX69syfwmLV6/BN0Nccg2iUyKg8qVQ2GIen+G44VA+&#10;0SUJe4ujAOdMOzgCCPkXB9IidayHJ7UfW478D4xHa2PKfRpEFneopMTmUfVRqnf3aN/9N5c/AAAA&#10;//8DAFBLAwQUAAYACAAAACEAfC8f2eEAAAAJAQAADwAAAGRycy9kb3ducmV2LnhtbEyPwU7DMAyG&#10;70i8Q2QkbluasnVTaTohJCTgMKkDxDVrTFtonKrJto6nx5zgaPvT7+8vNpPrxRHH0HnSoOYJCKTa&#10;244aDa8vD7M1iBANWdN7Qg1nDLApLy8Kk1t/ogqPu9gIDqGQGw1tjEMuZahbdCbM/YDEtw8/OhN5&#10;HBtpR3PicNfLNEky6UxH/KE1A963WH/tDk6D3T4N1dviXZ2HsH1OVPX5mKXfWl9fTXe3ICJO8Q+G&#10;X31Wh5Kd9v5ANohew0ypFaMassUSBAM32SoFsefFcg2yLOT/BuUPAAAA//8DAFBLAQItABQABgAI&#10;AAAAIQC2gziS/gAAAOEBAAATAAAAAAAAAAAAAAAAAAAAAABbQ29udGVudF9UeXBlc10ueG1sUEsB&#10;Ai0AFAAGAAgAAAAhADj9If/WAAAAlAEAAAsAAAAAAAAAAAAAAAAALwEAAF9yZWxzLy5yZWxzUEsB&#10;Ai0AFAAGAAgAAAAhADZeAMIeAgAA4wMAAA4AAAAAAAAAAAAAAAAALgIAAGRycy9lMm9Eb2MueG1s&#10;UEsBAi0AFAAGAAgAAAAhAHwvH9nhAAAACQEAAA8AAAAAAAAAAAAAAAAAeAQAAGRycy9kb3ducmV2&#10;LnhtbFBLBQYAAAAABAAEAPMAAACG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62375B" w:rsidRPr="00E46AC1" w:rsidTr="00762C8B">
        <w:tc>
          <w:tcPr>
            <w:tcW w:w="486" w:type="dxa"/>
          </w:tcPr>
          <w:p w:rsidR="0062375B" w:rsidRPr="00E46AC1" w:rsidRDefault="0062375B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00" w:type="dxa"/>
          </w:tcPr>
          <w:p w:rsidR="0062375B" w:rsidRPr="00E46AC1" w:rsidRDefault="0062375B" w:rsidP="004418F9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โครงการก่อสร้างระบบระบายน้ำไร้ท่อ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>บ้านโนนเขวา ม.1 จากบ้านนายเพ็ง ศิริไสย์ – บ้านนางสองเมือง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lang w:eastAsia="zh-CN"/>
              </w:rPr>
              <w:t xml:space="preserve"> 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>พรชัยภูมิ</w:t>
            </w:r>
          </w:p>
        </w:tc>
        <w:tc>
          <w:tcPr>
            <w:tcW w:w="1276" w:type="dxa"/>
          </w:tcPr>
          <w:p w:rsidR="0062375B" w:rsidRPr="00E46AC1" w:rsidRDefault="00AC2A05" w:rsidP="004418F9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80,000</w:t>
            </w:r>
          </w:p>
        </w:tc>
        <w:tc>
          <w:tcPr>
            <w:tcW w:w="1276" w:type="dxa"/>
          </w:tcPr>
          <w:p w:rsidR="0062375B" w:rsidRPr="00E46AC1" w:rsidRDefault="0062375B" w:rsidP="004418F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</w:tcPr>
          <w:p w:rsidR="0062375B" w:rsidRPr="00E46AC1" w:rsidRDefault="007D167D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2409" w:type="dxa"/>
          </w:tcPr>
          <w:p w:rsidR="0062375B" w:rsidRPr="00E46AC1" w:rsidRDefault="00E70FAD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</w:tcPr>
          <w:p w:rsidR="0062375B" w:rsidRPr="00E46AC1" w:rsidRDefault="00E70FAD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</w:tcPr>
          <w:p w:rsidR="0062375B" w:rsidRPr="00E46AC1" w:rsidRDefault="0062375B" w:rsidP="004418F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842BB7" w:rsidP="004418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D33A6DB" wp14:editId="1194D237">
                      <wp:simplePos x="0" y="0"/>
                      <wp:positionH relativeFrom="column">
                        <wp:posOffset>-67909</wp:posOffset>
                      </wp:positionH>
                      <wp:positionV relativeFrom="paragraph">
                        <wp:posOffset>422418</wp:posOffset>
                      </wp:positionV>
                      <wp:extent cx="2406015" cy="8255"/>
                      <wp:effectExtent l="38100" t="76200" r="13335" b="106045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5.35pt;margin-top:33.25pt;width:189.45pt;height:.6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UrfHgIAAOMDAAAOAAAAZHJzL2Uyb0RvYy54bWysU82O0zAQviPxDpbvNGmXVkvVdKVtWS4I&#10;VgIeYOo4iSX/yTZNe4MTiPteuCGExIUz6dvkURg73bL8nBBR5Iw9M59nvvmyuNgpSbbceWF0Qcej&#10;nBKumSmFrgv66uXVg3NKfABdgjSaF3TPPb1Y3r+3aO2cT0xjZMkdQRDt560taBOCnWeZZw1X4EfG&#10;co3OyjgFAbeuzkoHLaIrmU3yfJa1xpXWGca9x9P14KTLhF9VnIXnVeV5ILKgWFtIq0vrJq7ZcgHz&#10;2oFtBDuWAf9QhQKh8dIT1BoCkNdO/AGlBHPGmyqMmFGZqSrBeOoBuxnnv3XzogHLUy9Ijrcnmvz/&#10;g2XPtteOiBJnd0aJBoUz6rsvfXfou7d997XvPveHN333oe++94f3ffet7z713c3RPmDMx/TexMju&#10;HUEY5LS1fo7QK33tjjtvr10kaFc5Fb/YOtmlOexPc+C7QBgeTh7ms3w8pYSh73wynUbI7GeudT48&#10;4UaRaBTUBweibsLKaI0DN26cRgHbpz4MibcJ8WJtroSUeA5zqUlb0NnZFJXBANVXSQhoKot8eF1T&#10;ArJGWbPgEqI3UpQxOyZ7V29W0pEtoLSml48u17dl/hIWr16Db4a45BpEp0RA5UuhsMU8PsNxw6F8&#10;rEsS9hZHAc6ZdnAEEPIvDqRF6lgPT2o/thz5HxiP1saU+zSILO5QSYnNo+qjVO/u0b77by5/AAAA&#10;//8DAFBLAwQUAAYACAAAACEAeEJwY+AAAAAJAQAADwAAAGRycy9kb3ducmV2LnhtbEyPy07DMBBF&#10;90j8gzVI7Fo7AdwoxKkQEhKwqJQCYuvGQxKIH4rdNuXrGVawnJmjO+dW69mO7IBTHLxTkC0FMHSt&#10;N4PrFLy+PCwKYDFpZ/ToHSo4YYR1fX5W6dL4o2vwsE0doxAXS62gTymUnMe2R6vj0gd0dPvwk9WJ&#10;xqnjZtJHCrcjz4WQ3OrB0YdeB7zvsf3a7q0Cs3kKzdv1e3YKcfMssubzUebfSl1ezHe3wBLO6Q+G&#10;X31Sh5qcdn7vTGSjgkUmVoQqkPIGGAFXssiB7WixKoDXFf/foP4BAAD//wMAUEsBAi0AFAAGAAgA&#10;AAAhALaDOJL+AAAA4QEAABMAAAAAAAAAAAAAAAAAAAAAAFtDb250ZW50X1R5cGVzXS54bWxQSwEC&#10;LQAUAAYACAAAACEAOP0h/9YAAACUAQAACwAAAAAAAAAAAAAAAAAvAQAAX3JlbHMvLnJlbHNQSwEC&#10;LQAUAAYACAAAACEAzwlK3x4CAADjAwAADgAAAAAAAAAAAAAAAAAuAgAAZHJzL2Uyb0RvYy54bWxQ&#10;SwECLQAUAAYACAAAACEAeEJwY+AAAAAJAQAADwAAAAAAAAAAAAAAAAB4BAAAZHJzL2Rvd25yZXYu&#10;eG1sUEsFBgAAAAAEAAQA8wAAAIU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62375B" w:rsidRPr="00E46AC1" w:rsidTr="00762C8B">
        <w:tc>
          <w:tcPr>
            <w:tcW w:w="486" w:type="dxa"/>
          </w:tcPr>
          <w:p w:rsidR="0062375B" w:rsidRPr="00E46AC1" w:rsidRDefault="0062375B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3200" w:type="dxa"/>
          </w:tcPr>
          <w:p w:rsidR="0062375B" w:rsidRPr="00E46AC1" w:rsidRDefault="0062375B" w:rsidP="004418F9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โครงการก่อสร้างระบบสูบน้ำด้วย</w:t>
            </w:r>
            <w:r w:rsidR="00C20619"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โซล่าเซลล์</w:t>
            </w:r>
            <w:r w:rsidR="00C20619"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 xml:space="preserve">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บ้านหนองบัวเลิง ม.3</w:t>
            </w:r>
          </w:p>
        </w:tc>
        <w:tc>
          <w:tcPr>
            <w:tcW w:w="1276" w:type="dxa"/>
          </w:tcPr>
          <w:p w:rsidR="0062375B" w:rsidRPr="00E46AC1" w:rsidRDefault="00B12F78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51,100</w:t>
            </w:r>
          </w:p>
        </w:tc>
        <w:tc>
          <w:tcPr>
            <w:tcW w:w="1276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51,100</w:t>
            </w:r>
          </w:p>
        </w:tc>
        <w:tc>
          <w:tcPr>
            <w:tcW w:w="1134" w:type="dxa"/>
          </w:tcPr>
          <w:p w:rsidR="0062375B" w:rsidRPr="00E46AC1" w:rsidRDefault="007D167D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2409" w:type="dxa"/>
          </w:tcPr>
          <w:p w:rsidR="00D05ADC" w:rsidRPr="00E46AC1" w:rsidRDefault="00B11C15" w:rsidP="00C57D1B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อยู่</w:t>
            </w:r>
            <w:r w:rsidR="00D05ADC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ระ</w:t>
            </w:r>
            <w:r w:rsidR="00EE6ED5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ห</w:t>
            </w:r>
            <w:r w:rsidR="00D05ADC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ว่างดำเนินการ</w:t>
            </w:r>
          </w:p>
        </w:tc>
        <w:tc>
          <w:tcPr>
            <w:tcW w:w="1134" w:type="dxa"/>
          </w:tcPr>
          <w:p w:rsidR="0062375B" w:rsidRPr="00E46AC1" w:rsidRDefault="00A565EA" w:rsidP="004418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51,100</w:t>
            </w:r>
          </w:p>
        </w:tc>
        <w:tc>
          <w:tcPr>
            <w:tcW w:w="426" w:type="dxa"/>
          </w:tcPr>
          <w:p w:rsidR="0062375B" w:rsidRPr="00E46AC1" w:rsidRDefault="0062375B" w:rsidP="004418F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842BB7" w:rsidP="004418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551335E" wp14:editId="672C5724">
                      <wp:simplePos x="0" y="0"/>
                      <wp:positionH relativeFrom="column">
                        <wp:posOffset>-70186</wp:posOffset>
                      </wp:positionH>
                      <wp:positionV relativeFrom="paragraph">
                        <wp:posOffset>219459</wp:posOffset>
                      </wp:positionV>
                      <wp:extent cx="2406015" cy="8255"/>
                      <wp:effectExtent l="38100" t="76200" r="13335" b="106045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5.55pt;margin-top:17.3pt;width:189.45pt;height:.6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r2NHgIAAOMDAAAOAAAAZHJzL2Uyb0RvYy54bWysU82O0zAQviPxDpbvNGnZVkvVdKVtWS4I&#10;VgIeYOo4iSX/yTZNe4MTiPteuCGExIUz6dvkURg73bL8nBBR5Iw9M59nvvmyuNgpSbbceWF0Qcej&#10;nBKumSmFrgv66uXVg3NKfABdgjSaF3TPPb1Y3r+3aO2cT0xjZMkdQRDt560taBOCnWeZZw1X4EfG&#10;co3OyjgFAbeuzkoHLaIrmU3yfJa1xpXWGca9x9P14KTLhF9VnIXnVeV5ILKgWFtIq0vrJq7ZcgHz&#10;2oFtBDuWAf9QhQKh8dIT1BoCkNdO/AGlBHPGmyqMmFGZqSrBeOoBuxnnv3XzogHLUy9Ijrcnmvz/&#10;g2XPtteOiBJnd0aJBoUz6rsvfXfou7d997XvPveHN333oe++94f3ffet7z713c3RPmDMx/TexMju&#10;HUEY5LS1fo7QK33tjjtvr10kaFc5Fb/YOtmlOexPc+C7QBgeTs7yWT6eUsLQdz6ZTiNk9jPXOh+e&#10;cKNINArqgwNRN2FltMaBGzdOo4DtUx+GxNuEeLE2V0JKPIe51KQt6OzhFJXBANVXSQhoKot8eF1T&#10;ArJGWbPgEqI3UpQxOyZ7V29W0pEtoLSml48u17dl/hIWr16Db4a45BpEp0RA5UuhsMU8PsNxw6F8&#10;rEsS9hZHAc6ZdnAEEPIvDqRF6lgPT2o/thz5HxiP1saU+zSILO5QSYnNo+qjVO/u0b77by5/AAAA&#10;//8DAFBLAwQUAAYACAAAACEAEiJs0uEAAAAJAQAADwAAAGRycy9kb3ducmV2LnhtbEyPwU7DMAyG&#10;70i8Q2QkbluabXRQmk4ICQk4TOoY4po1pi00TtVkW8fTz5zgZsuffn9/vhpdJw44hNaTBjVNQCBV&#10;3rZUa9i+PU1uQYRoyJrOE2o4YYBVcXmRm8z6I5V42MRacAiFzGhoYuwzKUPVoDNh6nskvn36wZnI&#10;61BLO5gjh7tOzpIklc60xB8a0+Njg9X3Zu802PVLX74vPtSpD+vXRJVfz+nsR+vrq/HhHkTEMf7B&#10;8KvP6lCw087vyQbRaZgopRjVMF+kIBiYp0vusuPh5g5kkcv/DYozAAAA//8DAFBLAQItABQABgAI&#10;AAAAIQC2gziS/gAAAOEBAAATAAAAAAAAAAAAAAAAAAAAAABbQ29udGVudF9UeXBlc10ueG1sUEsB&#10;Ai0AFAAGAAgAAAAhADj9If/WAAAAlAEAAAsAAAAAAAAAAAAAAAAALwEAAF9yZWxzLy5yZWxzUEsB&#10;Ai0AFAAGAAgAAAAhACCuvY0eAgAA4wMAAA4AAAAAAAAAAAAAAAAALgIAAGRycy9lMm9Eb2MueG1s&#10;UEsBAi0AFAAGAAgAAAAhABIibNLhAAAACQEAAA8AAAAAAAAAAAAAAAAAeAQAAGRycy9kb3ducmV2&#10;LnhtbFBLBQYAAAAABAAEAPMAAACG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4418F9">
            <w:pPr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B37F63" w:rsidRPr="00E46AC1" w:rsidRDefault="00B81E47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34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276"/>
        <w:gridCol w:w="1275"/>
        <w:gridCol w:w="2127"/>
        <w:gridCol w:w="127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62375B" w:rsidRPr="00E46AC1" w:rsidTr="00F21569">
        <w:tc>
          <w:tcPr>
            <w:tcW w:w="486" w:type="dxa"/>
            <w:vMerge w:val="restart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62375B" w:rsidRPr="00E46AC1" w:rsidRDefault="0062375B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62375B" w:rsidRPr="00E46AC1" w:rsidTr="00763272">
        <w:tc>
          <w:tcPr>
            <w:tcW w:w="486" w:type="dxa"/>
            <w:vMerge/>
          </w:tcPr>
          <w:p w:rsidR="0062375B" w:rsidRPr="00E46AC1" w:rsidRDefault="0062375B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62375B" w:rsidRPr="00E46AC1" w:rsidRDefault="0062375B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62375B" w:rsidRPr="00E46AC1" w:rsidRDefault="0062375B" w:rsidP="001470DD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276" w:type="dxa"/>
            <w:vMerge w:val="restart"/>
          </w:tcPr>
          <w:p w:rsidR="0062375B" w:rsidRPr="00E46AC1" w:rsidRDefault="0062375B" w:rsidP="001470DD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275" w:type="dxa"/>
            <w:vMerge w:val="restart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2127" w:type="dxa"/>
            <w:vMerge w:val="restart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275" w:type="dxa"/>
            <w:vMerge w:val="restart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62375B" w:rsidRPr="00E46AC1" w:rsidTr="00763272">
        <w:trPr>
          <w:cantSplit/>
          <w:trHeight w:val="471"/>
        </w:trPr>
        <w:tc>
          <w:tcPr>
            <w:tcW w:w="486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2375B" w:rsidRPr="00E46AC1" w:rsidRDefault="0062375B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62375B" w:rsidRPr="00E46AC1" w:rsidTr="00F21569">
        <w:trPr>
          <w:trHeight w:val="488"/>
        </w:trPr>
        <w:tc>
          <w:tcPr>
            <w:tcW w:w="16018" w:type="dxa"/>
            <w:gridSpan w:val="19"/>
          </w:tcPr>
          <w:p w:rsidR="0062375B" w:rsidRPr="00E46AC1" w:rsidRDefault="0062375B" w:rsidP="00F2156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2.9 แผนงานอุตสาหกรรมและการโยธา</w:t>
            </w:r>
            <w:r w:rsidR="00162867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(ต่อ)</w:t>
            </w:r>
          </w:p>
        </w:tc>
      </w:tr>
      <w:tr w:rsidR="00A57F9B" w:rsidRPr="00E46AC1" w:rsidTr="00763272">
        <w:trPr>
          <w:trHeight w:val="427"/>
        </w:trPr>
        <w:tc>
          <w:tcPr>
            <w:tcW w:w="486" w:type="dxa"/>
          </w:tcPr>
          <w:p w:rsidR="00A57F9B" w:rsidRPr="00E46AC1" w:rsidRDefault="00A57F9B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200" w:type="dxa"/>
          </w:tcPr>
          <w:p w:rsidR="00A57F9B" w:rsidRPr="00E46AC1" w:rsidRDefault="00A57F9B" w:rsidP="001B3B0D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>โครงการ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ก่อสร้างบ่อบาดาลพร้อมระบบสูบน้ำด้วยโซล่าเซลล์และหอถังสูง บ้านโพนงาม ม. 4 บริเวณฝายคึกฤทธิ์ (หนองแฝก 2)</w:t>
            </w:r>
          </w:p>
        </w:tc>
        <w:tc>
          <w:tcPr>
            <w:tcW w:w="1276" w:type="dxa"/>
          </w:tcPr>
          <w:p w:rsidR="00A57F9B" w:rsidRPr="00E46AC1" w:rsidRDefault="00A57F9B" w:rsidP="001B3B0D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360,600</w:t>
            </w:r>
          </w:p>
        </w:tc>
        <w:tc>
          <w:tcPr>
            <w:tcW w:w="1276" w:type="dxa"/>
          </w:tcPr>
          <w:p w:rsidR="00A57F9B" w:rsidRPr="00E46AC1" w:rsidRDefault="00A57F9B" w:rsidP="001B3B0D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360,600</w:t>
            </w:r>
          </w:p>
        </w:tc>
        <w:tc>
          <w:tcPr>
            <w:tcW w:w="1275" w:type="dxa"/>
          </w:tcPr>
          <w:p w:rsidR="00A57F9B" w:rsidRPr="00E46AC1" w:rsidRDefault="00A57F9B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A57F9B" w:rsidRPr="00E46AC1" w:rsidRDefault="00A57F9B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330,000</w:t>
            </w:r>
          </w:p>
        </w:tc>
        <w:tc>
          <w:tcPr>
            <w:tcW w:w="1275" w:type="dxa"/>
          </w:tcPr>
          <w:p w:rsidR="00A57F9B" w:rsidRPr="00E46AC1" w:rsidRDefault="00A57F9B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30,600</w:t>
            </w:r>
          </w:p>
        </w:tc>
        <w:tc>
          <w:tcPr>
            <w:tcW w:w="426" w:type="dxa"/>
          </w:tcPr>
          <w:p w:rsidR="00A57F9B" w:rsidRPr="00E46AC1" w:rsidRDefault="00A57F9B" w:rsidP="001B3B0D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A57F9B" w:rsidRPr="00E46AC1" w:rsidRDefault="00A57F9B" w:rsidP="001B3B0D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A57F9B" w:rsidRPr="00E46AC1" w:rsidRDefault="00A57F9B" w:rsidP="001B3B0D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A57F9B" w:rsidRPr="00E46AC1" w:rsidRDefault="00A57F9B" w:rsidP="001B3B0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37B471DE" wp14:editId="2081214D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431165</wp:posOffset>
                      </wp:positionV>
                      <wp:extent cx="2406015" cy="8255"/>
                      <wp:effectExtent l="38100" t="76200" r="13335" b="106045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-4.4pt;margin-top:33.95pt;width:189.45pt;height:.65pt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feQHAIAAOMDAAAOAAAAZHJzL2Uyb0RvYy54bWysU8uO0zAU3SPxD5b3NGmh1VA1HWlahg2C&#10;kYAPcB0nseSXbNO0O1iB2M+G3QghsWGN+zf+FK6dThkeK0QUOff62uc+zsnifCcF2jLruFYVHo9K&#10;jJiiuuaqrfDrV5cPzjBynqiaCK1YhffM4fPl/XuL3szZRHda1MwiAFFu3psKd96beVE42jFJ3Egb&#10;piDYaCuJB9e2RW1JD+hSFJOynBW9trWxmjLnYHc9BPEy4zcNo/5F0zjmkagw1ObzavO6SWuxXJB5&#10;a4npOD2WQf6hCkm4gqQnqDXxBL2x/A8oyanVTjd+RLUsdNNwynIP0M24/K2blx0xLPcCw3HmNCb3&#10;/2Dp8+2VRbwG7qYYKSKBoxi+xHCI4V0MX2P4HA9vY/gYw/d4+BDDtxhuYrg+2gc48ym/1+lkeI8A&#10;BmbaGzcH6JW6skfPmSubBrRrrExfaB3tMg/7Ew9s5xGFzcmjclameijEzibTDFn8vGus80+ZligZ&#10;FXbeEt52fqWVAsK1HWcqyPaZ85AdLt5eSImVvuRCZN6FQn2FZw+noAxKQH2NIB5MaWAeTrUYEdGC&#10;rKm3GdFpwet0O+E4225WwqItAWlNLx5frG/L/OVYSr0mrhvO5dAgOsk9KF9wCS2W6Rm2O0bqJ6pG&#10;fm+ACmKt7oeAJ1z8JQDdCZXqYVntx5bT/IeJJ2uj630mokgeKCkP5aj6JNW7Pth3/83lDwAAAP//&#10;AwBQSwMEFAAGAAgAAAAhADFwV43gAAAACAEAAA8AAABkcnMvZG93bnJldi54bWxMj8FOwzAQRO9I&#10;/IO1SNxaOwGlbYhTISQk4FApBcTVjZckEK+j2G1Tvp7tCY47M5p5W6wn14sDjqHzpCGZKxBItbcd&#10;NRreXh9nSxAhGrKm94QaThhgXV5eFCa3/kgVHraxEVxCITca2hiHXMpQt+hMmPsBib1PPzoT+Rwb&#10;aUdz5HLXy1SpTDrTES+0ZsCHFuvv7d5psJvnoXq//UhOQ9i8qKT6esrSH62vr6b7OxARp/gXhjM+&#10;o0PJTDu/JxtEr2G2ZPKoIVusQLB/s1AJiB0LqxRkWcj/D5S/AAAA//8DAFBLAQItABQABgAIAAAA&#10;IQC2gziS/gAAAOEBAAATAAAAAAAAAAAAAAAAAAAAAABbQ29udGVudF9UeXBlc10ueG1sUEsBAi0A&#10;FAAGAAgAAAAhADj9If/WAAAAlAEAAAsAAAAAAAAAAAAAAAAALwEAAF9yZWxzLy5yZWxzUEsBAi0A&#10;FAAGAAgAAAAhANn595AcAgAA4wMAAA4AAAAAAAAAAAAAAAAALgIAAGRycy9lMm9Eb2MueG1sUEsB&#10;Ai0AFAAGAAgAAAAhADFwV43gAAAACAEAAA8AAAAAAAAAAAAAAAAAdg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A57F9B" w:rsidRPr="00E46AC1" w:rsidRDefault="00A57F9B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A57F9B" w:rsidRPr="00E46AC1" w:rsidRDefault="00A57F9B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A57F9B" w:rsidRPr="00E46AC1" w:rsidRDefault="00A57F9B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A57F9B" w:rsidRPr="00E46AC1" w:rsidRDefault="00A57F9B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A57F9B" w:rsidRPr="00E46AC1" w:rsidRDefault="00A57F9B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A57F9B" w:rsidRPr="00E46AC1" w:rsidRDefault="00A57F9B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A57F9B" w:rsidRPr="00E46AC1" w:rsidRDefault="00A57F9B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A57F9B" w:rsidRPr="00E46AC1" w:rsidRDefault="00A57F9B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5F2647" w:rsidRPr="00E46AC1" w:rsidTr="00763272">
        <w:tc>
          <w:tcPr>
            <w:tcW w:w="486" w:type="dxa"/>
          </w:tcPr>
          <w:p w:rsidR="005F2647" w:rsidRPr="00E46AC1" w:rsidRDefault="005F2647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</w:p>
        </w:tc>
        <w:tc>
          <w:tcPr>
            <w:tcW w:w="3200" w:type="dxa"/>
          </w:tcPr>
          <w:p w:rsidR="005F2647" w:rsidRPr="00E46AC1" w:rsidRDefault="005F2647" w:rsidP="001B3B0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โครงการก่อสร้างระบบสูบน้ำด้วย โซล่าเซลล์บ้านหนองหญ้าขาว ม.5</w:t>
            </w:r>
          </w:p>
        </w:tc>
        <w:tc>
          <w:tcPr>
            <w:tcW w:w="1276" w:type="dxa"/>
          </w:tcPr>
          <w:p w:rsidR="005F2647" w:rsidRPr="00E46AC1" w:rsidRDefault="005F2647" w:rsidP="001B3B0D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51,100</w:t>
            </w:r>
          </w:p>
        </w:tc>
        <w:tc>
          <w:tcPr>
            <w:tcW w:w="1276" w:type="dxa"/>
          </w:tcPr>
          <w:p w:rsidR="005F2647" w:rsidRPr="00E46AC1" w:rsidRDefault="005F2647" w:rsidP="001B3B0D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51,100</w:t>
            </w:r>
          </w:p>
        </w:tc>
        <w:tc>
          <w:tcPr>
            <w:tcW w:w="1275" w:type="dxa"/>
          </w:tcPr>
          <w:p w:rsidR="005F2647" w:rsidRPr="00E46AC1" w:rsidRDefault="005F2647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5F2647" w:rsidRPr="00E46AC1" w:rsidRDefault="008D5BD4" w:rsidP="0034113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อยู่ระ</w:t>
            </w:r>
            <w:r w:rsidR="00EE6ED5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ห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ว่างดำเนินการ</w:t>
            </w:r>
          </w:p>
        </w:tc>
        <w:tc>
          <w:tcPr>
            <w:tcW w:w="1275" w:type="dxa"/>
          </w:tcPr>
          <w:p w:rsidR="005F2647" w:rsidRPr="00E46AC1" w:rsidRDefault="005F2647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51,100</w:t>
            </w:r>
          </w:p>
        </w:tc>
        <w:tc>
          <w:tcPr>
            <w:tcW w:w="426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7748AAF7" wp14:editId="39D3B141">
                      <wp:simplePos x="0" y="0"/>
                      <wp:positionH relativeFrom="column">
                        <wp:posOffset>-50129</wp:posOffset>
                      </wp:positionH>
                      <wp:positionV relativeFrom="paragraph">
                        <wp:posOffset>227713</wp:posOffset>
                      </wp:positionV>
                      <wp:extent cx="2406015" cy="8255"/>
                      <wp:effectExtent l="38100" t="76200" r="13335" b="106045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3.95pt;margin-top:17.95pt;width:189.45pt;height:.65pt;z-index:251847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m3HgIAAOMDAAAOAAAAZHJzL2Uyb0RvYy54bWysU82O0zAQviPxDpbvNGmh1VI1XWlblguC&#10;lYAHmDpOYsl/sk3T3uAE4r4XbiuExIUz6dvkURg73bL8nBBR5Iw9M59nvvmyON8pSbbceWF0Qcej&#10;nBKumSmFrgv6+tXlgzNKfABdgjSaF3TPPT1f3r+3aO2cT0xjZMkdQRDt560taBOCnWeZZw1X4EfG&#10;co3OyjgFAbeuzkoHLaIrmU3yfJa1xpXWGca9x9P14KTLhF9VnIUXVeV5ILKgWFtIq0vrJq7ZcgHz&#10;2oFtBDuWAf9QhQKh8dIT1BoCkDdO/AGlBHPGmyqMmFGZqSrBeOoBuxnnv3XzsgHLUy9Ijrcnmvz/&#10;g2XPt1eOiBJnN6NEg8IZ9d2Xvjv03bu++9p3n/vD27772Hff+8OHvvvWdzd9d320DxjzKb3XMbJ7&#10;TxAGOW2tnyP0Sl+5487bKxcJ2lVOxS+2TnZpDvvTHPguEIaHk0f5LB9PKWHoO5tMpxEy+5lrnQ9P&#10;uVEkGgX1wYGom7AyWuPAjRunUcD2mQ9D4m1CvFibSyElnsNcatIWdPZwispggOqrJAQ0lUU+vK4p&#10;AVmjrFlwCdEbKcqYHZO9qzcr6cgWUFrTi8cX69syfwmLV6/BN0Nccg2iUyKg8qVQ2GIen+G44VA+&#10;0SUJe4ujAOdMOzgCCPkXB9IidayHJ7UfW478D4xHa2PKfRpEFneopMTmUfVRqnf3aN/9N5c/AAAA&#10;//8DAFBLAwQUAAYACAAAACEAWs7SkN8AAAAIAQAADwAAAGRycy9kb3ducmV2LnhtbEyPQU/DMAyF&#10;70j8h8hI3La0HWxQmk4ICQk4TOrYxDVrTFtonKjJto5fj3eCk229p+fvFcvR9uKAQ+gcKUinCQik&#10;2pmOGgWb9+fJHYgQNRndO0IFJwywLC8vCp0bd6QKD+vYCA6hkGsFbYw+lzLULVodps4jsfbpBqsj&#10;n0MjzaCPHG57mSXJXFrdEX9otcenFuvv9d4qMKtXX21vPtKTD6u3JK2+XubZj1LXV+PjA4iIY/wz&#10;wxmf0aFkpp3bkwmiVzBZ3LNTweyWJ+uzRcrdduclA1kW8n+B8hcAAP//AwBQSwECLQAUAAYACAAA&#10;ACEAtoM4kv4AAADhAQAAEwAAAAAAAAAAAAAAAAAAAAAAW0NvbnRlbnRfVHlwZXNdLnhtbFBLAQIt&#10;ABQABgAIAAAAIQA4/SH/1gAAAJQBAAALAAAAAAAAAAAAAAAAAC8BAABfcmVscy8ucmVsc1BLAQIt&#10;ABQABgAIAAAAIQDSASm3HgIAAOMDAAAOAAAAAAAAAAAAAAAAAC4CAABkcnMvZTJvRG9jLnhtbFBL&#10;AQItABQABgAIAAAAIQBaztKQ3wAAAAgBAAAPAAAAAAAAAAAAAAAAAHgEAABkcnMvZG93bnJldi54&#10;bWxQSwUGAAAAAAQABADzAAAAhA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5F2647" w:rsidRPr="00E46AC1" w:rsidTr="00763272">
        <w:tc>
          <w:tcPr>
            <w:tcW w:w="486" w:type="dxa"/>
          </w:tcPr>
          <w:p w:rsidR="005F2647" w:rsidRPr="00E46AC1" w:rsidRDefault="005F2647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</w:t>
            </w:r>
          </w:p>
        </w:tc>
        <w:tc>
          <w:tcPr>
            <w:tcW w:w="3200" w:type="dxa"/>
          </w:tcPr>
          <w:p w:rsidR="005F2647" w:rsidRPr="00E46AC1" w:rsidRDefault="005F2647" w:rsidP="008D5BD4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โครงการก่อสร้างถนนคอนกรีตเสริมเหล็กบ้านหนองหญ้าขาว ม. 5 จากบ้านนางทองคูณ  เทียม  ไธสง - บ้านนายทองแดง บุตรแวง</w:t>
            </w:r>
          </w:p>
        </w:tc>
        <w:tc>
          <w:tcPr>
            <w:tcW w:w="1276" w:type="dxa"/>
          </w:tcPr>
          <w:p w:rsidR="005F2647" w:rsidRPr="00E46AC1" w:rsidRDefault="005F2647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247,000</w:t>
            </w:r>
          </w:p>
        </w:tc>
        <w:tc>
          <w:tcPr>
            <w:tcW w:w="1276" w:type="dxa"/>
          </w:tcPr>
          <w:p w:rsidR="005F2647" w:rsidRPr="00E46AC1" w:rsidRDefault="005F2647" w:rsidP="001B3B0D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132,980</w:t>
            </w:r>
          </w:p>
        </w:tc>
        <w:tc>
          <w:tcPr>
            <w:tcW w:w="1275" w:type="dxa"/>
          </w:tcPr>
          <w:p w:rsidR="005F2647" w:rsidRPr="00E46AC1" w:rsidRDefault="005F2647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5F2647" w:rsidRPr="00E46AC1" w:rsidRDefault="004539F8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129,600</w:t>
            </w:r>
          </w:p>
        </w:tc>
        <w:tc>
          <w:tcPr>
            <w:tcW w:w="1275" w:type="dxa"/>
          </w:tcPr>
          <w:p w:rsidR="005F2647" w:rsidRPr="00E46AC1" w:rsidRDefault="004539F8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3,380</w:t>
            </w:r>
          </w:p>
        </w:tc>
        <w:tc>
          <w:tcPr>
            <w:tcW w:w="426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50744296" wp14:editId="172B47AA">
                      <wp:simplePos x="0" y="0"/>
                      <wp:positionH relativeFrom="column">
                        <wp:posOffset>-52406</wp:posOffset>
                      </wp:positionH>
                      <wp:positionV relativeFrom="paragraph">
                        <wp:posOffset>526751</wp:posOffset>
                      </wp:positionV>
                      <wp:extent cx="2406015" cy="8255"/>
                      <wp:effectExtent l="38100" t="76200" r="13335" b="106045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4.15pt;margin-top:41.5pt;width:189.45pt;height:.65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mOqHgIAAOMDAAAOAAAAZHJzL2Uyb0RvYy54bWysU82O0zAQviPxDpbvNGmhy1I1XWlblguC&#10;SsADTB0nseQ/2aZpb3ACcd8LN4SQuHAmfZs8CmOnW5afEyKKnLFn5vPMN1/mFzslyZY7L4wu6HiU&#10;U8I1M6XQdUFfvby6d06JD6BLkEbzgu65pxeLu3fmrZ3xiWmMLLkjCKL9rLUFbUKwsyzzrOEK/MhY&#10;rtFZGacg4NbVWemgRXQls0men2WtcaV1hnHv8XQ1OOki4VcVZ+F5VXkeiCwo1hbS6tK6iWu2mMOs&#10;dmAbwY5lwD9UoUBovPQEtYIA5LUTf0ApwZzxpgojZlRmqkownnrAbsb5b928aMDy1AuS4+2JJv//&#10;YNmz7doRUeLsHlKiQeGM+u5L3x367m3ffe27z/3hTd996Lvv/eF9333ru099d320DxjzMb3XMbJ7&#10;RxAGOW2tnyH0Uq/dceft2kWCdpVT8Yutk12aw/40B74LhOHh5EF+lo+nlDD0nU+m0wiZ/cy1zocn&#10;3CgSjYL64EDUTVgarXHgxo3TKGD71Ich8SYhXqzNlZASz2EmNWkLenZ/ispggOqrJAQ0lUU+vK4p&#10;AVmjrFlwCdEbKcqYHZO9qzdL6cgWUFrTy0eXq5syfwmLV6/AN0Nccg2iUyKg8qVQ2GIen+G44VA+&#10;1iUJe4ujAOdMOzgCCPkXB9IidayHJ7UfW478D4xHa2PKfRpEFneopMTmUfVRqrf3aN/+Nxc/AAAA&#10;//8DAFBLAwQUAAYACAAAACEAWfiEvt8AAAAIAQAADwAAAGRycy9kb3ducmV2LnhtbEyPwU7DMBBE&#10;70j8g7VI3Fo7TRWiEKdCSEjAoVIKiKsbL0kgXkex26Z8PcsJjjszmn1TbmY3iCNOofekIVkqEEiN&#10;tz21Gl5fHhY5iBANWTN4Qg1nDLCpLi9KU1h/ohqPu9gKLqFQGA1djGMhZWg6dCYs/YjE3oefnIl8&#10;Tq20kzlxuRvkSqlMOtMTf+jMiPcdNl+7g9Ngt09j/bZ+T85j2D6rpP58zFbfWl9fzXe3ICLO8S8M&#10;v/iMDhUz7f2BbBCDhkWeclJDnvIk9tMblYHYs7BOQVal/D+g+gEAAP//AwBQSwECLQAUAAYACAAA&#10;ACEAtoM4kv4AAADhAQAAEwAAAAAAAAAAAAAAAAAAAAAAW0NvbnRlbnRfVHlwZXNdLnhtbFBLAQIt&#10;ABQABgAIAAAAIQA4/SH/1gAAAJQBAAALAAAAAAAAAAAAAAAAAC8BAABfcmVscy8ucmVsc1BLAQIt&#10;ABQABgAIAAAAIQArVmOqHgIAAOMDAAAOAAAAAAAAAAAAAAAAAC4CAABkcnMvZTJvRG9jLnhtbFBL&#10;AQItABQABgAIAAAAIQBZ+IS+3wAAAAgBAAAPAAAAAAAAAAAAAAAAAHgEAABkcnMvZG93bnJldi54&#10;bWxQSwUGAAAAAAQABADzAAAAhA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5F2647" w:rsidRPr="00E46AC1" w:rsidTr="00763272">
        <w:tc>
          <w:tcPr>
            <w:tcW w:w="486" w:type="dxa"/>
          </w:tcPr>
          <w:p w:rsidR="005F2647" w:rsidRPr="00E46AC1" w:rsidRDefault="005F2647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</w:t>
            </w:r>
          </w:p>
        </w:tc>
        <w:tc>
          <w:tcPr>
            <w:tcW w:w="3200" w:type="dxa"/>
          </w:tcPr>
          <w:p w:rsidR="005F2647" w:rsidRPr="00E46AC1" w:rsidRDefault="005F2647" w:rsidP="001B3B0D">
            <w:pPr>
              <w:rPr>
                <w:rFonts w:ascii="TH Sarabun New" w:eastAsia="Calibri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โครงการก่อสร้างร่องระบายน้ำ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 xml:space="preserve">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คสล.รูปตัว</w:t>
            </w:r>
            <w:r w:rsidR="001D7C7B"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>วี</w:t>
            </w:r>
            <w:r w:rsidR="001B3B0D"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 xml:space="preserve">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>บ้าานหนองกุง ม.6 จากสี่แยกวัดเทพนารักษ์-บ้านนายสมบูรณ์ คงศิลา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lang w:eastAsia="zh-CN"/>
              </w:rPr>
              <w:t xml:space="preserve">    </w:t>
            </w:r>
          </w:p>
        </w:tc>
        <w:tc>
          <w:tcPr>
            <w:tcW w:w="1276" w:type="dxa"/>
          </w:tcPr>
          <w:p w:rsidR="005F2647" w:rsidRPr="00E46AC1" w:rsidRDefault="005F2647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162,000</w:t>
            </w:r>
          </w:p>
        </w:tc>
        <w:tc>
          <w:tcPr>
            <w:tcW w:w="1276" w:type="dxa"/>
          </w:tcPr>
          <w:p w:rsidR="005F2647" w:rsidRPr="00E46AC1" w:rsidRDefault="005F2647" w:rsidP="001B3B0D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106,580</w:t>
            </w:r>
          </w:p>
        </w:tc>
        <w:tc>
          <w:tcPr>
            <w:tcW w:w="1275" w:type="dxa"/>
          </w:tcPr>
          <w:p w:rsidR="005F2647" w:rsidRPr="00E46AC1" w:rsidRDefault="005F2647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B23C79" w:rsidRPr="00E46AC1" w:rsidRDefault="00B23C79" w:rsidP="0034113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อยู่ระ</w:t>
            </w:r>
            <w:r w:rsidR="00EE6ED5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ห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ว่างดำเนินการ</w:t>
            </w:r>
          </w:p>
        </w:tc>
        <w:tc>
          <w:tcPr>
            <w:tcW w:w="1275" w:type="dxa"/>
          </w:tcPr>
          <w:p w:rsidR="005F2647" w:rsidRPr="00E46AC1" w:rsidRDefault="001B3B0D" w:rsidP="001B3B0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106,580</w:t>
            </w:r>
          </w:p>
        </w:tc>
        <w:tc>
          <w:tcPr>
            <w:tcW w:w="426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5A291158" wp14:editId="748B402C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421005</wp:posOffset>
                      </wp:positionV>
                      <wp:extent cx="2406015" cy="8255"/>
                      <wp:effectExtent l="38100" t="76200" r="13335" b="106045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4.35pt;margin-top:33.15pt;width:189.45pt;height:.65pt;z-index:251849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sYSHgIAAOMDAAAOAAAAZHJzL2Uyb0RvYy54bWysU02P0zAQvSPxHyzfadJCq6VqutK2LBcE&#10;KwE/YOo4iSV/yTZNe4MTiPteuK0QEhfOpP8mP4Wx0y3LxwlRVe7Y43meee91cb5Tkmy588Logo5H&#10;OSVcM1MKXRf09avLB2eU+AC6BGk0L+iee3q+vH9v0do5n5jGyJI7giDaz1tb0CYEO88yzxquwI+M&#10;5RqTlXEKAm5dnZUOWkRXMpvk+SxrjSutM4x7j6frIUmXCb+qOAsvqsrzQGRBsbeQVpfWTVyz5QLm&#10;tQPbCHZsA/6hCwVC46MnqDUEIG+c+ANKCeaMN1UYMaMyU1WC8TQDTjPOf5vmZQOWp1mQHG9PNPn/&#10;B8ueb68cESVqh0ppUKhR333pu0Pfveu7r333uT+87buPffe9P3zou299d9N318f4gHc+pe91vNm9&#10;JwiDnLbWzxF6pa/cceftlYsE7Sqn4i+OTnZJh/1JB74LhOHh5FE+y8dTShjmzibTaYTMftZa58NT&#10;bhSJQUF9cCDqJqyM1ii4ceMkBWyf+TAU3hbEh7W5FFLiOcylJm1BZw+n6AwG6L5KQsBQWeTD65oS&#10;kDXamgWXEL2RoozVsdi7erOSjmwBrTW9eHyxvm3zl2vx6TX4ZriXUoPplAjofCkUjpjHz3DccCif&#10;6JKEvUUpwDnTDokAQv4lgbRIHfvhye3HkSP/A+Mx2phyn4TI4g6dlNg8uj5a9e4e47v/zeUPAAAA&#10;//8DAFBLAwQUAAYACAAAACEAUn57k98AAAAIAQAADwAAAGRycy9kb3ducmV2LnhtbEyPwU7DMBBE&#10;70j8g7VI3Fo7KXKqEKdCSEjAoVIKiKsbL0kgXlux26Z8PeYEx9kZzbytNrMd2RGnMDhSkC0FMKTW&#10;mYE6Ba8vD4s1sBA1GT06QgVnDLCpLy8qXRp3ogaPu9ixVEKh1Ar6GH3JeWh7tDosnUdK3oebrI5J&#10;Th03kz6lcjvyXAjJrR4oLfTa432P7dfuYBWY7ZNv3m7es7MP22eRNZ+PMv9W6vpqvrsFFnGOf2H4&#10;xU/oUCemvTuQCWxUsFgXKalAyhWw5K8KkQPbp0MhgdcV//9A/QMAAP//AwBQSwECLQAUAAYACAAA&#10;ACEAtoM4kv4AAADhAQAAEwAAAAAAAAAAAAAAAAAAAAAAW0NvbnRlbnRfVHlwZXNdLnhtbFBLAQIt&#10;ABQABgAIAAAAIQA4/SH/1gAAAJQBAAALAAAAAAAAAAAAAAAAAC8BAABfcmVscy8ucmVsc1BLAQIt&#10;ABQABgAIAAAAIQAMTsYSHgIAAOMDAAAOAAAAAAAAAAAAAAAAAC4CAABkcnMvZTJvRG9jLnhtbFBL&#10;AQItABQABgAIAAAAIQBSfnuT3wAAAAgBAAAPAAAAAAAAAAAAAAAAAHgEAABkcnMvZG93bnJldi54&#10;bWxQSwUGAAAAAAQABADzAAAAhA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F2647" w:rsidRPr="00E46AC1" w:rsidRDefault="005F2647" w:rsidP="001B3B0D">
            <w:pPr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034C3B" w:rsidRPr="00E46AC1" w:rsidRDefault="00B81E47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35</w:t>
      </w:r>
    </w:p>
    <w:p w:rsidR="0062375B" w:rsidRPr="00E46AC1" w:rsidRDefault="0062375B" w:rsidP="0062375B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276"/>
        <w:gridCol w:w="1134"/>
        <w:gridCol w:w="2268"/>
        <w:gridCol w:w="127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62375B" w:rsidRPr="00E46AC1" w:rsidTr="00F21569">
        <w:tc>
          <w:tcPr>
            <w:tcW w:w="486" w:type="dxa"/>
            <w:vMerge w:val="restart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62375B" w:rsidRPr="00E46AC1" w:rsidRDefault="0062375B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62375B" w:rsidRPr="00E46AC1" w:rsidTr="00763272">
        <w:tc>
          <w:tcPr>
            <w:tcW w:w="486" w:type="dxa"/>
            <w:vMerge/>
          </w:tcPr>
          <w:p w:rsidR="0062375B" w:rsidRPr="00E46AC1" w:rsidRDefault="0062375B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62375B" w:rsidRPr="00E46AC1" w:rsidRDefault="0062375B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62375B" w:rsidRPr="00E46AC1" w:rsidRDefault="0062375B" w:rsidP="0057782B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276" w:type="dxa"/>
            <w:vMerge w:val="restart"/>
          </w:tcPr>
          <w:p w:rsidR="0062375B" w:rsidRPr="00E46AC1" w:rsidRDefault="0062375B" w:rsidP="0057782B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134" w:type="dxa"/>
            <w:vMerge w:val="restart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2268" w:type="dxa"/>
            <w:vMerge w:val="restart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275" w:type="dxa"/>
            <w:vMerge w:val="restart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62375B" w:rsidRPr="00E46AC1" w:rsidTr="00763272">
        <w:trPr>
          <w:cantSplit/>
          <w:trHeight w:val="471"/>
        </w:trPr>
        <w:tc>
          <w:tcPr>
            <w:tcW w:w="486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2375B" w:rsidRPr="00E46AC1" w:rsidRDefault="0062375B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62375B" w:rsidRPr="00E46AC1" w:rsidTr="00F21569">
        <w:trPr>
          <w:trHeight w:val="488"/>
        </w:trPr>
        <w:tc>
          <w:tcPr>
            <w:tcW w:w="16018" w:type="dxa"/>
            <w:gridSpan w:val="19"/>
          </w:tcPr>
          <w:p w:rsidR="0062375B" w:rsidRPr="00E46AC1" w:rsidRDefault="0062375B" w:rsidP="00F2156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2.9 แผนงานอุตสาหกรรมและการโยธา</w:t>
            </w:r>
          </w:p>
        </w:tc>
      </w:tr>
      <w:tr w:rsidR="0062375B" w:rsidRPr="00E46AC1" w:rsidTr="00763272">
        <w:trPr>
          <w:trHeight w:val="427"/>
        </w:trPr>
        <w:tc>
          <w:tcPr>
            <w:tcW w:w="486" w:type="dxa"/>
          </w:tcPr>
          <w:p w:rsidR="0062375B" w:rsidRPr="00E46AC1" w:rsidRDefault="000E38C7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9</w:t>
            </w:r>
          </w:p>
        </w:tc>
        <w:tc>
          <w:tcPr>
            <w:tcW w:w="3200" w:type="dxa"/>
          </w:tcPr>
          <w:p w:rsidR="0062375B" w:rsidRPr="00E46AC1" w:rsidRDefault="00F20324" w:rsidP="00396B85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โครงการเป่าล้างบ่อบาดาลพร้อมระบบสูบน้ำด้วยโซล่าเซลล์ บ้านหนองกุง ม.6  </w:t>
            </w:r>
          </w:p>
        </w:tc>
        <w:tc>
          <w:tcPr>
            <w:tcW w:w="1276" w:type="dxa"/>
          </w:tcPr>
          <w:p w:rsidR="0062375B" w:rsidRPr="00E46AC1" w:rsidRDefault="0033615D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116,200</w:t>
            </w:r>
          </w:p>
        </w:tc>
        <w:tc>
          <w:tcPr>
            <w:tcW w:w="1276" w:type="dxa"/>
          </w:tcPr>
          <w:p w:rsidR="0062375B" w:rsidRPr="00E46AC1" w:rsidRDefault="00F20324" w:rsidP="00396B8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77,500</w:t>
            </w:r>
          </w:p>
        </w:tc>
        <w:tc>
          <w:tcPr>
            <w:tcW w:w="1134" w:type="dxa"/>
          </w:tcPr>
          <w:p w:rsidR="0062375B" w:rsidRPr="00E46AC1" w:rsidRDefault="00396B85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62375B" w:rsidRPr="00E46AC1" w:rsidRDefault="00763272" w:rsidP="00BB20C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275" w:type="dxa"/>
          </w:tcPr>
          <w:p w:rsidR="0062375B" w:rsidRPr="00E46AC1" w:rsidRDefault="00763272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77,500</w:t>
            </w:r>
          </w:p>
        </w:tc>
        <w:tc>
          <w:tcPr>
            <w:tcW w:w="426" w:type="dxa"/>
          </w:tcPr>
          <w:p w:rsidR="0062375B" w:rsidRPr="00E46AC1" w:rsidRDefault="0062375B" w:rsidP="00396B8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D14EC6" w:rsidP="00396B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D36101C" wp14:editId="3E14C5C2">
                      <wp:simplePos x="0" y="0"/>
                      <wp:positionH relativeFrom="column">
                        <wp:posOffset>-66747</wp:posOffset>
                      </wp:positionH>
                      <wp:positionV relativeFrom="paragraph">
                        <wp:posOffset>392538</wp:posOffset>
                      </wp:positionV>
                      <wp:extent cx="2406015" cy="8255"/>
                      <wp:effectExtent l="38100" t="76200" r="13335" b="106045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-5.25pt;margin-top:30.9pt;width:189.45pt;height:.6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YwPHgIAAOMDAAAOAAAAZHJzL2Uyb0RvYy54bWysU82O0zAQviPxDpbvNGmh1W7VdKVtWS4I&#10;VgIeYOo4iSX/yTZNe4MTiPteuCGExIUz6dvkURg73bL8nBBR5Iw9M59nvvmyuNgpSbbceWF0Qcej&#10;nBKumSmFrgv66uXVgzNKfABdgjSaF3TPPb1Y3r+3aO2cT0xjZMkdQRDt560taBOCnWeZZw1X4EfG&#10;co3OyjgFAbeuzkoHLaIrmU3yfJa1xpXWGca9x9P14KTLhF9VnIXnVeV5ILKgWFtIq0vrJq7ZcgHz&#10;2oFtBDuWAf9QhQKh8dIT1BoCkNdO/AGlBHPGmyqMmFGZqSrBeOoBuxnnv3XzogHLUy9Ijrcnmvz/&#10;g2XPtteOiBJnd06JBoUz6rsvfXfou7d997XvPveHN333oe++94f3ffet7z713c3RPmDMx/TexMju&#10;HUEY5LS1fo7QK33tjjtvr10kaFc5Fb/YOtmlOexPc+C7QBgeTh7ls3w8pYSh72wynUbI7GeudT48&#10;4UaRaBTUBweibsLKaI0DN26cRgHbpz4MibcJ8WJtroSUeA5zqUlb0NnDKSqDAaqvkhDQVBb58Lqm&#10;BGSNsmbBJURvpChjdkz2rt6spCNbQGlNL88v17dl/hIWr16Db4a45BpEp0RA5UuhsMU8PsNxw6F8&#10;rEsS9hZHAc6ZdnAEEPIvDqRF6lgPT2o/thz5HxiP1saU+zSILO5QSYnNo+qjVO/u0b77by5/AAAA&#10;//8DAFBLAwQUAAYACAAAACEADE1l8uAAAAAJAQAADwAAAGRycy9kb3ducmV2LnhtbEyPwU7DMAyG&#10;70i8Q2QkbluSbVRTaTohJCTgMKkDxDVrTFtonKrJto6nx5zgaPvT7+8vNpPvxRHH2AUyoOcKBFId&#10;XEeNgdeXh9kaREyWnO0DoYEzRtiUlxeFzV04UYXHXWoEh1DMrYE2pSGXMtYtehvnYUDi20cYvU08&#10;jo10oz1xuO/lQqlMetsRf2jtgPct1l+7gzfgtk9D9bZ61+chbp+Vrj4fs8W3MddX090tiIRT+oPh&#10;V5/VoWSnfTiQi6I3MNPqhlEDmeYKDCyz9QrEnhdLDbIs5P8G5Q8AAAD//wMAUEsBAi0AFAAGAAgA&#10;AAAhALaDOJL+AAAA4QEAABMAAAAAAAAAAAAAAAAAAAAAAFtDb250ZW50X1R5cGVzXS54bWxQSwEC&#10;LQAUAAYACAAAACEAOP0h/9YAAACUAQAACwAAAAAAAAAAAAAAAAAvAQAAX3JlbHMvLnJlbHNQSwEC&#10;LQAUAAYACAAAACEA9RmMDx4CAADjAwAADgAAAAAAAAAAAAAAAAAuAgAAZHJzL2Uyb0RvYy54bWxQ&#10;SwECLQAUAAYACAAAACEADE1l8uAAAAAJAQAADwAAAAAAAAAAAAAAAAB4BAAAZHJzL2Rvd25yZXYu&#10;eG1sUEsFBgAAAAAEAAQA8wAAAIU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62375B" w:rsidRPr="00E46AC1" w:rsidTr="00763272">
        <w:tc>
          <w:tcPr>
            <w:tcW w:w="486" w:type="dxa"/>
          </w:tcPr>
          <w:p w:rsidR="0062375B" w:rsidRPr="00E46AC1" w:rsidRDefault="000E38C7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10</w:t>
            </w:r>
          </w:p>
        </w:tc>
        <w:tc>
          <w:tcPr>
            <w:tcW w:w="3200" w:type="dxa"/>
          </w:tcPr>
          <w:p w:rsidR="00F20324" w:rsidRPr="00E46AC1" w:rsidRDefault="00F20324" w:rsidP="00396B85">
            <w:pPr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>โครงการ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สูบน้ำด้วยพลังงานแสง อาทิตย์บ้านน้ำซับ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 xml:space="preserve">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ม. 7 จาก</w:t>
            </w:r>
          </w:p>
          <w:p w:rsidR="0062375B" w:rsidRPr="00E46AC1" w:rsidRDefault="00F20324" w:rsidP="00396B85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ซับคา – น้ำซับ</w:t>
            </w:r>
          </w:p>
        </w:tc>
        <w:tc>
          <w:tcPr>
            <w:tcW w:w="1276" w:type="dxa"/>
          </w:tcPr>
          <w:p w:rsidR="0062375B" w:rsidRPr="00E46AC1" w:rsidRDefault="00421FA6" w:rsidP="00396B85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466,200</w:t>
            </w:r>
          </w:p>
        </w:tc>
        <w:tc>
          <w:tcPr>
            <w:tcW w:w="1276" w:type="dxa"/>
          </w:tcPr>
          <w:p w:rsidR="0062375B" w:rsidRPr="00E46AC1" w:rsidRDefault="00F20324" w:rsidP="00396B8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466,200</w:t>
            </w:r>
          </w:p>
        </w:tc>
        <w:tc>
          <w:tcPr>
            <w:tcW w:w="1134" w:type="dxa"/>
          </w:tcPr>
          <w:p w:rsidR="0062375B" w:rsidRPr="00E46AC1" w:rsidRDefault="00396B85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62375B" w:rsidRPr="00E46AC1" w:rsidRDefault="00655870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454,965</w:t>
            </w:r>
          </w:p>
        </w:tc>
        <w:tc>
          <w:tcPr>
            <w:tcW w:w="1275" w:type="dxa"/>
          </w:tcPr>
          <w:p w:rsidR="0062375B" w:rsidRPr="00E46AC1" w:rsidRDefault="00655870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11,235</w:t>
            </w:r>
          </w:p>
        </w:tc>
        <w:tc>
          <w:tcPr>
            <w:tcW w:w="426" w:type="dxa"/>
          </w:tcPr>
          <w:p w:rsidR="0062375B" w:rsidRPr="00E46AC1" w:rsidRDefault="0062375B" w:rsidP="00396B8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62375B" w:rsidRPr="00E46AC1" w:rsidRDefault="00BB4398" w:rsidP="00396B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DF3772C" wp14:editId="402FA8B4">
                      <wp:simplePos x="0" y="0"/>
                      <wp:positionH relativeFrom="column">
                        <wp:posOffset>-69551</wp:posOffset>
                      </wp:positionH>
                      <wp:positionV relativeFrom="paragraph">
                        <wp:posOffset>365305</wp:posOffset>
                      </wp:positionV>
                      <wp:extent cx="2406015" cy="8255"/>
                      <wp:effectExtent l="38100" t="76200" r="13335" b="106045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-5.5pt;margin-top:28.75pt;width:189.45pt;height:.6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mFvHgIAAOMDAAAOAAAAZHJzL2Uyb0RvYy54bWysU82O0zAQviPxDpbvNGmh1VI1XWlblguC&#10;lYAHmDpOYsl/sk3T3uAE4r4XbiuExIUz6dvkURg73bL8nBBR5Iw9M59nvvmyON8pSbbceWF0Qcej&#10;nBKumSmFrgv6+tXlgzNKfABdgjSaF3TPPT1f3r+3aO2cT0xjZMkdQRDt560taBOCnWeZZw1X4EfG&#10;co3OyjgFAbeuzkoHLaIrmU3yfJa1xpXWGca9x9P14KTLhF9VnIUXVeV5ILKgWFtIq0vrJq7ZcgHz&#10;2oFtBDuWAf9QhQKh8dIT1BoCkDdO/AGlBHPGmyqMmFGZqSrBeOoBuxnnv3XzsgHLUy9Ijrcnmvz/&#10;g2XPt1eOiLKgE6RHg8IZ9d2Xvjv03bu++9p3n/vD27772Hff+8OHvvvWdzd9d320DxjzKb3XMbJ7&#10;TxAGOW2tnyP0Sl+5487bKxcJ2lVOxS+2TnZpDvvTHPguEIaHk0f5LB9PKWHoO5tMpxEy+5lrnQ9P&#10;uVEkGgX1wYGom7AyWuPAjRunUcD2mQ9D4m1CvFibSyElnsNcatIWdPZwiq0zQPVVEgKayiIfXteU&#10;gKxR1iy4hOiNFGXMjsne1ZuVdGQLKK3pxeOL9W2Zv4TFq9fgmyEuuQbRKRFQ+VIobDGPz3DccCif&#10;6JKEvcVRgHOmHRwBhPyLA2mROtbDk9qPLUf+B8ajtTHlPg0iiztUUmLzqPoo1bt7tO/+m8sfAAAA&#10;//8DAFBLAwQUAAYACAAAACEAUsYXpOEAAAAJAQAADwAAAGRycy9kb3ducmV2LnhtbEyPwU7DMBBE&#10;70j8g7VI3FrHhaYhxKkQEhJwqJQC4urGSxKI11Hstilfz3KC4+yMZt8U68n14oBj6DxpUPMEBFLt&#10;bUeNhteXh1kGIkRD1vSeUMMJA6zL87PC5NYfqcLDNjaCSyjkRkMb45BLGeoWnQlzPyCx9+FHZyLL&#10;sZF2NEcud71cJEkqnemIP7RmwPsW66/t3mmwm6ehert+V6chbJ4TVX0+potvrS8vprtbEBGn+BeG&#10;X3xGh5KZdn5PNohew0wp3hI1LFdLEBy4Slc3IHZ8yDKQZSH/Lyh/AAAA//8DAFBLAQItABQABgAI&#10;AAAAIQC2gziS/gAAAOEBAAATAAAAAAAAAAAAAAAAAAAAAABbQ29udGVudF9UeXBlc10ueG1sUEsB&#10;Ai0AFAAGAAgAAAAhADj9If/WAAAAlAEAAAsAAAAAAAAAAAAAAAAALwEAAF9yZWxzLy5yZWxzUEsB&#10;Ai0AFAAGAAgAAAAhALT2YW8eAgAA4wMAAA4AAAAAAAAAAAAAAAAALgIAAGRycy9lMm9Eb2MueG1s&#10;UEsBAi0AFAAGAAgAAAAhAFLGF6ThAAAACQEAAA8AAAAAAAAAAAAAAAAAeAQAAGRycy9kb3ducmV2&#10;LnhtbFBLBQYAAAAABAAEAPMAAACG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2375B" w:rsidRPr="00E46AC1" w:rsidRDefault="0062375B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6F4C06" w:rsidRPr="00E46AC1" w:rsidTr="00763272">
        <w:tc>
          <w:tcPr>
            <w:tcW w:w="486" w:type="dxa"/>
          </w:tcPr>
          <w:p w:rsidR="006F4C06" w:rsidRPr="00E46AC1" w:rsidRDefault="006F4C06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11</w:t>
            </w:r>
          </w:p>
        </w:tc>
        <w:tc>
          <w:tcPr>
            <w:tcW w:w="3200" w:type="dxa"/>
          </w:tcPr>
          <w:p w:rsidR="00E32DDA" w:rsidRPr="00E46AC1" w:rsidRDefault="006F4C06" w:rsidP="00E32DDA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โครงการก่อสร้างระบบสูบน้ำ</w:t>
            </w:r>
            <w:r w:rsidR="005B604F"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   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ด้วยโซล่าเซลล์คลอง 12 </w:t>
            </w:r>
            <w:r w:rsidR="005B604F"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บ้าน</w:t>
            </w:r>
          </w:p>
          <w:p w:rsidR="006F4C06" w:rsidRPr="00E46AC1" w:rsidRDefault="006F4C06" w:rsidP="00E32DDA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ท่านางแนว ม.8</w:t>
            </w:r>
          </w:p>
        </w:tc>
        <w:tc>
          <w:tcPr>
            <w:tcW w:w="1276" w:type="dxa"/>
          </w:tcPr>
          <w:p w:rsidR="006F4C06" w:rsidRPr="00E46AC1" w:rsidRDefault="003607C9" w:rsidP="00396B85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51,100</w:t>
            </w:r>
          </w:p>
        </w:tc>
        <w:tc>
          <w:tcPr>
            <w:tcW w:w="1276" w:type="dxa"/>
          </w:tcPr>
          <w:p w:rsidR="006F4C06" w:rsidRPr="00E46AC1" w:rsidRDefault="006F4C06" w:rsidP="00396B8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51,100</w:t>
            </w:r>
          </w:p>
        </w:tc>
        <w:tc>
          <w:tcPr>
            <w:tcW w:w="1134" w:type="dxa"/>
          </w:tcPr>
          <w:p w:rsidR="006F4C06" w:rsidRPr="00E46AC1" w:rsidRDefault="00396B85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0E1D03" w:rsidRPr="00E46AC1" w:rsidRDefault="000E1D03" w:rsidP="00BB20C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275" w:type="dxa"/>
          </w:tcPr>
          <w:p w:rsidR="006F4C06" w:rsidRPr="00E46AC1" w:rsidRDefault="00985EE8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51,100</w:t>
            </w:r>
          </w:p>
        </w:tc>
        <w:tc>
          <w:tcPr>
            <w:tcW w:w="426" w:type="dxa"/>
          </w:tcPr>
          <w:p w:rsidR="006F4C06" w:rsidRPr="00E46AC1" w:rsidRDefault="006F4C06" w:rsidP="00396B8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6F4C06" w:rsidRPr="00E46AC1" w:rsidRDefault="00BB4398" w:rsidP="00396B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F67D36F" wp14:editId="4D27458E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398145</wp:posOffset>
                      </wp:positionV>
                      <wp:extent cx="2406015" cy="8255"/>
                      <wp:effectExtent l="38100" t="76200" r="13335" b="106045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5.7pt;margin-top:31.35pt;width:189.45pt;height:.6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StyHgIAAOMDAAAOAAAAZHJzL2Uyb0RvYy54bWysU82O0zAQviPxDpbvNGmh1VI1XWlblguC&#10;lYAHmDpOYsl/sk3T3uAE4r4XbiuExIUz6dvkURg73bL8nBBR5Iw9M59nvvmyON8pSbbceWF0Qcej&#10;nBKumSmFrgv6+tXlgzNKfABdgjSaF3TPPT1f3r+3aO2cT0xjZMkdQRDt560taBOCnWeZZw1X4EfG&#10;co3OyjgFAbeuzkoHLaIrmU3yfJa1xpXWGca9x9P14KTLhF9VnIUXVeV5ILKgWFtIq0vrJq7ZcgHz&#10;2oFtBDuWAf9QhQKh8dIT1BoCkDdO/AGlBHPGmyqMmFGZqSrBeOoBuxnnv3XzsgHLUy9Ijrcnmvz/&#10;g2XPt1eOiLKgkzElGhTOqO++9N2h79713de++9wf3vbdx7773h8+9N23vrvpu+ujfcCYT+m9jpHd&#10;e4IwyGlr/RyhV/rKHXfeXrlI0K5yKn6xdbJLc9if5sB3gTA8nDzKZ/l4SglD39lkOo2Q2c9c63x4&#10;yo0i0SioDw5E3YSV0RoHbtw4jQK2z3wYEm8T4sXaXAop8RzmUpO2oLOHU1QGA1RfJSGgqSzy4XVN&#10;CcgaZc2CS4jeSFHG7JjsXb1ZSUe2gNKaXjy+WN+W+UtYvHoNvhnikmsQnRIBlS+Fwhbz+AzHDYfy&#10;iS5J2FscBThn2sERQMi/OJAWqWM9PKn92HLkf2A8WhtT7tMgsrhDJSU2j6qPUr27R/vuv7n8AQAA&#10;//8DAFBLAwQUAAYACAAAACEANNYmXOAAAAAJAQAADwAAAGRycy9kb3ducmV2LnhtbEyPwU7DMAyG&#10;70i8Q2QkbluSUjpUmk4ICQk4TOoAcc2a0BYaJ2qyrePpMSc42v70+/ur9exGdrBTHDwqkEsBzGLr&#10;zYCdgteXh8UNsJg0Gj16tApONsK6Pj+rdGn8ERt72KaOUQjGUivoUwol57HtrdNx6YNFun34yelE&#10;49RxM+kjhbuRZ0IU3OkB6UOvg73vbfu13TsFZvMUmrf8XZ5C3DwL2Xw+Ftm3UpcX890tsGTn9AfD&#10;rz6pQ01OO79HE9moYCFlTqiCIlsBI+CqWF0D29EiF8Driv9vUP8AAAD//wMAUEsBAi0AFAAGAAgA&#10;AAAhALaDOJL+AAAA4QEAABMAAAAAAAAAAAAAAAAAAAAAAFtDb250ZW50X1R5cGVzXS54bWxQSwEC&#10;LQAUAAYACAAAACEAOP0h/9YAAACUAQAACwAAAAAAAAAAAAAAAAAvAQAAX3JlbHMvLnJlbHNQSwEC&#10;LQAUAAYACAAAACEATaErch4CAADjAwAADgAAAAAAAAAAAAAAAAAuAgAAZHJzL2Uyb0RvYy54bWxQ&#10;SwECLQAUAAYACAAAACEANNYmXOAAAAAJAQAADwAAAAAAAAAAAAAAAAB4BAAAZHJzL2Rvd25yZXYu&#10;eG1sUEsFBgAAAAAEAAQA8wAAAIU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6F4C06" w:rsidRPr="00E46AC1" w:rsidTr="00763272">
        <w:tc>
          <w:tcPr>
            <w:tcW w:w="486" w:type="dxa"/>
          </w:tcPr>
          <w:p w:rsidR="006F4C06" w:rsidRPr="00E46AC1" w:rsidRDefault="006F4C06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12</w:t>
            </w:r>
          </w:p>
        </w:tc>
        <w:tc>
          <w:tcPr>
            <w:tcW w:w="3200" w:type="dxa"/>
          </w:tcPr>
          <w:p w:rsidR="006F4C06" w:rsidRPr="00E46AC1" w:rsidRDefault="006F4C06" w:rsidP="00396B85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โครงการก่อสร้างถนนคอนกรีตเสริมเหล็กบ้านโนนเขวา ม. 10 จากบ้านนายขุนทอง แก้วพรม – บ้านนายสุบรรณ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lang w:eastAsia="zh-CN"/>
              </w:rPr>
              <w:t xml:space="preserve">  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>สืบวงษา</w:t>
            </w:r>
          </w:p>
        </w:tc>
        <w:tc>
          <w:tcPr>
            <w:tcW w:w="1276" w:type="dxa"/>
          </w:tcPr>
          <w:p w:rsidR="006F4C06" w:rsidRPr="00E46AC1" w:rsidRDefault="00276C1D" w:rsidP="00276C1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855,000</w:t>
            </w:r>
          </w:p>
        </w:tc>
        <w:tc>
          <w:tcPr>
            <w:tcW w:w="1276" w:type="dxa"/>
          </w:tcPr>
          <w:p w:rsidR="006F4C06" w:rsidRPr="00E46AC1" w:rsidRDefault="006F4C06" w:rsidP="00396B8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184,080</w:t>
            </w:r>
          </w:p>
        </w:tc>
        <w:tc>
          <w:tcPr>
            <w:tcW w:w="1134" w:type="dxa"/>
          </w:tcPr>
          <w:p w:rsidR="006F4C06" w:rsidRPr="00E46AC1" w:rsidRDefault="00396B85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268" w:type="dxa"/>
          </w:tcPr>
          <w:p w:rsidR="006F4C06" w:rsidRPr="00E46AC1" w:rsidRDefault="00E252FA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179,900</w:t>
            </w:r>
          </w:p>
        </w:tc>
        <w:tc>
          <w:tcPr>
            <w:tcW w:w="1275" w:type="dxa"/>
          </w:tcPr>
          <w:p w:rsidR="006F4C06" w:rsidRPr="00E46AC1" w:rsidRDefault="00E252FA" w:rsidP="00396B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4,180</w:t>
            </w:r>
          </w:p>
        </w:tc>
        <w:tc>
          <w:tcPr>
            <w:tcW w:w="426" w:type="dxa"/>
          </w:tcPr>
          <w:p w:rsidR="006F4C06" w:rsidRPr="00E46AC1" w:rsidRDefault="006F4C06" w:rsidP="00396B8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6F4C06" w:rsidRPr="00E46AC1" w:rsidRDefault="00BB4398" w:rsidP="00396B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6A43891" wp14:editId="151B06AB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542925</wp:posOffset>
                      </wp:positionV>
                      <wp:extent cx="2406015" cy="8255"/>
                      <wp:effectExtent l="38100" t="76200" r="13335" b="106045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5.25pt;margin-top:42.75pt;width:189.45pt;height:.6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fVVHgIAAOMDAAAOAAAAZHJzL2Uyb0RvYy54bWysU82O0zAQviPxDpbvNGmg1RI1XWlblguC&#10;lYAHcB0nseQ/2aZpb3ACcd8LtxVC4sKZ9G38KIydbll+Togocsaemc8z33xZnO+kQFtmHdeqwtNJ&#10;jhFTVNdctRV+/erywRlGzhNVE6EVq/CeOXy+vH9v0ZuSFbrTomYWAYhyZW8q3HlvyixztGOSuIk2&#10;TIGz0VYSD1vbZrUlPaBLkRV5Ps96bWtjNWXOwel6dOJlwm8aRv2LpnHMI1FhqM2n1aZ1E9dsuSBl&#10;a4npOD2WQf6hCkm4gktPUGviCXpj+R9QklOrnW78hGqZ6abhlKUeoJtp/ls3LztiWOoFyHHmRJP7&#10;f7D0+fbKIl5XuCgwUkTCjMLwJQyHMLwLw9cwfA6Ht2H4GIbv4fAhDN/CcBOG66N9gJhP6b2OkcN7&#10;BDDAaW9cCdArdWWPO2eubCRo11gZv9A62qU57E9zYDuPKBwWj/J5Pp1hRMF3VsxmETL7mWus80+Z&#10;ligaFXbeEt52fqWVgoFrO02jINtnzo+JtwnxYqUvuRBwTkqhUF/h+cMZKIMSUF8jiAdTGuDDqRYj&#10;IlqQNfU2IToteB2zY7Kz7WYlLNoSkNbs4vHF+rbMX8Li1WviujEuuUbRSe5B+YJLaDGPz3jcMVI/&#10;UTXyewOjINbqfnR4wsVfHECLULEeltR+bDnyPzIerY2u92kQWdyBkhKbR9VHqd7dg33331z+AAAA&#10;//8DAFBLAwQUAAYACAAAACEAtZ0BS+AAAAAJAQAADwAAAGRycy9kb3ducmV2LnhtbEyPwU7DMAyG&#10;70i8Q2QkblvSsVVV13RCSEjAYVIHiGvWeG2hcaom2zqeHnOCk2X70+/PxWZyvTjhGDpPGpK5AoFU&#10;e9tRo+Ht9XGWgQjRkDW9J9RwwQCb8vqqMLn1Z6rwtIuN4BAKudHQxjjkUoa6RWfC3A9IvDv40ZnI&#10;7dhIO5ozh7teLpRKpTMd8YXWDPjQYv21OzoNdvs8VO/Lj+QyhO2LSqrPp3TxrfXtzXS/BhFxin8w&#10;/OqzOpTstPdHskH0GmaJWjGqIVtxZeAuzZYg9jxIM5BlIf9/UP4AAAD//wMAUEsBAi0AFAAGAAgA&#10;AAAhALaDOJL+AAAA4QEAABMAAAAAAAAAAAAAAAAAAAAAAFtDb250ZW50X1R5cGVzXS54bWxQSwEC&#10;LQAUAAYACAAAACEAOP0h/9YAAACUAQAACwAAAAAAAAAAAAAAAAAvAQAAX3JlbHMvLnJlbHNQSwEC&#10;LQAUAAYACAAAACEARln1VR4CAADjAwAADgAAAAAAAAAAAAAAAAAuAgAAZHJzL2Uyb0RvYy54bWxQ&#10;SwECLQAUAAYACAAAACEAtZ0BS+AAAAAJAQAADwAAAAAAAAAAAAAAAAB4BAAAZHJzL2Rvd25yZXYu&#10;eG1sUEsFBgAAAAAEAAQA8wAAAIU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F4C06" w:rsidRPr="00E46AC1" w:rsidRDefault="006F4C06" w:rsidP="00396B85">
            <w:pPr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62375B" w:rsidRDefault="00B81E47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36</w:t>
      </w:r>
    </w:p>
    <w:p w:rsidR="001C4691" w:rsidRPr="00E46AC1" w:rsidRDefault="001C4691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909"/>
        <w:gridCol w:w="1276"/>
        <w:gridCol w:w="1417"/>
        <w:gridCol w:w="1134"/>
        <w:gridCol w:w="1559"/>
        <w:gridCol w:w="113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62375B" w:rsidRPr="00E46AC1" w:rsidTr="001C4691">
        <w:tc>
          <w:tcPr>
            <w:tcW w:w="486" w:type="dxa"/>
            <w:vMerge w:val="restart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909" w:type="dxa"/>
            <w:vMerge w:val="restart"/>
          </w:tcPr>
          <w:p w:rsidR="0062375B" w:rsidRPr="00E46AC1" w:rsidRDefault="0062375B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520" w:type="dxa"/>
            <w:gridSpan w:val="5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62375B" w:rsidRPr="00E46AC1" w:rsidRDefault="0062375B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62375B" w:rsidRPr="00E46AC1" w:rsidTr="001C4691">
        <w:tc>
          <w:tcPr>
            <w:tcW w:w="486" w:type="dxa"/>
            <w:vMerge/>
          </w:tcPr>
          <w:p w:rsidR="0062375B" w:rsidRPr="00E46AC1" w:rsidRDefault="0062375B" w:rsidP="006C5100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09" w:type="dxa"/>
            <w:vMerge/>
          </w:tcPr>
          <w:p w:rsidR="0062375B" w:rsidRPr="00E46AC1" w:rsidRDefault="0062375B" w:rsidP="006C5100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62375B" w:rsidRPr="00E46AC1" w:rsidRDefault="0062375B" w:rsidP="006C5100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62375B" w:rsidRPr="00E46AC1" w:rsidRDefault="0062375B" w:rsidP="006C5100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  <w:r w:rsidR="006C5100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ปี 2565 </w:t>
            </w:r>
            <w:r w:rsidR="006C5100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ที่ได้รับจัดสรร</w:t>
            </w:r>
          </w:p>
        </w:tc>
        <w:tc>
          <w:tcPr>
            <w:tcW w:w="1134" w:type="dxa"/>
            <w:vMerge w:val="restart"/>
          </w:tcPr>
          <w:p w:rsidR="0062375B" w:rsidRPr="00E46AC1" w:rsidRDefault="0062375B" w:rsidP="006C5100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62375B" w:rsidRPr="00E46AC1" w:rsidRDefault="0062375B" w:rsidP="006C5100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559" w:type="dxa"/>
            <w:vMerge w:val="restart"/>
          </w:tcPr>
          <w:p w:rsidR="006C5100" w:rsidRPr="00E46AC1" w:rsidRDefault="006C5100" w:rsidP="006C5100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2375B" w:rsidRPr="00E46AC1" w:rsidRDefault="0062375B" w:rsidP="006C5100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134" w:type="dxa"/>
            <w:vMerge w:val="restart"/>
          </w:tcPr>
          <w:p w:rsidR="006C5100" w:rsidRPr="00E46AC1" w:rsidRDefault="006C5100" w:rsidP="006C5100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2375B" w:rsidRPr="00E46AC1" w:rsidRDefault="0062375B" w:rsidP="006C5100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62375B" w:rsidRPr="00E46AC1" w:rsidRDefault="0062375B" w:rsidP="006C5100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62375B" w:rsidRPr="00E46AC1" w:rsidRDefault="0062375B" w:rsidP="006C5100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62375B" w:rsidRPr="00E46AC1" w:rsidTr="001C4691">
        <w:trPr>
          <w:cantSplit/>
          <w:trHeight w:val="471"/>
        </w:trPr>
        <w:tc>
          <w:tcPr>
            <w:tcW w:w="486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09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2375B" w:rsidRPr="00E46AC1" w:rsidRDefault="0062375B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2375B" w:rsidRPr="00E46AC1" w:rsidRDefault="0062375B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62375B" w:rsidRPr="00E46AC1" w:rsidRDefault="0062375B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62375B" w:rsidRPr="00E46AC1" w:rsidTr="00F21569">
        <w:trPr>
          <w:trHeight w:val="488"/>
        </w:trPr>
        <w:tc>
          <w:tcPr>
            <w:tcW w:w="16018" w:type="dxa"/>
            <w:gridSpan w:val="19"/>
          </w:tcPr>
          <w:p w:rsidR="0062375B" w:rsidRPr="00E46AC1" w:rsidRDefault="0062375B" w:rsidP="00F2156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2.9 แผนงานอุตสาหกรรมและการโยธา</w:t>
            </w:r>
            <w:r w:rsidR="00563072" w:rsidRPr="00E46AC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563072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(ต่อ)</w:t>
            </w:r>
          </w:p>
        </w:tc>
      </w:tr>
      <w:tr w:rsidR="00563072" w:rsidRPr="00E46AC1" w:rsidTr="001C4691">
        <w:trPr>
          <w:trHeight w:val="427"/>
        </w:trPr>
        <w:tc>
          <w:tcPr>
            <w:tcW w:w="486" w:type="dxa"/>
          </w:tcPr>
          <w:p w:rsidR="00563072" w:rsidRPr="00E46AC1" w:rsidRDefault="00563072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</w:p>
        </w:tc>
        <w:tc>
          <w:tcPr>
            <w:tcW w:w="3909" w:type="dxa"/>
          </w:tcPr>
          <w:p w:rsidR="00563072" w:rsidRPr="00E46AC1" w:rsidRDefault="00563072" w:rsidP="006C5100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โครงการปรับปรุงเสริมผิวถนนคอนกรีต</w:t>
            </w:r>
            <w:r w:rsidR="001C4691"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</w:t>
            </w: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แอสฟัสท์ติกจากสี่แยกทางหลวง 2065 – สามแยกบ้านนายอินทร์  มูลปา ม.2</w:t>
            </w:r>
          </w:p>
        </w:tc>
        <w:tc>
          <w:tcPr>
            <w:tcW w:w="1276" w:type="dxa"/>
          </w:tcPr>
          <w:p w:rsidR="00563072" w:rsidRPr="00E46AC1" w:rsidRDefault="00701766" w:rsidP="005A7B0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1,400,500</w:t>
            </w:r>
          </w:p>
        </w:tc>
        <w:tc>
          <w:tcPr>
            <w:tcW w:w="1417" w:type="dxa"/>
          </w:tcPr>
          <w:p w:rsidR="00563072" w:rsidRPr="00E46AC1" w:rsidRDefault="00563072" w:rsidP="006920F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384,000</w:t>
            </w:r>
          </w:p>
        </w:tc>
        <w:tc>
          <w:tcPr>
            <w:tcW w:w="1134" w:type="dxa"/>
          </w:tcPr>
          <w:p w:rsidR="00563072" w:rsidRPr="00E46AC1" w:rsidRDefault="000249B8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563072" w:rsidRPr="00E46AC1" w:rsidRDefault="00EE27D7" w:rsidP="00EE27D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383,616</w:t>
            </w:r>
          </w:p>
        </w:tc>
        <w:tc>
          <w:tcPr>
            <w:tcW w:w="1134" w:type="dxa"/>
          </w:tcPr>
          <w:p w:rsidR="00563072" w:rsidRPr="00E46AC1" w:rsidRDefault="00EE27D7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384</w:t>
            </w:r>
          </w:p>
        </w:tc>
        <w:tc>
          <w:tcPr>
            <w:tcW w:w="426" w:type="dxa"/>
          </w:tcPr>
          <w:p w:rsidR="00563072" w:rsidRPr="00E46AC1" w:rsidRDefault="00563072" w:rsidP="006920F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563072" w:rsidRPr="00E46AC1" w:rsidRDefault="00563072" w:rsidP="006920F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563072" w:rsidRPr="00E46AC1" w:rsidRDefault="00563072" w:rsidP="006920F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563072" w:rsidRPr="00E46AC1" w:rsidRDefault="00CE72B1" w:rsidP="006920F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2AA2486" wp14:editId="4447FE3F">
                      <wp:simplePos x="0" y="0"/>
                      <wp:positionH relativeFrom="column">
                        <wp:posOffset>-74498</wp:posOffset>
                      </wp:positionH>
                      <wp:positionV relativeFrom="paragraph">
                        <wp:posOffset>410666</wp:posOffset>
                      </wp:positionV>
                      <wp:extent cx="2406015" cy="8255"/>
                      <wp:effectExtent l="38100" t="76200" r="13335" b="106045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3" o:spid="_x0000_s1026" type="#_x0000_t32" style="position:absolute;margin-left:-5.85pt;margin-top:32.35pt;width:189.45pt;height:.6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r9IHgIAAOMDAAAOAAAAZHJzL2Uyb0RvYy54bWysU82O0zAQviPxDpbvNGmXVkvVdKVtWS4I&#10;VgIeYOo4iSX/yTZNe4MTiPteuCGExIUz6dvkURg73bL8nBBR5Iw9M59nvvmyuNgpSbbceWF0Qcej&#10;nBKumSmFrgv66uXVg3NKfABdgjSaF3TPPb1Y3r+3aO2cT0xjZMkdQRDt560taBOCnWeZZw1X4EfG&#10;co3OyjgFAbeuzkoHLaIrmU3yfJa1xpXWGca9x9P14KTLhF9VnIXnVeV5ILKgWFtIq0vrJq7ZcgHz&#10;2oFtBDuWAf9QhQKh8dIT1BoCkNdO/AGlBHPGmyqMmFGZqSrBeOoBuxnnv3XzogHLUy9Ijrcnmvz/&#10;g2XPtteOiLKgkzNKNCicUd996btD373tu69997k/vOm7D333vT+877tvffep726O9gFjPqb3JkZ2&#10;7wjCIKet9XOEXulrd9x5e+0iQbvKqfjF1skuzWF/mgPfBcLwcPIwn+XjKSUMfeeT6TRCZj9zrfPh&#10;CTeKRKOgPjgQdRNWRmscuHHjNArYPvVhSLxNiBdrcyWkxHOYS03ags7OpqgMBqi+SkJAU1nkw+ua&#10;EpA1ypoFlxC9kaKM2THZu3qzko5sAaU1vXx0ub4t85ewePUafDPEJdcgOiUCKl8KhS3m8RmOGw7l&#10;Y12SsLc4CnDOtIMjgJB/cSAtUsd6eFL7seXI/8B4tDam3KdBZHGHSkpsHlUfpXp3j/bdf3P5AwAA&#10;//8DAFBLAwQUAAYACAAAACEAWNCHjuAAAAAJAQAADwAAAGRycy9kb3ducmV2LnhtbEyPwU7DMAyG&#10;70i8Q2QkbluSMmVTaTohJCTgMKkDtGvWhLbQOFWTbR1PjzmNk2X70+/PxXryPTu6MXYBNci5AOaw&#10;DrbDRsP729NsBSwmg9b0AZ2Gs4uwLq+vCpPbcMLKHbepYRSCMTca2pSGnPNYt86bOA+DQ9p9htGb&#10;RO3YcDuaE4X7nmdCKO5Nh3ShNYN7bF39vT14DXbzMlQfi508D3HzKmT19ayyH61vb6aHe2DJTekC&#10;w58+qUNJTvtwQBtZr2Em5ZJQDWpBlYA7tcyA7WmgBPCy4P8/KH8BAAD//wMAUEsBAi0AFAAGAAgA&#10;AAAhALaDOJL+AAAA4QEAABMAAAAAAAAAAAAAAAAAAAAAAFtDb250ZW50X1R5cGVzXS54bWxQSwEC&#10;LQAUAAYACAAAACEAOP0h/9YAAACUAQAACwAAAAAAAAAAAAAAAAAvAQAAX3JlbHMvLnJlbHNQSwEC&#10;LQAUAAYACAAAACEAvw6/SB4CAADjAwAADgAAAAAAAAAAAAAAAAAuAgAAZHJzL2Uyb0RvYy54bWxQ&#10;SwECLQAUAAYACAAAACEAWNCHjuAAAAAJAQAADwAAAAAAAAAAAAAAAAB4BAAAZHJzL2Rvd25yZXYu&#10;eG1sUEsFBgAAAAAEAAQA8wAAAIU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563072" w:rsidRPr="00E46AC1" w:rsidRDefault="00563072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63072" w:rsidRPr="00E46AC1" w:rsidRDefault="00563072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63072" w:rsidRPr="00E46AC1" w:rsidRDefault="00563072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63072" w:rsidRPr="00E46AC1" w:rsidRDefault="00563072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563072" w:rsidRPr="00E46AC1" w:rsidRDefault="00563072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63072" w:rsidRPr="00E46AC1" w:rsidRDefault="00563072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63072" w:rsidRPr="00E46AC1" w:rsidRDefault="00563072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563072" w:rsidRPr="00E46AC1" w:rsidRDefault="00563072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6C5100" w:rsidRPr="00E46AC1" w:rsidTr="001C4691">
        <w:tc>
          <w:tcPr>
            <w:tcW w:w="486" w:type="dxa"/>
          </w:tcPr>
          <w:p w:rsidR="006C5100" w:rsidRPr="00E46AC1" w:rsidRDefault="006C5100" w:rsidP="00CF0038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14</w:t>
            </w:r>
          </w:p>
        </w:tc>
        <w:tc>
          <w:tcPr>
            <w:tcW w:w="3909" w:type="dxa"/>
          </w:tcPr>
          <w:p w:rsidR="006C5100" w:rsidRPr="00E46AC1" w:rsidRDefault="006C5100" w:rsidP="006920F5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โครงการปรับปรุงเสริมผิวถนนคอนกรีตแอสฟัสท์ติกจากสี่แยกทางหลวง 2065 – สามแยกบ้านนายอินทร์  มูลปา ม.2 (ช่วงที่ 2)</w:t>
            </w:r>
          </w:p>
        </w:tc>
        <w:tc>
          <w:tcPr>
            <w:tcW w:w="1276" w:type="dxa"/>
          </w:tcPr>
          <w:p w:rsidR="006C5100" w:rsidRPr="00E46AC1" w:rsidRDefault="00620FA1" w:rsidP="005A7B0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1,400,500</w:t>
            </w:r>
          </w:p>
        </w:tc>
        <w:tc>
          <w:tcPr>
            <w:tcW w:w="1417" w:type="dxa"/>
          </w:tcPr>
          <w:p w:rsidR="006C5100" w:rsidRPr="00E46AC1" w:rsidRDefault="007974FD" w:rsidP="006920F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483,900</w:t>
            </w:r>
          </w:p>
        </w:tc>
        <w:tc>
          <w:tcPr>
            <w:tcW w:w="1134" w:type="dxa"/>
          </w:tcPr>
          <w:p w:rsidR="006C5100" w:rsidRPr="00E46AC1" w:rsidRDefault="007974FD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C5100" w:rsidRPr="00E46AC1" w:rsidRDefault="007974FD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134" w:type="dxa"/>
          </w:tcPr>
          <w:p w:rsidR="006C5100" w:rsidRPr="00E46AC1" w:rsidRDefault="007974FD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483,900</w:t>
            </w:r>
          </w:p>
        </w:tc>
        <w:tc>
          <w:tcPr>
            <w:tcW w:w="426" w:type="dxa"/>
          </w:tcPr>
          <w:p w:rsidR="006C5100" w:rsidRPr="00E46AC1" w:rsidRDefault="006C5100" w:rsidP="006920F5">
            <w:pPr>
              <w:spacing w:after="120"/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C5100" w:rsidRPr="00E46AC1" w:rsidRDefault="00F0457A" w:rsidP="006920F5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7FBF62B5" wp14:editId="6C3AC15F">
                      <wp:simplePos x="0" y="0"/>
                      <wp:positionH relativeFrom="column">
                        <wp:posOffset>-65837</wp:posOffset>
                      </wp:positionH>
                      <wp:positionV relativeFrom="paragraph">
                        <wp:posOffset>394107</wp:posOffset>
                      </wp:positionV>
                      <wp:extent cx="507688" cy="0"/>
                      <wp:effectExtent l="38100" t="76200" r="26035" b="114300"/>
                      <wp:wrapNone/>
                      <wp:docPr id="240" name="ลูกศรเชื่อมต่อแบบตรง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768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0" o:spid="_x0000_s1026" type="#_x0000_t32" style="position:absolute;margin-left:-5.2pt;margin-top:31.05pt;width:40pt;height:0;z-index:251873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5OoEAIAAD0EAAAOAAAAZHJzL2Uyb0RvYy54bWysU7uOEzEU7ZH4B8s9mUkEyyrKZIss0CBY&#10;8fgAr8fOWPJLtskkHVQg+m3o0AqJhhrnb/wpXHuSWQQrJBBS5Njje86959zrxdlWSbRhzgujGzyd&#10;1BgxTU0r9LrBr189vneKkQ9Et0QazRq8Yx6fLe/eWfR2zmamM7JlDgGJ9vPeNrgLwc6rytOOKeIn&#10;xjINl9w4RQIc3bpqHemBXclqVtcnVW9ca52hzHv4ej5c4mXh55zR8JxzzwKSDYbaQlldWS/zWi0X&#10;ZL52xHaCHsog/1CFIkJD0pHqnASC3jjxG5US1BlveJhQoyrDuaCsaAA10/oXNS87YlnRAuZ4O9rk&#10;/x8tfba5cEi0DZ7dB380UdCkFL+kuE/xXYpfU7xO+7cpfkzxe9p/SPFbip9TvDrs9xDzqfyucmR8&#10;jzIPuNpbPwfylb5wh5O3Fy5btOVO5X8Qj7alE7uxE2wbEIWPD+qHJ6cwOvR4Vd3grPPhCTMK5U2D&#10;fXBErLuwMlpDu42blkaQzVMfIDMAj4CcVOq8doy0j3SLws6CXOKc6YdJCETIWy6AJAOrLGqQUXZh&#10;J9lA+oJxMBEKH5KX8WUr6dCGwOARSpkO05yiMEF0hnEh5QisS9V/BB7iM5SV0f4b8IgomY0OI1gJ&#10;bdxt2cP2WDIf4o8ODLqzBZem3ZUGF2tgRovCw3vKj+Dnc4HfvPrlDwAAAP//AwBQSwMEFAAGAAgA&#10;AAAhANKHCu7dAAAACAEAAA8AAABkcnMvZG93bnJldi54bWxMj0FLxDAQhe+C/yGM4EV2ky5S3drp&#10;IoIg9mRXxGO2GdtqM4lNdrf+eyMe9PiYj/e+KTezHcWBpjA4RsiWCgRx68zAHcLz9n5xDSJEzUaP&#10;jgnhiwJsqtOTUhfGHfmJDk3sRCrhUGiEPkZfSBnanqwOS+eJ0+3NTVbHFKdOmkkfU7kd5UqpXFo9&#10;cFrotae7ntqPZm8RfPOq+PNl/fhQ2/errW/qObuoEc/P5tsbEJHm+AfDj35Shyo57dyeTRAjwiJT&#10;lwlFyFcZiATk6xzE7jfLqpT/H6i+AQAA//8DAFBLAQItABQABgAIAAAAIQC2gziS/gAAAOEBAAAT&#10;AAAAAAAAAAAAAAAAAAAAAABbQ29udGVudF9UeXBlc10ueG1sUEsBAi0AFAAGAAgAAAAhADj9If/W&#10;AAAAlAEAAAsAAAAAAAAAAAAAAAAALwEAAF9yZWxzLy5yZWxzUEsBAi0AFAAGAAgAAAAhAPtXk6gQ&#10;AgAAPQQAAA4AAAAAAAAAAAAAAAAALgIAAGRycy9lMm9Eb2MueG1sUEsBAi0AFAAGAAgAAAAhANKH&#10;Cu7dAAAACAEAAA8AAAAAAAAAAAAAAAAAagQAAGRycy9kb3ducmV2LnhtbFBLBQYAAAAABAAEAPMA&#10;AAB0BQAAAAA=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6C5100" w:rsidRPr="00E46AC1" w:rsidTr="001C4691">
        <w:tc>
          <w:tcPr>
            <w:tcW w:w="486" w:type="dxa"/>
          </w:tcPr>
          <w:p w:rsidR="006C5100" w:rsidRPr="00E46AC1" w:rsidRDefault="006C5100" w:rsidP="00CF0038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15</w:t>
            </w:r>
          </w:p>
        </w:tc>
        <w:tc>
          <w:tcPr>
            <w:tcW w:w="3909" w:type="dxa"/>
          </w:tcPr>
          <w:p w:rsidR="006C5100" w:rsidRPr="00E46AC1" w:rsidRDefault="006C5100" w:rsidP="001C469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โครงการจัดหาน้ำดิบเพื่อผลิตน้ำประปา</w:t>
            </w:r>
          </w:p>
        </w:tc>
        <w:tc>
          <w:tcPr>
            <w:tcW w:w="1276" w:type="dxa"/>
          </w:tcPr>
          <w:p w:rsidR="006C5100" w:rsidRPr="00E46AC1" w:rsidRDefault="006C5100" w:rsidP="005A7B0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300,000</w:t>
            </w:r>
          </w:p>
        </w:tc>
        <w:tc>
          <w:tcPr>
            <w:tcW w:w="1417" w:type="dxa"/>
          </w:tcPr>
          <w:p w:rsidR="006C5100" w:rsidRPr="00E46AC1" w:rsidRDefault="006C5100" w:rsidP="006920F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150,000</w:t>
            </w:r>
          </w:p>
        </w:tc>
        <w:tc>
          <w:tcPr>
            <w:tcW w:w="1134" w:type="dxa"/>
          </w:tcPr>
          <w:p w:rsidR="006C5100" w:rsidRPr="00E46AC1" w:rsidRDefault="006C5100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C5100" w:rsidRPr="00E46AC1" w:rsidRDefault="006C5100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79,000</w:t>
            </w:r>
          </w:p>
        </w:tc>
        <w:tc>
          <w:tcPr>
            <w:tcW w:w="1134" w:type="dxa"/>
          </w:tcPr>
          <w:p w:rsidR="006C5100" w:rsidRPr="00E46AC1" w:rsidRDefault="006C5100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71,000</w:t>
            </w:r>
          </w:p>
        </w:tc>
        <w:tc>
          <w:tcPr>
            <w:tcW w:w="426" w:type="dxa"/>
          </w:tcPr>
          <w:p w:rsidR="006C5100" w:rsidRPr="00E46AC1" w:rsidRDefault="006C5100" w:rsidP="006920F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F04E634" wp14:editId="0A002968">
                      <wp:simplePos x="0" y="0"/>
                      <wp:positionH relativeFrom="column">
                        <wp:posOffset>-57905</wp:posOffset>
                      </wp:positionH>
                      <wp:positionV relativeFrom="paragraph">
                        <wp:posOffset>174613</wp:posOffset>
                      </wp:positionV>
                      <wp:extent cx="3199130" cy="8255"/>
                      <wp:effectExtent l="38100" t="76200" r="1270" b="106045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913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4.55pt;margin-top:13.75pt;width:251.9pt;height:.65pt;z-index:251871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5GjHgIAAOMDAAAOAAAAZHJzL2Uyb0RvYy54bWysU82O0zAQviPxDpbvNP2hq23VdKVtWS4I&#10;VgIeYOo4iSX/yTZNe4MTiPteuK0QEhfOpG+TR2HsdMvyc0JEkTP2zHye+ebL4mKnJNly54XROR0N&#10;hpRwzUwhdJXT16+uHp1T4gPoAqTRPKd77unF8uGDRWPnfGxqIwvuCIJoP29sTusQ7DzLPKu5Aj8w&#10;lmt0lsYpCLh1VVY4aBBdyWw8HJ5ljXGFdYZx7/F03TvpMuGXJWfhRVl6HojMKdYW0urSuolrtlzA&#10;vHJga8GOZcA/VKFAaLz0BLWGAOSNE39AKcGc8aYMA2ZUZspSMJ56wG5Gw9+6eVmD5akXJMfbE03+&#10;/8Gy59trR0SR0/FjSjQonFHXfunaQ9e+69qvXfu5O7zt2o9d+707fOjab11727U3R/uAMZ/SexMj&#10;2/cEYZDTxvo5Qq/0tTvuvL12kaBd6VT8Yutkl+awP82B7wJheDgZzWajCY6Loe98PJ1GyOxnrnU+&#10;POVGkWjk1AcHoqrDymiNAzdulEYB22c+9Il3CfFiba6ElHgOc6lJk9OzyTReBai+UkJAU1nkw+uK&#10;EpAVypoFlxC9kaKI2THZu2qzko5sAaU1vZxdru/K/CUsXr0GX/dxydWLTomAypdCYYvD+PTHNYfi&#10;iS5I2FscBThnmt4RQMi/OJAWqWM9PKn92HLkv2c8WhtT7NMgsrhDJSU2j6qPUr2/R/v+v7n8AQAA&#10;//8DAFBLAwQUAAYACAAAACEAhYADp+AAAAAIAQAADwAAAGRycy9kb3ducmV2LnhtbEyPwU7DMBBE&#10;70j8g7VI3FonUWjTEKdCSEjQQ6UUEFc3XpJAvI5it0379SwnOM7OaOZtsZ5sL444+s6RgngegUCq&#10;nemoUfD2+jTLQPigyejeESo4o4d1eX1V6Ny4E1V43IVGcAn5XCtoQxhyKX3dotV+7gYk9j7daHVg&#10;OTbSjPrE5baXSRQtpNUd8UKrB3xssf7eHawCs30Zqvf0Iz4PfruJ4urreZFclLq9mR7uQQScwl8Y&#10;fvEZHUpm2rsDGS96BbNVzEkFyfIOBPvpKl2C2PMhy0CWhfz/QPkDAAD//wMAUEsBAi0AFAAGAAgA&#10;AAAhALaDOJL+AAAA4QEAABMAAAAAAAAAAAAAAAAAAAAAAFtDb250ZW50X1R5cGVzXS54bWxQSwEC&#10;LQAUAAYACAAAACEAOP0h/9YAAACUAQAACwAAAAAAAAAAAAAAAAAvAQAAX3JlbHMvLnJlbHNQSwEC&#10;LQAUAAYACAAAACEAV+uRox4CAADjAwAADgAAAAAAAAAAAAAAAAAuAgAAZHJzL2Uyb0RvYy54bWxQ&#10;SwECLQAUAAYACAAAACEAhYADp+AAAAAIAQAADwAAAAAAAAAAAAAAAAB4BAAAZHJzL2Rvd25yZXYu&#10;eG1sUEsFBgAAAAAEAAQA8wAAAIU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6C5100" w:rsidRPr="00E46AC1" w:rsidTr="001C4691">
        <w:tc>
          <w:tcPr>
            <w:tcW w:w="486" w:type="dxa"/>
          </w:tcPr>
          <w:p w:rsidR="006C5100" w:rsidRPr="00E46AC1" w:rsidRDefault="006C5100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16</w:t>
            </w:r>
          </w:p>
        </w:tc>
        <w:tc>
          <w:tcPr>
            <w:tcW w:w="3909" w:type="dxa"/>
          </w:tcPr>
          <w:p w:rsidR="006C5100" w:rsidRPr="00E46AC1" w:rsidRDefault="006C5100" w:rsidP="001C4691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โครงการก่อสร้างถนนคอนกรีตเสริมเหล็กสายแยกท่านางแนวแวงใหญ่ไปหนองกุง</w:t>
            </w:r>
          </w:p>
        </w:tc>
        <w:tc>
          <w:tcPr>
            <w:tcW w:w="1276" w:type="dxa"/>
          </w:tcPr>
          <w:p w:rsidR="006C5100" w:rsidRPr="00E46AC1" w:rsidRDefault="006C5100" w:rsidP="005A7B0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5,321,000</w:t>
            </w:r>
          </w:p>
        </w:tc>
        <w:tc>
          <w:tcPr>
            <w:tcW w:w="1417" w:type="dxa"/>
          </w:tcPr>
          <w:p w:rsidR="006C5100" w:rsidRPr="00E46AC1" w:rsidRDefault="006C5100" w:rsidP="006920F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4,288,000</w:t>
            </w:r>
          </w:p>
          <w:p w:rsidR="006C5100" w:rsidRPr="00E46AC1" w:rsidRDefault="006C5100" w:rsidP="006920F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C5100" w:rsidRPr="00E46AC1" w:rsidRDefault="006C5100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C5100" w:rsidRPr="00E46AC1" w:rsidRDefault="006C5100" w:rsidP="00DF721C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4,288,000</w:t>
            </w:r>
          </w:p>
          <w:p w:rsidR="006C5100" w:rsidRPr="001C4691" w:rsidRDefault="006C5100" w:rsidP="001C469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(งบอุดหนุนเฉพาะกิจ)</w:t>
            </w:r>
          </w:p>
        </w:tc>
        <w:tc>
          <w:tcPr>
            <w:tcW w:w="1134" w:type="dxa"/>
          </w:tcPr>
          <w:p w:rsidR="006C5100" w:rsidRPr="00E46AC1" w:rsidRDefault="006C5100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C5100" w:rsidRPr="00E46AC1" w:rsidRDefault="006C5100" w:rsidP="006920F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18737B18" wp14:editId="2145FB92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323215</wp:posOffset>
                      </wp:positionV>
                      <wp:extent cx="2406015" cy="8255"/>
                      <wp:effectExtent l="38100" t="76200" r="13335" b="106045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015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4.05pt;margin-top:25.45pt;width:189.45pt;height:.65pt;z-index:251872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gIHHQIAAOMDAAAOAAAAZHJzL2Uyb0RvYy54bWysU82O0zAQviPxDpbvNGmh1VI1XWlblguC&#10;lYAHcB0nseQ/2aZpb3ACcd8LtxVC4sIZ9238KIydbll+TogocmY8M9/8fVmc76RAW2Yd16rC41GJ&#10;EVNU11y1FX796vLBGUbOE1UToRWr8J45fL68f2/Rmzmb6E6LmlkEIMrNe1PhznszLwpHOyaJG2nD&#10;FBgbbSXxoNq2qC3pAV2KYlKWs6LXtjZWU+Yc3K4HI15m/KZh1L9oGsc8EhWG2nw+bT436SyWCzJv&#10;LTEdp8cyyD9UIQlXkPQEtSaeoDeW/wElObXa6caPqJaFbhpOWe4BuhmXv3XzsiOG5V5gOM6cxuT+&#10;Hyx9vr2yiNcVnkwxUkTCjmL4EsMhhncxfI3hczy8jeFjDN/j4UMM32K4ieH6KB/A51N+r5NneI8A&#10;BmbaGzcH6JW6skfNmSubBrRrrExfaB3t8h72pz2wnUcULiePylk5hnoo2M4m0wxZ/Iw11vmnTEuU&#10;hAo7bwlvO7/SSsHCtR3nVZDtM+chOwTeBqTESl9yIfLehUJ9hWcPp8AMSoB9jSAeRGlgHk61GBHR&#10;Aq2ptxnRacHrFJ1wnG03K2HRlgC1phePL9a3Zf7illKviesGv2waSCe5B+YLLqHFMj3DdcdI/UTV&#10;yO8NrIJYq/vB4AkXfzFAd0Klelhm+7HlNP9h4kna6HqfF1EkDZiUh3JkfaLqXR3ku//m8gcAAAD/&#10;/wMAUEsDBBQABgAIAAAAIQDqMPex3wAAAAgBAAAPAAAAZHJzL2Rvd25yZXYueG1sTI/BTsMwEETv&#10;SPyDtUjcWjsBSglxKoSEBBwqpYC4uvGSBOK1FbttyteznOC4M6PZN+VqcoPY4xh7TxqyuQKB1Hjb&#10;U6vh9eVhtgQRkyFrBk+o4YgRVtXpSWkK6w9U436TWsElFAujoUspFFLGpkNn4twHJPY+/OhM4nNs&#10;pR3NgcvdIHOlFtKZnvhDZwLed9h8bXZOg10/hfrt8j07hrh+Vln9+bjIv7U+P5vubkEknNJfGH7x&#10;GR0qZtr6HdkoBg2zZcZJDVfqBgT7F9eKp2xZyHOQVSn/D6h+AAAA//8DAFBLAQItABQABgAIAAAA&#10;IQC2gziS/gAAAOEBAAATAAAAAAAAAAAAAAAAAAAAAABbQ29udGVudF9UeXBlc10ueG1sUEsBAi0A&#10;FAAGAAgAAAAhADj9If/WAAAAlAEAAAsAAAAAAAAAAAAAAAAALwEAAF9yZWxzLy5yZWxzUEsBAi0A&#10;FAAGAAgAAAAhAKn+AgcdAgAA4wMAAA4AAAAAAAAAAAAAAAAALgIAAGRycy9lMm9Eb2MueG1sUEsB&#10;Ai0AFAAGAAgAAAAhAOow97HfAAAACAEAAA8AAAAAAAAAAAAAAAAAdw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C5100" w:rsidRPr="00E46AC1" w:rsidRDefault="006C5100" w:rsidP="006920F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C5100" w:rsidRPr="00E46AC1" w:rsidTr="001C4691">
        <w:trPr>
          <w:trHeight w:val="422"/>
        </w:trPr>
        <w:tc>
          <w:tcPr>
            <w:tcW w:w="4395" w:type="dxa"/>
            <w:gridSpan w:val="2"/>
          </w:tcPr>
          <w:p w:rsidR="006C5100" w:rsidRPr="00E46AC1" w:rsidRDefault="006C5100" w:rsidP="001C4691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รวมแผนงานอุตสาหกรรมและการโยธา</w:t>
            </w:r>
          </w:p>
        </w:tc>
        <w:tc>
          <w:tcPr>
            <w:tcW w:w="1276" w:type="dxa"/>
          </w:tcPr>
          <w:p w:rsidR="006C5100" w:rsidRPr="00E46AC1" w:rsidRDefault="006C5100" w:rsidP="005A7B0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9,908,900</w:t>
            </w:r>
          </w:p>
        </w:tc>
        <w:tc>
          <w:tcPr>
            <w:tcW w:w="1417" w:type="dxa"/>
          </w:tcPr>
          <w:p w:rsidR="006C5100" w:rsidRPr="00E46AC1" w:rsidRDefault="006C5100" w:rsidP="00E7483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6,</w:t>
            </w:r>
            <w:r w:rsidR="00E74838"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971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,</w:t>
            </w:r>
            <w:r w:rsidR="00E74838"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</w:tcPr>
          <w:p w:rsidR="006C5100" w:rsidRPr="00E46AC1" w:rsidRDefault="006C5100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C5100" w:rsidRPr="00E46AC1" w:rsidRDefault="006C5100" w:rsidP="006920F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6,027,781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C5100" w:rsidRPr="00E46AC1" w:rsidRDefault="00796EB3" w:rsidP="00796EB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943</w:t>
            </w:r>
            <w:r w:rsidR="006C5100" w:rsidRPr="00E46AC1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 w:rsidRPr="00E46AC1">
              <w:rPr>
                <w:rFonts w:ascii="TH Sarabun New" w:hAnsi="TH Sarabun New" w:cs="TH Sarabun New"/>
                <w:sz w:val="32"/>
                <w:szCs w:val="32"/>
              </w:rPr>
              <w:t>4</w:t>
            </w:r>
            <w:r w:rsidR="006C5100" w:rsidRPr="00E46AC1">
              <w:rPr>
                <w:rFonts w:ascii="TH Sarabun New" w:hAnsi="TH Sarabun New" w:cs="TH Sarabun New"/>
                <w:sz w:val="32"/>
                <w:szCs w:val="32"/>
              </w:rPr>
              <w:t>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5100" w:rsidRPr="00E46AC1" w:rsidRDefault="006C5100" w:rsidP="006920F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00" w:rsidRPr="00E46AC1" w:rsidRDefault="006C5100" w:rsidP="006920F5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00" w:rsidRPr="00E46AC1" w:rsidRDefault="006C5100" w:rsidP="006920F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00" w:rsidRPr="00E46AC1" w:rsidRDefault="006C5100" w:rsidP="006920F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00" w:rsidRPr="00E46AC1" w:rsidRDefault="006C5100" w:rsidP="006920F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1C4691" w:rsidRDefault="001C4691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034C3B" w:rsidRPr="00E46AC1" w:rsidRDefault="00B81E47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37</w:t>
      </w:r>
    </w:p>
    <w:p w:rsidR="00B37F63" w:rsidRPr="00E46AC1" w:rsidRDefault="00B37F63" w:rsidP="00E30149">
      <w:pPr>
        <w:spacing w:before="240"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lastRenderedPageBreak/>
        <w:t xml:space="preserve">  ยุทธศาสตร์ที่ </w:t>
      </w:r>
      <w:r w:rsidR="009668A2" w:rsidRPr="00E46AC1">
        <w:rPr>
          <w:rFonts w:ascii="TH Sarabun New" w:hAnsi="TH Sarabun New" w:cs="TH Sarabun New"/>
          <w:sz w:val="32"/>
          <w:szCs w:val="32"/>
          <w:cs/>
        </w:rPr>
        <w:t>3</w:t>
      </w:r>
      <w:r w:rsidRPr="00E46AC1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9668A2"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การพัฒนาการศึกษาและศักยภาพพลเมือง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417"/>
        <w:gridCol w:w="1276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B37F63" w:rsidRPr="00E46AC1" w:rsidTr="00657B4F">
        <w:tc>
          <w:tcPr>
            <w:tcW w:w="486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B37F63" w:rsidRPr="00E46AC1" w:rsidTr="00E30149">
        <w:tc>
          <w:tcPr>
            <w:tcW w:w="486" w:type="dxa"/>
            <w:vMerge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276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B37F63" w:rsidRPr="00E46AC1" w:rsidTr="00E30149">
        <w:trPr>
          <w:cantSplit/>
          <w:trHeight w:val="471"/>
        </w:trPr>
        <w:tc>
          <w:tcPr>
            <w:tcW w:w="48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B37F63" w:rsidRPr="00E46AC1" w:rsidTr="00657B4F">
        <w:trPr>
          <w:trHeight w:val="488"/>
        </w:trPr>
        <w:tc>
          <w:tcPr>
            <w:tcW w:w="16018" w:type="dxa"/>
            <w:gridSpan w:val="19"/>
          </w:tcPr>
          <w:p w:rsidR="00B37F63" w:rsidRPr="00E46AC1" w:rsidRDefault="004D1898" w:rsidP="00657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3.1 แผนงานบริหารงานทั่วไป</w:t>
            </w:r>
          </w:p>
        </w:tc>
      </w:tr>
      <w:tr w:rsidR="00C77E91" w:rsidRPr="00E46AC1" w:rsidTr="00C77E91">
        <w:trPr>
          <w:trHeight w:val="427"/>
        </w:trPr>
        <w:tc>
          <w:tcPr>
            <w:tcW w:w="486" w:type="dxa"/>
          </w:tcPr>
          <w:p w:rsidR="00C77E91" w:rsidRPr="00E46AC1" w:rsidRDefault="00C77E91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00" w:type="dxa"/>
          </w:tcPr>
          <w:p w:rsidR="00C77E91" w:rsidRPr="00E46AC1" w:rsidRDefault="00C77E91" w:rsidP="004D1898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</w:tc>
        <w:tc>
          <w:tcPr>
            <w:tcW w:w="1276" w:type="dxa"/>
          </w:tcPr>
          <w:p w:rsidR="00C77E91" w:rsidRPr="00E46AC1" w:rsidRDefault="00C77E91" w:rsidP="00FF5C53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C77E91" w:rsidRPr="00E46AC1" w:rsidRDefault="00C77E91" w:rsidP="00657B4F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C77E91" w:rsidRPr="00E46AC1" w:rsidRDefault="00C77E91" w:rsidP="000B0BFC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77E91" w:rsidRPr="00E46AC1" w:rsidRDefault="00C77E91" w:rsidP="004D4861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C77E91" w:rsidRPr="00E46AC1" w:rsidRDefault="00C77E91" w:rsidP="000B0BFC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4F504340" wp14:editId="5530C77D">
                      <wp:simplePos x="0" y="0"/>
                      <wp:positionH relativeFrom="column">
                        <wp:posOffset>-75050</wp:posOffset>
                      </wp:positionH>
                      <wp:positionV relativeFrom="paragraph">
                        <wp:posOffset>306070</wp:posOffset>
                      </wp:positionV>
                      <wp:extent cx="3234906" cy="8255"/>
                      <wp:effectExtent l="38100" t="76200" r="3810" b="106045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906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-5.9pt;margin-top:24.1pt;width:254.7pt;height:.65pt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IfLHwIAAOMDAAAOAAAAZHJzL2Uyb0RvYy54bWysU82O0zAQviPxDpbvNGlLq92o6UrbslwQ&#10;rAQ8gOs4iSX/yTZNe4MTiPteuK0QEhfOpG/jR2HsdMvyc0JEkTP2zHye+ebL4mInBdoy67hWJR6P&#10;coyYorriqinx61dXj84wcp6oigitWIn3zOGL5cMHi84UbKJbLSpmEYAoV3SmxK33psgyR1smiRtp&#10;wxQ4a20l8bC1TVZZ0gG6FNkkz+dZp21lrKbMOThdD068TPh1zah/UdeOeSRKDLX5tNq0buKaLRek&#10;aCwxLafHMsg/VCEJV3DpCWpNPEFvLP8DSnJqtdO1H1EtM13XnLLUA3Qzzn/r5mVLDEu9ADnOnGhy&#10;/w+WPt9eW8SrEk/mGCkiYUah/xL6Q+jfhf5r6D+Hw9vQfwz993D4EPpvob8N/c3RPkDMp/TexMj+&#10;PQIY4LQzrgDolbq2x50z1zYStKutjF9oHe3SHPanObCdRxQOp5Pp4/Mc6qHgO5vMZhEy+5lrrPNP&#10;mZYoGiV23hLetH6llYKBaztOoyDbZ84PiXcJ8WKlr7gQcE4KoVBX4vl0BsqgBNRXC+LBlAb4cKrB&#10;iIgGZE29TYhOC17F7JjsbLNZCYu2BKQ1uzy/XN+V+UtYvHpNXDvEJdcgOsk9KF9wCS3m8RmOW0aq&#10;J6pCfm9gFMRa3Q0OT7j4iwNoESrWw5Lajy1H/gfGo7XR1T4NIos7UFJi86j6KNX7e7Dv/5vLHwAA&#10;AP//AwBQSwMEFAAGAAgAAAAhAOXE0iPhAAAACQEAAA8AAABkcnMvZG93bnJldi54bWxMj8FOwzAQ&#10;RO9I/IO1SNxax1EIJcSpEBIScKiUAuLqxksSiNdW7LZpvx731N52tKOZN+VyMgPb4eh7SxLEPAGG&#10;1FjdUyvh8+NltgDmgyKtBkso4YAeltX1VakKbfdU424dWhZDyBdKQheCKzj3TYdG+bl1SPH3Y0ej&#10;QpRjy/Wo9jHcDDxNkpwb1VNs6JTD5w6bv/XWSNCrN1d/Zd/i4PzqPRH172ueHqW8vZmeHoEFnMLZ&#10;DCf8iA5VZNrYLWnPBgkzISJ6kJAtUmDRkD3c58A2p+MOeFXyywXVPwAAAP//AwBQSwECLQAUAAYA&#10;CAAAACEAtoM4kv4AAADhAQAAEwAAAAAAAAAAAAAAAAAAAAAAW0NvbnRlbnRfVHlwZXNdLnhtbFBL&#10;AQItABQABgAIAAAAIQA4/SH/1gAAAJQBAAALAAAAAAAAAAAAAAAAAC8BAABfcmVscy8ucmVsc1BL&#10;AQItABQABgAIAAAAIQC7zIfLHwIAAOMDAAAOAAAAAAAAAAAAAAAAAC4CAABkcnMvZTJvRG9jLnht&#10;bFBLAQItABQABgAIAAAAIQDlxNIj4QAAAAkBAAAPAAAAAAAAAAAAAAAAAHkEAABkcnMvZG93bnJl&#10;di54bWxQSwUGAAAAAAQABADzAAAAhw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77E91" w:rsidRPr="00E46AC1" w:rsidRDefault="00C77E91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77E91" w:rsidRPr="00E46AC1" w:rsidRDefault="00C77E91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77E91" w:rsidRPr="00E46AC1" w:rsidRDefault="00C77E91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77E91" w:rsidRPr="00E46AC1" w:rsidRDefault="00C77E91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77E91" w:rsidRPr="00E46AC1" w:rsidRDefault="00C77E91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77E91" w:rsidRPr="00E46AC1" w:rsidRDefault="00C77E91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77E91" w:rsidRPr="00E46AC1" w:rsidRDefault="00C77E91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77E91" w:rsidRPr="00E46AC1" w:rsidRDefault="00C77E91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77E91" w:rsidRPr="00E46AC1" w:rsidRDefault="00C77E91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77E91" w:rsidRPr="00E46AC1" w:rsidRDefault="00C77E91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77E91" w:rsidRPr="00E46AC1" w:rsidRDefault="00C77E91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77E91" w:rsidRPr="00E46AC1" w:rsidTr="00C77E91">
        <w:trPr>
          <w:trHeight w:val="513"/>
        </w:trPr>
        <w:tc>
          <w:tcPr>
            <w:tcW w:w="3686" w:type="dxa"/>
            <w:gridSpan w:val="2"/>
          </w:tcPr>
          <w:p w:rsidR="00C77E91" w:rsidRPr="00E46AC1" w:rsidRDefault="00C77E91" w:rsidP="00E30149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รวมแผนงานบริหารงานทั่วไป</w:t>
            </w:r>
          </w:p>
        </w:tc>
        <w:tc>
          <w:tcPr>
            <w:tcW w:w="1276" w:type="dxa"/>
          </w:tcPr>
          <w:p w:rsidR="00C77E91" w:rsidRPr="00E46AC1" w:rsidRDefault="00C77E91" w:rsidP="00DB6F8A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C77E91" w:rsidRPr="00E46AC1" w:rsidRDefault="00C77E91" w:rsidP="00DB6F8A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C77E91" w:rsidRPr="00E46AC1" w:rsidRDefault="00C77E91" w:rsidP="000B0BFC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77E91" w:rsidRPr="00E46AC1" w:rsidRDefault="00C77E91" w:rsidP="000B0BFC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77E91" w:rsidRPr="00E46AC1" w:rsidRDefault="00C77E91" w:rsidP="004D4861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77E91" w:rsidRPr="00E46AC1" w:rsidTr="00E30149">
        <w:trPr>
          <w:trHeight w:val="546"/>
        </w:trPr>
        <w:tc>
          <w:tcPr>
            <w:tcW w:w="16018" w:type="dxa"/>
            <w:gridSpan w:val="19"/>
          </w:tcPr>
          <w:p w:rsidR="00C77E91" w:rsidRPr="00E46AC1" w:rsidRDefault="00C77E91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3.2 แผนงานการศึกษา</w:t>
            </w:r>
          </w:p>
        </w:tc>
      </w:tr>
      <w:tr w:rsidR="00C77E91" w:rsidRPr="00E46AC1" w:rsidTr="00E30149">
        <w:tc>
          <w:tcPr>
            <w:tcW w:w="486" w:type="dxa"/>
          </w:tcPr>
          <w:p w:rsidR="00C77E91" w:rsidRPr="00E46AC1" w:rsidRDefault="00C77E91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00" w:type="dxa"/>
          </w:tcPr>
          <w:p w:rsidR="00C77E91" w:rsidRPr="00E46AC1" w:rsidRDefault="00C77E91" w:rsidP="000B0BFC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โครงการอาหารกลางวันศูนย์พัฒนาเด็กเล็ก</w:t>
            </w:r>
          </w:p>
        </w:tc>
        <w:tc>
          <w:tcPr>
            <w:tcW w:w="1276" w:type="dxa"/>
          </w:tcPr>
          <w:p w:rsidR="00C77E91" w:rsidRPr="00E46AC1" w:rsidRDefault="00C77E91" w:rsidP="000B0BFC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600,000</w:t>
            </w:r>
          </w:p>
        </w:tc>
        <w:tc>
          <w:tcPr>
            <w:tcW w:w="1417" w:type="dxa"/>
          </w:tcPr>
          <w:p w:rsidR="00C77E91" w:rsidRPr="00E46AC1" w:rsidRDefault="00C77E91" w:rsidP="000B0BFC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282,975</w:t>
            </w:r>
          </w:p>
          <w:p w:rsidR="00C77E91" w:rsidRPr="00E46AC1" w:rsidRDefault="00C77E91" w:rsidP="000B0BF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C77E91" w:rsidRPr="00E46AC1" w:rsidRDefault="00C77E91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77E91" w:rsidRPr="00E46AC1" w:rsidRDefault="00C56B01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236,565</w:t>
            </w:r>
          </w:p>
        </w:tc>
        <w:tc>
          <w:tcPr>
            <w:tcW w:w="1559" w:type="dxa"/>
          </w:tcPr>
          <w:p w:rsidR="00C77E91" w:rsidRPr="00E46AC1" w:rsidRDefault="00BD76AC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46,410</w:t>
            </w:r>
          </w:p>
        </w:tc>
        <w:tc>
          <w:tcPr>
            <w:tcW w:w="426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4B61ED10" wp14:editId="06D052D0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252095</wp:posOffset>
                      </wp:positionV>
                      <wp:extent cx="3234690" cy="8255"/>
                      <wp:effectExtent l="38100" t="76200" r="3810" b="106045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5.45pt;margin-top:19.85pt;width:254.7pt;height:.65pt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mLHgIAAOMDAAAOAAAAZHJzL2Uyb0RvYy54bWysU82O0zAQviPxDpbvNG2Xlt2q6UrbslwQ&#10;VAIeYOo4iSX/yTZNe4MTiPteuCGExIUz6dvkURg73bL8nBBR5Iw9M59nvvkyv9wpSbbceWF0TkeD&#10;ISVcM1MIXeX01cvrB+eU+AC6AGk0z+mee3q5uH9v3tgZH5vayII7giDazxqb0zoEO8syz2quwA+M&#10;5RqdpXEKAm5dlRUOGkRXMhsPh9OsMa6wzjDuPZ6ueiddJPyy5Cw8L0vPA5E5xdpCWl1aN3HNFnOY&#10;VQ5sLdixDPiHKhQIjZeeoFYQgLx24g8oJZgz3pRhwIzKTFkKxlMP2M1o+Fs3L2qwPPWC5Hh7osn/&#10;P1j2bLt2RBQ5HT+iRIPCGXXtl649dO3brv3atZ+7w5uu/dC137vD+6791rWfuvbmaB8w5mN6b2Jk&#10;+44gDHLaWD9D6KVeu+PO27WLBO1Kp+IXWye7NIf9aQ58FwjDw7Px2cPpBY6Loe98PJlEyOxnrnU+&#10;POFGkWjk1AcHoqrD0miNAzdulEYB26c+9Im3CfFiba6FlHgOM6lJk9Pp2SReBai+UkJAU1nkw+uK&#10;EpAVypoFlxC9kaKI2THZu2qzlI5sAaU1ubq4Wt2W+UtYvHoFvu7jkqsXnRIBlS+FwhaH8emPaw7F&#10;Y12QsLc4CnDONL0jgJB/cSAtUsd6eFL7seXIf894tDam2KdBZHGHSkpsHlUfpXp3j/bdf3PxAwAA&#10;//8DAFBLAwQUAAYACAAAACEAit+HiOEAAAAJAQAADwAAAGRycy9kb3ducmV2LnhtbEyPy07DMBBF&#10;90j8gzVI7FrbpbRNiFMhJCRgUSktiK0bD0kgfih225SvZ1jBbkZzdOfcYj3anh1xiJ13CuRUAENX&#10;e9O5RsHr7nGyAhaTdkb33qGCM0ZYl5cXhc6NP7kKj9vUMApxMdcK2pRCznmsW7Q6Tn1AR7cPP1id&#10;aB0abgZ9onDb85kQC2515+hDqwM+tFh/bQ9Wgdk8h+pt/i7PIW5ehKw+nxazb6Wur8b7O2AJx/QH&#10;w68+qUNJTnt/cCayXsFEioxQBTfZEhgB82x1C2xPgxTAy4L/b1D+AAAA//8DAFBLAQItABQABgAI&#10;AAAAIQC2gziS/gAAAOEBAAATAAAAAAAAAAAAAAAAAAAAAABbQ29udGVudF9UeXBlc10ueG1sUEsB&#10;Ai0AFAAGAAgAAAAhADj9If/WAAAAlAEAAAsAAAAAAAAAAAAAAAAALwEAAF9yZWxzLy5yZWxzUEsB&#10;Ai0AFAAGAAgAAAAhANyCKYseAgAA4wMAAA4AAAAAAAAAAAAAAAAALgIAAGRycy9lMm9Eb2MueG1s&#10;UEsBAi0AFAAGAAgAAAAhAIrfh4jhAAAACQEAAA8AAAAAAAAAAAAAAAAAeAQAAGRycy9kb3ducmV2&#10;LnhtbFBLBQYAAAAABAAEAPMAAACG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</w:tr>
      <w:tr w:rsidR="00C77E91" w:rsidRPr="00E46AC1" w:rsidTr="00E30149">
        <w:tc>
          <w:tcPr>
            <w:tcW w:w="486" w:type="dxa"/>
          </w:tcPr>
          <w:p w:rsidR="00C77E91" w:rsidRPr="00E46AC1" w:rsidRDefault="00C77E91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00" w:type="dxa"/>
          </w:tcPr>
          <w:p w:rsidR="00C77E91" w:rsidRPr="00E46AC1" w:rsidRDefault="00C77E91" w:rsidP="000B0BFC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โครงการจัดงานวันแม่แห่งชาติ</w:t>
            </w:r>
          </w:p>
        </w:tc>
        <w:tc>
          <w:tcPr>
            <w:tcW w:w="1276" w:type="dxa"/>
          </w:tcPr>
          <w:p w:rsidR="00C77E91" w:rsidRPr="00E46AC1" w:rsidRDefault="00C77E91" w:rsidP="000B0BFC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3,000</w:t>
            </w:r>
          </w:p>
        </w:tc>
        <w:tc>
          <w:tcPr>
            <w:tcW w:w="1417" w:type="dxa"/>
          </w:tcPr>
          <w:p w:rsidR="00C77E91" w:rsidRPr="00E46AC1" w:rsidRDefault="00C77E91" w:rsidP="000B0BF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</w:tcPr>
          <w:p w:rsidR="00C77E91" w:rsidRPr="00E46AC1" w:rsidRDefault="00C77E91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77E91" w:rsidRPr="00E46AC1" w:rsidRDefault="00C56B01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1,900</w:t>
            </w:r>
          </w:p>
        </w:tc>
        <w:tc>
          <w:tcPr>
            <w:tcW w:w="1559" w:type="dxa"/>
          </w:tcPr>
          <w:p w:rsidR="00C77E91" w:rsidRPr="00E46AC1" w:rsidRDefault="00AC1AE9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100</w:t>
            </w:r>
          </w:p>
        </w:tc>
        <w:tc>
          <w:tcPr>
            <w:tcW w:w="426" w:type="dxa"/>
          </w:tcPr>
          <w:p w:rsidR="00C77E91" w:rsidRPr="00E46AC1" w:rsidRDefault="00C77E91" w:rsidP="000B0BF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C77E91" w:rsidRPr="00E46AC1" w:rsidRDefault="00C77E91" w:rsidP="000B0BF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C77E91" w:rsidRPr="00E46AC1" w:rsidRDefault="00C77E91" w:rsidP="000B0BF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01059A6E" wp14:editId="4F022F86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199174</wp:posOffset>
                      </wp:positionV>
                      <wp:extent cx="258792" cy="0"/>
                      <wp:effectExtent l="38100" t="76200" r="27305" b="11430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79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-5.25pt;margin-top:15.7pt;width:20.4pt;height:0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q9PDwIAADsEAAAOAAAAZHJzL2Uyb0RvYy54bWysU72OEzEQ7pF4B8s92SQScBdlc0UOaBBE&#10;/DyAz2tnLflPtskmHVQg+mvo0AmJhhrnbfwoN/Ymeyc4IYGQVrP+me+b+WbG87OtkmjDnBdG13gy&#10;GmPENDWN0Osav33z9MEJRj4Q3RBpNKvxjnl8trh/b97ZGZua1siGOQQk2s86W+M2BDurKk9bpogf&#10;Gcs0XHLjFAmwdeuqcaQDdiWr6Xj8qOqMa6wzlHkPp+f9JV4Ufs4ZDS859ywgWWPILRTrir3ItlrM&#10;yWztiG0FPaRB/iELRYSGoAPVOQkEvXPiNyolqDPe8DCiRlWGc0FZ0QBqJuNf1LxuiWVFCxTH26FM&#10;/v/R0heblUOiqfH0FCNNFPQoxW8p7lP8kOL3FK/S/n2Kn1P8mfafUvyR4tcULw/rPfh8Kd9l9owf&#10;EdBATTvrZ0C91Ct32Hm7crlAW+5U/oN0tC192A19YNuAKBxOH548Pp1iRI9X1Q3OOh+eMaNQXtTY&#10;B0fEug1LozU027hJaQPZPPcBIgPwCMhBpc62ZaR5ohsUdhbUEudM189BIELecQEkGVhlUb2Msgo7&#10;yXrSV4xDCSHxPngZXraUDm0IjB2hlOkwySEKE3hnGBdSDsBxyfqPwIN/hrIy2H8DHhAlstFhACuh&#10;jbsretgeU+a9/7ECve5cggvT7EqDS2lgQovCw2vKT+D2vsBv3vziGgAA//8DAFBLAwQUAAYACAAA&#10;ACEATJbgT90AAAAIAQAADwAAAGRycy9kb3ducmV2LnhtbEyPTUvEMBCG74L/IYzgRXaTWj9r00UE&#10;QezJrojHbDO21WYSm+xu/feOeNDjyzy87zPlanaj2OEUB08asqUCgdR6O1Cn4Xl9v7gCEZMha0ZP&#10;qOELI6yqw4PSFNbv6Ql3TeoEl1AsjIY+pVBIGdsenYlLH5D49uYnZxLHqZN2Mnsud6M8VepCOjMQ&#10;L/Qm4F2P7UezdRpC86ro8+X68aF275fr0NRzdlJrfXw0396ASDinPxh+9FkdKnba+C3ZKEYNi0yd&#10;M6ohz85AMJCrHMTmN8uqlP8fqL4BAAD//wMAUEsBAi0AFAAGAAgAAAAhALaDOJL+AAAA4QEAABMA&#10;AAAAAAAAAAAAAAAAAAAAAFtDb250ZW50X1R5cGVzXS54bWxQSwECLQAUAAYACAAAACEAOP0h/9YA&#10;AACUAQAACwAAAAAAAAAAAAAAAAAvAQAAX3JlbHMvLnJlbHNQSwECLQAUAAYACAAAACEAl2qvTw8C&#10;AAA7BAAADgAAAAAAAAAAAAAAAAAuAgAAZHJzL2Uyb0RvYy54bWxQSwECLQAUAAYACAAAACEATJbg&#10;T90AAAAIAQAADwAAAAAAAAAAAAAAAABpBAAAZHJzL2Rvd25yZXYueG1sUEsFBgAAAAAEAAQA8wAA&#10;AHMFAAAAAA==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77E91" w:rsidRPr="00E46AC1" w:rsidRDefault="00C77E91" w:rsidP="000B0BF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77E91" w:rsidRPr="00E46AC1" w:rsidTr="00E30149">
        <w:tc>
          <w:tcPr>
            <w:tcW w:w="486" w:type="dxa"/>
          </w:tcPr>
          <w:p w:rsidR="00C77E91" w:rsidRPr="00E46AC1" w:rsidRDefault="00C77E91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00" w:type="dxa"/>
          </w:tcPr>
          <w:p w:rsidR="00C77E91" w:rsidRPr="00E46AC1" w:rsidRDefault="00C77E91" w:rsidP="000B0BFC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โครงการเงินอุดหนุนอาหารกลางวันเด็กโรงเรียน</w:t>
            </w:r>
          </w:p>
        </w:tc>
        <w:tc>
          <w:tcPr>
            <w:tcW w:w="1276" w:type="dxa"/>
          </w:tcPr>
          <w:p w:rsidR="00C77E91" w:rsidRPr="00E46AC1" w:rsidRDefault="00C77E91" w:rsidP="000B0BFC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1,300,000</w:t>
            </w:r>
          </w:p>
        </w:tc>
        <w:tc>
          <w:tcPr>
            <w:tcW w:w="1417" w:type="dxa"/>
          </w:tcPr>
          <w:p w:rsidR="00C77E91" w:rsidRPr="00E46AC1" w:rsidRDefault="00C77E91" w:rsidP="000B0BFC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1,108,800</w:t>
            </w:r>
          </w:p>
        </w:tc>
        <w:tc>
          <w:tcPr>
            <w:tcW w:w="1276" w:type="dxa"/>
          </w:tcPr>
          <w:p w:rsidR="00C77E91" w:rsidRPr="00E46AC1" w:rsidRDefault="00C77E91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77E91" w:rsidRPr="00E46AC1" w:rsidRDefault="006F7AFF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1,079,400</w:t>
            </w:r>
          </w:p>
        </w:tc>
        <w:tc>
          <w:tcPr>
            <w:tcW w:w="1559" w:type="dxa"/>
          </w:tcPr>
          <w:p w:rsidR="00C77E91" w:rsidRPr="00E46AC1" w:rsidRDefault="006F7AFF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29,400</w:t>
            </w:r>
          </w:p>
        </w:tc>
        <w:tc>
          <w:tcPr>
            <w:tcW w:w="426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21E5FF0D" wp14:editId="0F764CB9">
                      <wp:simplePos x="0" y="0"/>
                      <wp:positionH relativeFrom="column">
                        <wp:posOffset>-72091</wp:posOffset>
                      </wp:positionH>
                      <wp:positionV relativeFrom="paragraph">
                        <wp:posOffset>273253</wp:posOffset>
                      </wp:positionV>
                      <wp:extent cx="3234690" cy="8255"/>
                      <wp:effectExtent l="38100" t="76200" r="3810" b="106045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-5.7pt;margin-top:21.5pt;width:254.7pt;height:.65pt;z-index:251863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aIdHgIAAOMDAAAOAAAAZHJzL2Uyb0RvYy54bWysU82O0zAQviPxDpbvNP2h1W7VdKVtWS4I&#10;VgIeYJo4iSX/yTZNe4MTiPteuK0QEhfOpG/jR2HsdMvyc0JEkTP2zHye+ebL4mInBdky67hWOR0N&#10;hpQwVeiSqzqnr19dPTqjxHlQJQitWE73zNGL5cMHi9bM2Vg3WpTMEgRRbt6anDbem3mWuaJhEtxA&#10;G6bQWWkrwePW1llpoUV0KbLxcDjLWm1LY3XBnMPTde+ky4RfVazwL6rKMU9ETrE2n1ab1k1cs+UC&#10;5rUF0/DiWAb8QxUSuMJLT1Br8EDeWP4HlOSF1U5XflBomemq4gVLPWA3o+Fv3bxswLDUC5LjzIkm&#10;9/9gi+fba0t4mdMJ0qNA4oxC9yV0h9C9C93X0H0Oh7eh+xi67+HwIXTfQncbupujfcCYT+m9iZHd&#10;e4IwyGlr3ByhV+raHnfOXNtI0K6yMn6xdbJLc9if5sB2nhR4OBlPHs/OsZ4CfWfj6TRCZj9zjXX+&#10;KdOSRCOnzlvgdeNXWikcuLajNArYPnO+T7xLiBcrfcWFwHOYC0XanM4m03gVoPoqAR5NaZAPp2pK&#10;QNQo68LbhOi04GXMjsnO1puVsGQLKK3p5fnl+q7MX8Li1WtwTR+XXL3oJPeofMEltjiMT3/cMCif&#10;qJL4vcFRgLW67R0euPiLA2kRKtbDktqPLUf+e8ajtdHlPg0iiztUUmLzqPoo1ft7tO//m8sfAAAA&#10;//8DAFBLAwQUAAYACAAAACEAi5Zn6N8AAAAJAQAADwAAAGRycy9kb3ducmV2LnhtbEyPwU7DMBBE&#10;70j8g7VI3FrHrVWVEKdCSEjAoVIKiKsbL0kgXkex26Z8PcsJbjPap9mZYjP5XhxxjF0gA2qegUCq&#10;g+uoMfD68jBbg4jJkrN9IDRwxgib8vKisLkLJ6rwuEuN4BCKuTXQpjTkUsa6RW/jPAxIfPsIo7eJ&#10;7dhIN9oTh/teLrJsJb3tiD+0dsD7Fuuv3cEbcNunoXrT7+o8xO1zpqrPx9Xi25jrq+nuFkTCKf3B&#10;8Fufq0PJnfbhQC6K3sBMKc2oAb3kTQzomzWLPQu9BFkW8v+C8gcAAP//AwBQSwECLQAUAAYACAAA&#10;ACEAtoM4kv4AAADhAQAAEwAAAAAAAAAAAAAAAAAAAAAAW0NvbnRlbnRfVHlwZXNdLnhtbFBLAQIt&#10;ABQABgAIAAAAIQA4/SH/1gAAAJQBAAALAAAAAAAAAAAAAAAAAC8BAABfcmVscy8ucmVsc1BLAQIt&#10;ABQABgAIAAAAIQDcJaIdHgIAAOMDAAAOAAAAAAAAAAAAAAAAAC4CAABkcnMvZTJvRG9jLnhtbFBL&#10;AQItABQABgAIAAAAIQCLlmfo3wAAAAkBAAAPAAAAAAAAAAAAAAAAAHgEAABkcnMvZG93bnJldi54&#10;bWxQSwUGAAAAAAQABADzAAAAhA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</w:tr>
      <w:tr w:rsidR="00C77E91" w:rsidRPr="00E46AC1" w:rsidTr="00E30149">
        <w:trPr>
          <w:trHeight w:val="321"/>
        </w:trPr>
        <w:tc>
          <w:tcPr>
            <w:tcW w:w="486" w:type="dxa"/>
          </w:tcPr>
          <w:p w:rsidR="00C77E91" w:rsidRPr="00E46AC1" w:rsidRDefault="00C77E91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3200" w:type="dxa"/>
          </w:tcPr>
          <w:p w:rsidR="00C77E91" w:rsidRPr="00E46AC1" w:rsidRDefault="00C77E91" w:rsidP="000B0BFC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โครงการอาหารเสริม (นม)</w:t>
            </w:r>
          </w:p>
        </w:tc>
        <w:tc>
          <w:tcPr>
            <w:tcW w:w="1276" w:type="dxa"/>
          </w:tcPr>
          <w:p w:rsidR="00C77E91" w:rsidRPr="00E46AC1" w:rsidRDefault="00C77E91" w:rsidP="000B0BFC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800,000</w:t>
            </w:r>
          </w:p>
        </w:tc>
        <w:tc>
          <w:tcPr>
            <w:tcW w:w="1417" w:type="dxa"/>
          </w:tcPr>
          <w:p w:rsidR="00C77E91" w:rsidRPr="00E46AC1" w:rsidRDefault="00C77E91" w:rsidP="000B0BFC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611,270</w:t>
            </w:r>
          </w:p>
        </w:tc>
        <w:tc>
          <w:tcPr>
            <w:tcW w:w="1276" w:type="dxa"/>
          </w:tcPr>
          <w:p w:rsidR="00C77E91" w:rsidRPr="00E46AC1" w:rsidRDefault="00C77E91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77E91" w:rsidRPr="00E46AC1" w:rsidRDefault="009D2BA9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586,321.92</w:t>
            </w:r>
          </w:p>
        </w:tc>
        <w:tc>
          <w:tcPr>
            <w:tcW w:w="1559" w:type="dxa"/>
          </w:tcPr>
          <w:p w:rsidR="00C77E91" w:rsidRPr="00E46AC1" w:rsidRDefault="009D2BA9" w:rsidP="000B0BF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24,948.08</w:t>
            </w:r>
          </w:p>
        </w:tc>
        <w:tc>
          <w:tcPr>
            <w:tcW w:w="426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486A151F" wp14:editId="28B91DC8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153610</wp:posOffset>
                      </wp:positionV>
                      <wp:extent cx="3234690" cy="8255"/>
                      <wp:effectExtent l="38100" t="76200" r="3810" b="106045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9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-5.85pt;margin-top:12.1pt;width:254.7pt;height:.65pt;z-index:251864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ugAHgIAAOMDAAAOAAAAZHJzL2Uyb0RvYy54bWysU82O0zAQviPxDpbvNP2h1W7VdKVtWS4I&#10;VgIeYJo4iSX/yTZNe4MTiPteuK0QEhfOpG/jR2HsdMvyc0JEkTP2zHye+ebL4mInBdky67hWOR0N&#10;hpQwVeiSqzqnr19dPTqjxHlQJQitWE73zNGL5cMHi9bM2Vg3WpTMEgRRbt6anDbem3mWuaJhEtxA&#10;G6bQWWkrwePW1llpoUV0KbLxcDjLWm1LY3XBnMPTde+ky4RfVazwL6rKMU9ETrE2n1ab1k1cs+UC&#10;5rUF0/DiWAb8QxUSuMJLT1Br8EDeWP4HlOSF1U5XflBomemq4gVLPWA3o+Fv3bxswLDUC5LjzIkm&#10;9/9gi+fba0t4mdPJiBIFEmcUui+hO4TuXei+hu5zOLwN3cfQfQ+HD6H7Frrb0N0c7QPGfErvTYzs&#10;3hOEQU5b4+YIvVLX9rhz5tpGgnaVlfGLrZNdmsP+NAe286TAw8l48nh2juMq0Hc2nk4jZPYz11jn&#10;nzItSTRy6rwFXjd+pZXCgWs7SqOA7TPn+8S7hHix0ldcCDyHuVCkzelsMo1XAaqvEuDRlAb5cKqm&#10;BESNsi68TYhOC17G7JjsbL1ZCUu2gNKaXp5fru/K/CUsXr0G1/RxydWLTnKPyhdcYovD+PTHDYPy&#10;iSqJ3xscBVir297hgYu/OJAWoWI9LKn92HLkv2c8Whtd7tMgsrhDJSU2j6qPUr2/R/v+v7n8AQAA&#10;//8DAFBLAwQUAAYACAAAACEA+XCYHeAAAAAJAQAADwAAAGRycy9kb3ducmV2LnhtbEyPwU7DMAyG&#10;70i8Q2QkbluaqtugNJ0QEhJwmNQB4po1pi00TtVkW8fT453g6N+ffn8u1pPrxQHH0HnSoOYJCKTa&#10;244aDW+vj7MbECEasqb3hBpOGGBdXl4UJrf+SBUetrERXEIhNxraGIdcylC36EyY+wGJd59+dCby&#10;ODbSjubI5a6XaZIspTMd8YXWDPjQYv293TsNdvM8VO/ZhzoNYfOSqOrraZn+aH19Nd3fgYg4xT8Y&#10;zvqsDiU77fyebBC9hplSK0Y1pFkKgoHsdsXBjoPFAmRZyP8flL8AAAD//wMAUEsBAi0AFAAGAAgA&#10;AAAhALaDOJL+AAAA4QEAABMAAAAAAAAAAAAAAAAAAAAAAFtDb250ZW50X1R5cGVzXS54bWxQSwEC&#10;LQAUAAYACAAAACEAOP0h/9YAAACUAQAACwAAAAAAAAAAAAAAAAAvAQAAX3JlbHMvLnJlbHNQSwEC&#10;LQAUAAYACAAAACEAJXLoAB4CAADjAwAADgAAAAAAAAAAAAAAAAAuAgAAZHJzL2Uyb0RvYy54bWxQ&#10;SwECLQAUAAYACAAAACEA+XCYHeAAAAAJAQAADwAAAAAAAAAAAAAAAAB4BAAAZHJzL2Rvd25yZXYu&#10;eG1sUEsFBgAAAAAEAAQA8wAAAIU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6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25" w:type="dxa"/>
          </w:tcPr>
          <w:p w:rsidR="00C77E91" w:rsidRPr="00E46AC1" w:rsidRDefault="00C77E91" w:rsidP="000B0BFC">
            <w:pPr>
              <w:rPr>
                <w:rFonts w:ascii="TH Sarabun New" w:hAnsi="TH Sarabun New" w:cs="TH Sarabun New"/>
              </w:rPr>
            </w:pPr>
          </w:p>
        </w:tc>
      </w:tr>
    </w:tbl>
    <w:p w:rsidR="00B37F63" w:rsidRPr="00E46AC1" w:rsidRDefault="00B81E47" w:rsidP="00E30149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38</w:t>
      </w:r>
    </w:p>
    <w:p w:rsidR="00B37F63" w:rsidRPr="00E46AC1" w:rsidRDefault="00B37F63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B37F63" w:rsidRPr="00E46AC1" w:rsidRDefault="00B37F63" w:rsidP="00B37F63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lastRenderedPageBreak/>
        <w:t xml:space="preserve">  </w:t>
      </w:r>
      <w:r w:rsidR="00785CCE" w:rsidRPr="00E46AC1">
        <w:rPr>
          <w:rFonts w:ascii="TH Sarabun New" w:hAnsi="TH Sarabun New" w:cs="TH Sarabun New"/>
          <w:sz w:val="32"/>
          <w:szCs w:val="32"/>
          <w:cs/>
        </w:rPr>
        <w:t xml:space="preserve">ยุทธศาสตร์ที่ 3  </w:t>
      </w:r>
      <w:r w:rsidR="00785CCE"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การพัฒนาการศึกษาและศักยภาพพลเมือง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276"/>
        <w:gridCol w:w="1417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B37F63" w:rsidRPr="00E46AC1" w:rsidTr="00657B4F">
        <w:tc>
          <w:tcPr>
            <w:tcW w:w="486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B37F63" w:rsidRPr="00E46AC1" w:rsidTr="00657B4F">
        <w:tc>
          <w:tcPr>
            <w:tcW w:w="486" w:type="dxa"/>
            <w:vMerge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276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417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B37F63" w:rsidRPr="00E46AC1" w:rsidTr="00657B4F">
        <w:trPr>
          <w:cantSplit/>
          <w:trHeight w:val="471"/>
        </w:trPr>
        <w:tc>
          <w:tcPr>
            <w:tcW w:w="48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B37F63" w:rsidRPr="00E46AC1" w:rsidTr="00657B4F">
        <w:trPr>
          <w:trHeight w:val="488"/>
        </w:trPr>
        <w:tc>
          <w:tcPr>
            <w:tcW w:w="16018" w:type="dxa"/>
            <w:gridSpan w:val="19"/>
          </w:tcPr>
          <w:p w:rsidR="00B37F63" w:rsidRPr="00E46AC1" w:rsidRDefault="00E30149" w:rsidP="00657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3.2 แผนงานการศึกษา</w:t>
            </w:r>
          </w:p>
        </w:tc>
      </w:tr>
      <w:tr w:rsidR="00B37F63" w:rsidRPr="00E46AC1" w:rsidTr="00657B4F">
        <w:trPr>
          <w:trHeight w:val="427"/>
        </w:trPr>
        <w:tc>
          <w:tcPr>
            <w:tcW w:w="486" w:type="dxa"/>
          </w:tcPr>
          <w:p w:rsidR="00B37F63" w:rsidRPr="00E46AC1" w:rsidRDefault="007D583D" w:rsidP="00DA291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200" w:type="dxa"/>
          </w:tcPr>
          <w:p w:rsidR="00B37F63" w:rsidRPr="00E46AC1" w:rsidRDefault="007D583D" w:rsidP="00DA291C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โครงการสนับสนุนกิจกรรมพัฒนาผู้เรียน (ทัศนศึกษานอกสถานที่)</w:t>
            </w:r>
          </w:p>
        </w:tc>
        <w:tc>
          <w:tcPr>
            <w:tcW w:w="1276" w:type="dxa"/>
          </w:tcPr>
          <w:p w:rsidR="00B37F63" w:rsidRPr="00E46AC1" w:rsidRDefault="00290992" w:rsidP="004D5F10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36,550</w:t>
            </w:r>
          </w:p>
        </w:tc>
        <w:tc>
          <w:tcPr>
            <w:tcW w:w="1276" w:type="dxa"/>
          </w:tcPr>
          <w:p w:rsidR="00B37F63" w:rsidRPr="00E46AC1" w:rsidRDefault="007D583D" w:rsidP="00DA291C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11,61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417" w:type="dxa"/>
          </w:tcPr>
          <w:p w:rsidR="00B37F63" w:rsidRPr="00E46AC1" w:rsidRDefault="00137060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B37F63" w:rsidRPr="00E46AC1" w:rsidRDefault="00662914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9,890</w:t>
            </w:r>
          </w:p>
        </w:tc>
        <w:tc>
          <w:tcPr>
            <w:tcW w:w="1559" w:type="dxa"/>
          </w:tcPr>
          <w:p w:rsidR="00B37F63" w:rsidRPr="00E46AC1" w:rsidRDefault="00662914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1,720</w:t>
            </w:r>
          </w:p>
        </w:tc>
        <w:tc>
          <w:tcPr>
            <w:tcW w:w="426" w:type="dxa"/>
          </w:tcPr>
          <w:p w:rsidR="00B37F63" w:rsidRPr="00E46AC1" w:rsidRDefault="00B37F63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B37F63" w:rsidRPr="00E46AC1" w:rsidRDefault="00B37F63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B37F63" w:rsidRPr="00E46AC1" w:rsidRDefault="00B37F63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B37F63" w:rsidRPr="00E46AC1" w:rsidRDefault="00B37F63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B37F63" w:rsidRPr="00E46AC1" w:rsidRDefault="00B37F63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B37F63" w:rsidRPr="00E46AC1" w:rsidRDefault="00B37F63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B37F63" w:rsidRPr="00E46AC1" w:rsidRDefault="00B37F63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B37F63" w:rsidRPr="00E46AC1" w:rsidRDefault="006E4450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0B83B20" wp14:editId="16C120AE">
                      <wp:simplePos x="0" y="0"/>
                      <wp:positionH relativeFrom="column">
                        <wp:posOffset>-76260</wp:posOffset>
                      </wp:positionH>
                      <wp:positionV relativeFrom="paragraph">
                        <wp:posOffset>280191</wp:posOffset>
                      </wp:positionV>
                      <wp:extent cx="802257" cy="17253"/>
                      <wp:effectExtent l="19050" t="76200" r="0" b="116205"/>
                      <wp:wrapNone/>
                      <wp:docPr id="192" name="ลูกศรเชื่อมต่อแบบตรง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2257" cy="1725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92" o:spid="_x0000_s1026" type="#_x0000_t32" style="position:absolute;margin-left:-6pt;margin-top:22.05pt;width:63.15pt;height:1.3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xrDFQIAAEEEAAAOAAAAZHJzL2Uyb0RvYy54bWysU82O0zAQviPxDpbvNGnQskvUdA9d4IKg&#10;4ucBvI7dWHJsyzZNe4MTiPteuK0QEhfOpG/jR2HspFkEKyQQUjTxz3zfzDczXpzvWom2zDqhVYXn&#10;sxwjpqiuhdpU+PWrx/fOMHKeqJpIrViF98zh8+XdO4vOlKzQjZY1swhIlCs7U+HGe1NmmaMNa4mb&#10;acMUXHJtW+JhazdZbUkH7K3Mijx/kHXa1sZqypyD04vhEi8TP+eM+uecO+aRrDDk5pO1yV5Gmy0X&#10;pNxYYhpBxzTIP2TREqEg6ER1QTxBb6z4jaoV1GqnuZ9R3Waac0FZ0gBq5vkval42xLCkBYrjzFQm&#10;9/9o6bPt2iJRQ+8eFhgp0kKTQv8l9IfQvwv919B/Doe3of8Y+u/h8CH030J/HfqrcX0An0/pu4qe&#10;/XsUeaCqnXElkK/U2o47Z9Y2lmjHbRv/IB7tUif2UyfYziMKh2d5UZycYkThan5anNyPlNkN1ljn&#10;nzDdoriosPOWiE3jV1opaLm289QMsn3q/AA8AmJgqaJtGKkfqRr5vQHJxFrdDdPgiZC3XED0CMyi&#10;sEFKWvm9ZAPpC8ahkJD8EDyNMFtJi7YEho9QypSfjzqkAu8I40LKCZinrP8IHP0jlKXx/hvwhEiR&#10;tfITuBVK29ui+90xZT74Hysw6I4luNT1PjU5lQbmNHVqfFPxIfy8T/Cbl7/8AQAA//8DAFBLAwQU&#10;AAYACAAAACEAghsBAOAAAAAJAQAADwAAAGRycy9kb3ducmV2LnhtbEyPwU7DMBBE70j8g7VIvaDW&#10;cYlKG+JUqFKlipxIEerRjZckEK9N7Lbh73FPcJyd0eybfD2anp1x8J0lCWKWAEOqre6okfC2306X&#10;wHxQpFVvCSX8oId1cXuTq0zbC73iuQoNiyXkMyWhDcFlnPu6RaP8zDqk6H3YwagQ5dBwPahLLDc9&#10;nyfJghvVUfzQKoebFuuv6mQkuOqQ0Pf76mVXms/HvavKUdyXUk7uxucnYAHH8BeGK35EhyIyHe2J&#10;tGe9hKmYxy1BQpoKYNeASB+AHeNhsQRe5Pz/guIXAAD//wMAUEsBAi0AFAAGAAgAAAAhALaDOJL+&#10;AAAA4QEAABMAAAAAAAAAAAAAAAAAAAAAAFtDb250ZW50X1R5cGVzXS54bWxQSwECLQAUAAYACAAA&#10;ACEAOP0h/9YAAACUAQAACwAAAAAAAAAAAAAAAAAvAQAAX3JlbHMvLnJlbHNQSwECLQAUAAYACAAA&#10;ACEAWMMawxUCAABBBAAADgAAAAAAAAAAAAAAAAAuAgAAZHJzL2Uyb0RvYy54bWxQSwECLQAUAAYA&#10;CAAAACEAghsBAOAAAAAJAQAADwAAAAAAAAAAAAAAAABvBAAAZHJzL2Rvd25yZXYueG1sUEsFBgAA&#10;AAAEAAQA8wAAAHwFAAAAAA==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37F63" w:rsidRPr="00E46AC1" w:rsidRDefault="00B37F63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B37F63" w:rsidRPr="00E46AC1" w:rsidRDefault="00B37F63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B37F63" w:rsidRPr="00E46AC1" w:rsidRDefault="00B37F63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B37F63" w:rsidRPr="00E46AC1" w:rsidRDefault="00B37F63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A291C" w:rsidRPr="00E46AC1" w:rsidTr="00657B4F">
        <w:tc>
          <w:tcPr>
            <w:tcW w:w="486" w:type="dxa"/>
          </w:tcPr>
          <w:p w:rsidR="00DA291C" w:rsidRPr="00E46AC1" w:rsidRDefault="00DA291C" w:rsidP="00DA291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</w:p>
        </w:tc>
        <w:tc>
          <w:tcPr>
            <w:tcW w:w="3200" w:type="dxa"/>
          </w:tcPr>
          <w:p w:rsidR="00DA291C" w:rsidRPr="00E46AC1" w:rsidRDefault="00DA291C" w:rsidP="00DA291C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โครงการสนับสนุนค่าหนังสือเรียน</w:t>
            </w:r>
          </w:p>
        </w:tc>
        <w:tc>
          <w:tcPr>
            <w:tcW w:w="1276" w:type="dxa"/>
          </w:tcPr>
          <w:p w:rsidR="00DA291C" w:rsidRPr="00E46AC1" w:rsidRDefault="0067435E" w:rsidP="004D5F10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17,000</w:t>
            </w:r>
          </w:p>
        </w:tc>
        <w:tc>
          <w:tcPr>
            <w:tcW w:w="1276" w:type="dxa"/>
          </w:tcPr>
          <w:p w:rsidR="00DA291C" w:rsidRPr="00E46AC1" w:rsidRDefault="00DA291C" w:rsidP="00DA291C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5,400</w:t>
            </w:r>
          </w:p>
        </w:tc>
        <w:tc>
          <w:tcPr>
            <w:tcW w:w="1417" w:type="dxa"/>
          </w:tcPr>
          <w:p w:rsidR="00DA291C" w:rsidRPr="00E46AC1" w:rsidRDefault="00137060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DA291C" w:rsidRPr="00E46AC1" w:rsidRDefault="006423A3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4,600</w:t>
            </w:r>
          </w:p>
        </w:tc>
        <w:tc>
          <w:tcPr>
            <w:tcW w:w="1559" w:type="dxa"/>
          </w:tcPr>
          <w:p w:rsidR="00DA291C" w:rsidRPr="00E46AC1" w:rsidRDefault="006423A3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800</w:t>
            </w:r>
          </w:p>
        </w:tc>
        <w:tc>
          <w:tcPr>
            <w:tcW w:w="426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DA291C" w:rsidRPr="00E46AC1" w:rsidRDefault="006E4450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A0F75D3" wp14:editId="0E27E57D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161290</wp:posOffset>
                      </wp:positionV>
                      <wp:extent cx="802005" cy="17145"/>
                      <wp:effectExtent l="19050" t="76200" r="0" b="116205"/>
                      <wp:wrapNone/>
                      <wp:docPr id="193" name="ลูกศรเชื่อมต่อแบบตรง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2005" cy="17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93" o:spid="_x0000_s1026" type="#_x0000_t32" style="position:absolute;margin-left:-5.1pt;margin-top:12.7pt;width:63.15pt;height:1.3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v0VHgIAAOUDAAAOAAAAZHJzL2Uyb0RvYy54bWysU02P0zAQvSPxHyzfadpduuxGTVfaluWC&#10;oBLwA6aOk1jyl2zTtDc4gbjvhRtCSFw4k/6b/BTGTrcsHydEVbljj+d55r3X2eVWSbLhzgujCzoZ&#10;jSnhmplS6Lqgr15ePzinxAfQJUijeUF33NPL+f17s9bm/MQ0RpbcEQTRPm9tQZsQbJ5lnjVcgR8Z&#10;yzUmK+MUBNy6OisdtIiuZHYyHp9lrXGldYZx7/F0OSTpPOFXFWfheVV5HogsKPYW0urSuo5rNp9B&#10;XjuwjWCHNuAfulAgND56hFpCAPLaiT+glGDOeFOFETMqM1UlGE8z4DST8W/TvGjA8jQLkuPtkSb/&#10;/2DZs83KEVGidhenlGhQKFLffem7fd+97buvffe537/puw99973fv++7b333qe9uDvEe73xM35t4&#10;s3tHIg6y2lqfI/hCr9xh5+3KRYq2lVPxF4cn26TE7qgE3wbC8PB8jOJOKWGYmjyaPJxGyOxnrXU+&#10;POFGkRgU1AcHom7CwmiNkhs3SWLA5qkPQ+FtQXxYm2shJZ5DLjVpC3p2OkVvMED/VRIChsoiI17X&#10;lICs0dgsuITojRRlrI7F3tXrhXRkA2iu6dXF1fK2zV+uxaeX4JvhXkoNtlMioPelUHHe+BmOGw7l&#10;Y12SsLOoBThn2iERQMi/JJAWqWM/PPn9MHLkf2A8RmtT7pIQWdyhlxKbB99Hs97dY3z33zn/AQAA&#10;//8DAFBLAwQUAAYACAAAACEAo2Bc9N8AAAAJAQAADwAAAGRycy9kb3ducmV2LnhtbEyPwU7DMAyG&#10;70i8Q2QkbluSalRTaTohJCTgMKkbiGvWeG1H40RNtnU8PdkJjrY//f7+cjXZgZ1wDL0jBXIugCE1&#10;zvTUKvjYvsyWwELUZPTgCBVcMMCqur0pdWHcmWo8bWLLUgiFQivoYvQF56Hp0Oowdx4p3fZutDqm&#10;cWy5GfU5hduBZ0Lk3Oqe0odOe3zusPneHK0Cs37z9efiS158WL8LWR9e8+xHqfu76ekRWMQp/sFw&#10;1U/qUCWnnTuSCWxQMJMiS6iC7GEB7ArIXALbpcVSAq9K/r9B9QsAAP//AwBQSwECLQAUAAYACAAA&#10;ACEAtoM4kv4AAADhAQAAEwAAAAAAAAAAAAAAAAAAAAAAW0NvbnRlbnRfVHlwZXNdLnhtbFBLAQIt&#10;ABQABgAIAAAAIQA4/SH/1gAAAJQBAAALAAAAAAAAAAAAAAAAAC8BAABfcmVscy8ucmVsc1BLAQIt&#10;ABQABgAIAAAAIQCvav0VHgIAAOUDAAAOAAAAAAAAAAAAAAAAAC4CAABkcnMvZTJvRG9jLnhtbFBL&#10;AQItABQABgAIAAAAIQCjYFz03wAAAAkBAAAPAAAAAAAAAAAAAAAAAHgEAABkcnMvZG93bnJldi54&#10;bWxQSwUGAAAAAAQABADzAAAAhA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A291C" w:rsidRPr="00E46AC1" w:rsidTr="00657B4F">
        <w:tc>
          <w:tcPr>
            <w:tcW w:w="486" w:type="dxa"/>
          </w:tcPr>
          <w:p w:rsidR="00DA291C" w:rsidRPr="00E46AC1" w:rsidRDefault="00DA291C" w:rsidP="00DA291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</w:t>
            </w:r>
          </w:p>
        </w:tc>
        <w:tc>
          <w:tcPr>
            <w:tcW w:w="3200" w:type="dxa"/>
          </w:tcPr>
          <w:p w:rsidR="00DA291C" w:rsidRPr="00E46AC1" w:rsidRDefault="00DA291C" w:rsidP="00DA291C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โครงการสนับสนุนอุปกรณ์การเรียน</w:t>
            </w:r>
          </w:p>
        </w:tc>
        <w:tc>
          <w:tcPr>
            <w:tcW w:w="1276" w:type="dxa"/>
          </w:tcPr>
          <w:p w:rsidR="00DA291C" w:rsidRPr="00E46AC1" w:rsidRDefault="007C1C33" w:rsidP="004D5F10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17,000</w:t>
            </w:r>
          </w:p>
        </w:tc>
        <w:tc>
          <w:tcPr>
            <w:tcW w:w="1276" w:type="dxa"/>
          </w:tcPr>
          <w:p w:rsidR="00DA291C" w:rsidRPr="00E46AC1" w:rsidRDefault="00DA291C" w:rsidP="00DA291C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5,400</w:t>
            </w:r>
          </w:p>
        </w:tc>
        <w:tc>
          <w:tcPr>
            <w:tcW w:w="1417" w:type="dxa"/>
          </w:tcPr>
          <w:p w:rsidR="00DA291C" w:rsidRPr="00E46AC1" w:rsidRDefault="00137060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DA291C" w:rsidRPr="00E46AC1" w:rsidRDefault="006423A3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4,600</w:t>
            </w:r>
          </w:p>
        </w:tc>
        <w:tc>
          <w:tcPr>
            <w:tcW w:w="1559" w:type="dxa"/>
          </w:tcPr>
          <w:p w:rsidR="00DA291C" w:rsidRPr="00E46AC1" w:rsidRDefault="006423A3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800</w:t>
            </w:r>
          </w:p>
        </w:tc>
        <w:tc>
          <w:tcPr>
            <w:tcW w:w="426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E4674D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B9BAAFA" wp14:editId="0DFB0600">
                      <wp:simplePos x="0" y="0"/>
                      <wp:positionH relativeFrom="column">
                        <wp:posOffset>-70449</wp:posOffset>
                      </wp:positionH>
                      <wp:positionV relativeFrom="paragraph">
                        <wp:posOffset>153742</wp:posOffset>
                      </wp:positionV>
                      <wp:extent cx="802257" cy="17253"/>
                      <wp:effectExtent l="19050" t="76200" r="0" b="116205"/>
                      <wp:wrapNone/>
                      <wp:docPr id="194" name="ลูกศรเชื่อมต่อแบบตรง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2257" cy="1725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94" o:spid="_x0000_s1026" type="#_x0000_t32" style="position:absolute;margin-left:-5.55pt;margin-top:12.1pt;width:63.15pt;height:1.3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YJbIAIAAOUDAAAOAAAAZHJzL2Uyb0RvYy54bWysU82O0zAQviPxDpbvbNou3Z+o6UrbslwQ&#10;VAIeYOo4iSX/yTZNe4MTiPteuCGExIUz6dvkURg7pSw/J0QUOTOemc+eb77MrrZKkg13Xhhd0PHJ&#10;iBKumSmFrgv68sXNgwtKfABdgjSaF3THPb2a3783a23OJ6YxsuSOIIj2eWsL2oRg8yzzrOEK/Imx&#10;XGOwMk5BQNfVWemgRXQls8lodJa1xpXWGca9x93lEKTzhF9VnIVnVeV5ILKgeLeQVpfWdVyz+Qzy&#10;2oFtBDtcA/7hFgqExkOPUEsIQF458QeUEswZb6pwwozKTFUJxlMP2M149Fs3zxuwPPWC5Hh7pMn/&#10;P1j2dLNyRJQ4u8uHlGhQOKS++9x3+75703df+u5Tv3/dd+/77lu/f9d3X/vuY9/dHuw95nxI723M&#10;7N6SiIOsttbnCL7QK3fwvF25SNG2cip+sXmyTZPYHSfBt4Ew3LwYTSbTc0oYhsbnk+lphMx+1lrn&#10;w2NuFIlGQX1wIOomLIzWOHLjxmkYsHniw1D4oyAerM2NkBL3IZeatAU9O52iNhig/ioJAU1lkRGv&#10;a0pA1ihsFlxC9EaKMlbHYu/q9UI6sgEU1/T68no5PVzzl7R49BJ8M+SlUEyDXImA2pdCxX7jM2w3&#10;HMpHuiRhZ3EW4Jxph0AAIf8SQFqkjng86f3QcuR/YDxaa1Pu0iCy6KGWEpsH3Uex3vXRvvt3zr8D&#10;AAD//wMAUEsDBBQABgAIAAAAIQCsnJHB3wAAAAkBAAAPAAAAZHJzL2Rvd25yZXYueG1sTI9NS8NA&#10;EIbvgv9hGcFbu9lQg43ZFBEE9VBIVXrdZsckmp0N2W2b+uudnuptPh7eeaZYTa4XBxxD50mDmicg&#10;kGpvO2o0fLw/z+5BhGjImt4TajhhgFV5fVWY3PojVXjYxEZwCIXcaGhjHHIpQ92iM2HuByTeffnR&#10;mcjt2Eg7miOHu16mSZJJZzriC60Z8KnF+mezdxrs+nWoPhdbdRrC+i1R1fdLlv5qfXszPT6AiDjF&#10;CwxnfVaHkp12fk82iF7DTCnFqIZ0kYI4A+qOix0PsiXIspD/Pyj/AAAA//8DAFBLAQItABQABgAI&#10;AAAAIQC2gziS/gAAAOEBAAATAAAAAAAAAAAAAAAAAAAAAABbQ29udGVudF9UeXBlc10ueG1sUEsB&#10;Ai0AFAAGAAgAAAAhADj9If/WAAAAlAEAAAsAAAAAAAAAAAAAAAAALwEAAF9yZWxzLy5yZWxzUEsB&#10;Ai0AFAAGAAgAAAAhAGvhglsgAgAA5QMAAA4AAAAAAAAAAAAAAAAALgIAAGRycy9lMm9Eb2MueG1s&#10;UEsBAi0AFAAGAAgAAAAhAKyckcHfAAAACQEAAA8AAAAAAAAAAAAAAAAAegQAAGRycy9kb3ducmV2&#10;LnhtbFBLBQYAAAAABAAEAPMAAACG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DA291C" w:rsidRPr="00E46AC1" w:rsidTr="00657B4F">
        <w:tc>
          <w:tcPr>
            <w:tcW w:w="486" w:type="dxa"/>
          </w:tcPr>
          <w:p w:rsidR="00DA291C" w:rsidRPr="00E46AC1" w:rsidRDefault="00DA291C" w:rsidP="00DA291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</w:t>
            </w:r>
          </w:p>
        </w:tc>
        <w:tc>
          <w:tcPr>
            <w:tcW w:w="3200" w:type="dxa"/>
          </w:tcPr>
          <w:p w:rsidR="00DA291C" w:rsidRPr="00E46AC1" w:rsidRDefault="00DA291C" w:rsidP="00DA291C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โครงการค่าจัดการเรียนการสอน (รายหัว)</w:t>
            </w:r>
          </w:p>
        </w:tc>
        <w:tc>
          <w:tcPr>
            <w:tcW w:w="1276" w:type="dxa"/>
          </w:tcPr>
          <w:p w:rsidR="00DA291C" w:rsidRPr="00E46AC1" w:rsidRDefault="001759D3" w:rsidP="004D5F10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117,300</w:t>
            </w:r>
          </w:p>
        </w:tc>
        <w:tc>
          <w:tcPr>
            <w:tcW w:w="1276" w:type="dxa"/>
          </w:tcPr>
          <w:p w:rsidR="00DA291C" w:rsidRPr="00E46AC1" w:rsidRDefault="00DA291C" w:rsidP="00DA291C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93,500</w:t>
            </w:r>
          </w:p>
          <w:p w:rsidR="00DA291C" w:rsidRPr="00E46AC1" w:rsidRDefault="00DA291C" w:rsidP="00DA291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DA291C" w:rsidRPr="00E46AC1" w:rsidRDefault="00137060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DA291C" w:rsidRPr="00E46AC1" w:rsidRDefault="00D66D0E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81,600</w:t>
            </w:r>
          </w:p>
        </w:tc>
        <w:tc>
          <w:tcPr>
            <w:tcW w:w="1559" w:type="dxa"/>
          </w:tcPr>
          <w:p w:rsidR="00DA291C" w:rsidRPr="00E46AC1" w:rsidRDefault="00D66D0E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11,900</w:t>
            </w:r>
          </w:p>
        </w:tc>
        <w:tc>
          <w:tcPr>
            <w:tcW w:w="426" w:type="dxa"/>
          </w:tcPr>
          <w:p w:rsidR="00DA291C" w:rsidRPr="00E46AC1" w:rsidRDefault="00217C5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221E4EB" wp14:editId="1958110C">
                      <wp:simplePos x="0" y="0"/>
                      <wp:positionH relativeFrom="column">
                        <wp:posOffset>-57797</wp:posOffset>
                      </wp:positionH>
                      <wp:positionV relativeFrom="paragraph">
                        <wp:posOffset>260913</wp:posOffset>
                      </wp:positionV>
                      <wp:extent cx="3234642" cy="0"/>
                      <wp:effectExtent l="38100" t="76200" r="23495" b="114300"/>
                      <wp:wrapNone/>
                      <wp:docPr id="195" name="ลูกศรเชื่อมต่อแบบตรง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464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5" o:spid="_x0000_s1026" type="#_x0000_t32" style="position:absolute;margin-left:-4.55pt;margin-top:20.55pt;width:254.7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1yVHQIAAOIDAAAOAAAAZHJzL2Uyb0RvYy54bWysU8uO0zAU3SPxD5b3NH1Mq5mq6UjTMmwQ&#10;jAR8gOs4iSW/ZJum3cEKxH427BBCYsMa92/8KVw7nTI8Vogocu71tc99nJPF5U4KtGXWca1KPBoM&#10;MWKK6oqrpsSvXl4/OsfIeaIqIrRiJd4zhy+XDx8sOjNnY91qUTGLAES5eWdK3Hpv5kXhaMskcQNt&#10;mIJgra0kHlzbFJUlHaBLUYyHw1nRaVsZqylzDnbXfRAvM35dM+qf17VjHokSQ20+rzavm7QWywWZ&#10;N5aYltNjGeQfqpCEK0h6gloTT9Bry/+Akpxa7XTtB1TLQtc1pyz3AN2Mhr9186IlhuVeYDjOnMbk&#10;/h8sfba9sYhXwN3FFCNFJJAUw5cYDjG8jeFrDJ/j4U0MH2L4Hg/vY/gWw6cYbo/2Ac58zO9tOhne&#10;oYQDU+2MmwP4St3Yo+fMjU0j2tVWpi80j3aZif2JCbbziMLmZDw5m52NMaJ3seLnRWOdf8K0RMko&#10;sfOW8Kb1K60U8K3tKDNBtk+dh9Rw8e5Cyqr0NRci0y4U6ko8m0xBGJSA+GpBPJjSwDicajAiogFV&#10;U28zotOCV+l2wnG22ayERVsCyppeXVytc9uQ7ZdjKfWauLY/l0O95iT3IHzBZYnPh+npt1tGqseq&#10;Qn5vgAhire76gCdc/CUA+YRK9bAs9mPLafj9uJO10dU+s1AkD4SUh3IUfVLqfR/s+7/m8gcAAAD/&#10;/wMAUEsDBBQABgAIAAAAIQBMs6723wAAAAgBAAAPAAAAZHJzL2Rvd25yZXYueG1sTI9BT8MwDIXv&#10;SPyHyEjctiRjm6A0nRASEnCY1AHimjWmLTRO1WRbx6+fEQc4WfZ7ev5evhp9J/Y4xDaQAT1VIJCq&#10;4FqqDby+PEyuQcRkydkuEBo4YoRVcX6W28yFA5W436RacAjFzBpoUuozKWPVoLdxGnok1j7C4G3i&#10;dailG+yBw30nZ0otpbct8YfG9njfYPW12XkDbv3Ul2/zd33s4/pZ6fLzcTn7NubyYry7BZFwTH9m&#10;+MFndCiYaRt25KLoDExuNDsNzDVP1hdKXYHY/h5kkcv/BYoTAAAA//8DAFBLAQItABQABgAIAAAA&#10;IQC2gziS/gAAAOEBAAATAAAAAAAAAAAAAAAAAAAAAABbQ29udGVudF9UeXBlc10ueG1sUEsBAi0A&#10;FAAGAAgAAAAhADj9If/WAAAAlAEAAAsAAAAAAAAAAAAAAAAALwEAAF9yZWxzLy5yZWxzUEsBAi0A&#10;FAAGAAgAAAAhAM7DXJUdAgAA4gMAAA4AAAAAAAAAAAAAAAAALgIAAGRycy9lMm9Eb2MueG1sUEsB&#10;Ai0AFAAGAAgAAAAhAEyzrvbfAAAACAEAAA8AAAAAAAAAAAAAAAAAdw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A291C" w:rsidRPr="00E46AC1" w:rsidTr="00657B4F">
        <w:tc>
          <w:tcPr>
            <w:tcW w:w="486" w:type="dxa"/>
          </w:tcPr>
          <w:p w:rsidR="00DA291C" w:rsidRPr="00E46AC1" w:rsidRDefault="00DA291C" w:rsidP="00DA291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9</w:t>
            </w:r>
          </w:p>
        </w:tc>
        <w:tc>
          <w:tcPr>
            <w:tcW w:w="3200" w:type="dxa"/>
          </w:tcPr>
          <w:p w:rsidR="00DA291C" w:rsidRPr="00E46AC1" w:rsidRDefault="00DA291C" w:rsidP="00DA291C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โครงการสนับสนุนค่าเครื่องแบบนักเรียน</w:t>
            </w:r>
          </w:p>
        </w:tc>
        <w:tc>
          <w:tcPr>
            <w:tcW w:w="1276" w:type="dxa"/>
          </w:tcPr>
          <w:p w:rsidR="00DA291C" w:rsidRPr="00E46AC1" w:rsidRDefault="004D5F10" w:rsidP="004D5F10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  <w:t>25,500</w:t>
            </w:r>
          </w:p>
        </w:tc>
        <w:tc>
          <w:tcPr>
            <w:tcW w:w="1276" w:type="dxa"/>
          </w:tcPr>
          <w:p w:rsidR="00DA291C" w:rsidRPr="00E46AC1" w:rsidRDefault="00DA291C" w:rsidP="00DA291C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8,100</w:t>
            </w:r>
          </w:p>
        </w:tc>
        <w:tc>
          <w:tcPr>
            <w:tcW w:w="1417" w:type="dxa"/>
          </w:tcPr>
          <w:p w:rsidR="00DA291C" w:rsidRPr="00E46AC1" w:rsidRDefault="00137060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DA291C" w:rsidRPr="00E46AC1" w:rsidRDefault="003B64E8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6,900</w:t>
            </w:r>
          </w:p>
        </w:tc>
        <w:tc>
          <w:tcPr>
            <w:tcW w:w="1559" w:type="dxa"/>
          </w:tcPr>
          <w:p w:rsidR="00DA291C" w:rsidRPr="00E46AC1" w:rsidRDefault="003B64E8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1,200</w:t>
            </w:r>
          </w:p>
        </w:tc>
        <w:tc>
          <w:tcPr>
            <w:tcW w:w="426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233D19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292AEA2" wp14:editId="30425C50">
                      <wp:simplePos x="0" y="0"/>
                      <wp:positionH relativeFrom="column">
                        <wp:posOffset>-64099</wp:posOffset>
                      </wp:positionH>
                      <wp:positionV relativeFrom="paragraph">
                        <wp:posOffset>294161</wp:posOffset>
                      </wp:positionV>
                      <wp:extent cx="802257" cy="17253"/>
                      <wp:effectExtent l="19050" t="76200" r="0" b="116205"/>
                      <wp:wrapNone/>
                      <wp:docPr id="196" name="ลูกศรเชื่อมต่อแบบตรง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2257" cy="1725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96" o:spid="_x0000_s1026" type="#_x0000_t32" style="position:absolute;margin-left:-5.05pt;margin-top:23.15pt;width:63.15pt;height:1.3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ZzSIAIAAOUDAAAOAAAAZHJzL2Uyb0RvYy54bWysU82O0zAQviPxDpbvNG1X7e5GTVfaluWC&#10;oBLwAFPHSSz5T7Zp2hucQNz3wm2FkLhwJn2bPApjt5Tl54SIImfGM/PZ882X2dVWSbLhzgujCzoa&#10;DCnhmplS6Lqgr17ePLqgxAfQJUijeUF33NOr+cMHs9bmfGwaI0vuCIJon7e2oE0INs8yzxquwA+M&#10;5RqDlXEKArquzkoHLaIrmY2Hw2nWGldaZxj3HneXhyCdJ/yq4iw8ryrPA5EFxbuFtLq0ruOazWeQ&#10;1w5sI9jxGvAPt1AgNB56glpCAPLaiT+glGDOeFOFATMqM1UlGE89YDej4W/dvGjA8tQLkuPtiSb/&#10;/2DZs83KEVHi7C6nlGhQOKS++9x3+75723df+u5Tv3/Tdx/67lu/f993X/vuru9uj/Yecz6m9zZm&#10;du9IxEFWW+tzBF/olTt63q5cpGhbORW/2DzZpknsTpPg20AYbl4Mx+PJOSUMQ6Pz8eQsQmY/a63z&#10;4Qk3ikSjoD44EHUTFkZrHLlxozQM2Dz14VD4oyAerM2NkBL3IZeatAWdnk1QGwxQf5WEgKayyIjX&#10;NSUgaxQ2Cy4heiNFGatjsXf1eiEd2QCKa3J9eb2cHK/5S1o8egm+OeSlUEyDXImA2pdCxX7jc9hu&#10;OJSPdUnCzuIswDnTHgIBhPxLAGmROuLxpPdjy5H/A+PRWptylwaRRQ+1lNg86j6K9b6P9v2/c/4d&#10;AAD//wMAUEsDBBQABgAIAAAAIQDZpwng3wAAAAkBAAAPAAAAZHJzL2Rvd25yZXYueG1sTI/BTsMw&#10;DIbvSLxDZCRuW5IyVaw0nRASEnCY1AHaNWtMW2icqMm2jqcnO42j7U+/v79cTXZgBxxD70iBnAtg&#10;SI0zPbUKPt6fZ/fAQtRk9OAIFZwwwKq6vip1YdyRajxsYstSCIVCK+hi9AXnoenQ6jB3Hindvtxo&#10;dUzj2HIz6mMKtwPPhMi51T2lD532+NRh87PZWwVm/errz8VWnnxYvwlZf7/k2a9StzfT4wOwiFO8&#10;wHDWT+pQJaed25MJbFAwk0ImVMEivwN2BmSeAdulxVIAr0r+v0H1BwAA//8DAFBLAQItABQABgAI&#10;AAAAIQC2gziS/gAAAOEBAAATAAAAAAAAAAAAAAAAAAAAAABbQ29udGVudF9UeXBlc10ueG1sUEsB&#10;Ai0AFAAGAAgAAAAhADj9If/WAAAAlAEAAAsAAAAAAAAAAAAAAAAALwEAAF9yZWxzLy5yZWxzUEsB&#10;Ai0AFAAGAAgAAAAhABldnNIgAgAA5QMAAA4AAAAAAAAAAAAAAAAALgIAAGRycy9lMm9Eb2MueG1s&#10;UEsBAi0AFAAGAAgAAAAhANmnCeDfAAAACQEAAA8AAAAAAAAAAAAAAAAAegQAAGRycy9kb3ducmV2&#10;LnhtbFBLBQYAAAAABAAEAPMAAACG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DA291C" w:rsidRPr="00E46AC1" w:rsidRDefault="00DA291C" w:rsidP="00DA291C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124F42" w:rsidRPr="00E46AC1" w:rsidTr="00657B4F">
        <w:tc>
          <w:tcPr>
            <w:tcW w:w="486" w:type="dxa"/>
          </w:tcPr>
          <w:p w:rsidR="00124F42" w:rsidRPr="00E46AC1" w:rsidRDefault="00124F42" w:rsidP="00DA291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10</w:t>
            </w:r>
          </w:p>
        </w:tc>
        <w:tc>
          <w:tcPr>
            <w:tcW w:w="3200" w:type="dxa"/>
          </w:tcPr>
          <w:p w:rsidR="00124F42" w:rsidRPr="00E46AC1" w:rsidRDefault="00124F42" w:rsidP="00DA291C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โครงการเรียนรู้เศรษฐกิจพอเพียง</w:t>
            </w:r>
          </w:p>
        </w:tc>
        <w:tc>
          <w:tcPr>
            <w:tcW w:w="1276" w:type="dxa"/>
          </w:tcPr>
          <w:p w:rsidR="00124F42" w:rsidRPr="00E46AC1" w:rsidRDefault="008C4BDE" w:rsidP="004C04D6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124F42" w:rsidRPr="00E46AC1" w:rsidRDefault="00E8471A" w:rsidP="004C04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417" w:type="dxa"/>
          </w:tcPr>
          <w:p w:rsidR="00124F42" w:rsidRPr="00E46AC1" w:rsidRDefault="00137060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124F42" w:rsidRPr="00E46AC1" w:rsidRDefault="005F25B0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:rsidR="00124F42" w:rsidRPr="00E46AC1" w:rsidRDefault="005F25B0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426" w:type="dxa"/>
          </w:tcPr>
          <w:p w:rsidR="00124F42" w:rsidRPr="00E46AC1" w:rsidRDefault="00E705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CDC2C45" wp14:editId="259B50A6">
                      <wp:simplePos x="0" y="0"/>
                      <wp:positionH relativeFrom="column">
                        <wp:posOffset>-51986</wp:posOffset>
                      </wp:positionH>
                      <wp:positionV relativeFrom="paragraph">
                        <wp:posOffset>326665</wp:posOffset>
                      </wp:positionV>
                      <wp:extent cx="3191774" cy="0"/>
                      <wp:effectExtent l="38100" t="76200" r="27940" b="114300"/>
                      <wp:wrapNone/>
                      <wp:docPr id="197" name="ลูกศรเชื่อมต่อแบบตรง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17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7" o:spid="_x0000_s1026" type="#_x0000_t32" style="position:absolute;margin-left:-4.1pt;margin-top:25.7pt;width:251.3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YfHgIAAOIDAAAOAAAAZHJzL2Uyb0RvYy54bWysU8tuEzEU3SPxD5b3ZJKWtE2USaUmlA2C&#10;SMAHOB7PjCW/ZJtMsoMViH033SGExIY1zt/4U7j2pKE8VojRyHPte33u45yZXW6lQBtmHdeqxKPB&#10;ECOmqK64akr8+tX1owuMnCeqIkIrVuIdc/hy/vDBrDNTdqJbLSpmEYAoN+1MiVvvzbQoHG2ZJG6g&#10;DVPgrLWVxMPWNkVlSQfoUhQnw+FZ0WlbGaspcw5Ol70TzzN+XTPqX9S1Yx6JEkNtPq82r+u0FvMZ&#10;mTaWmJbTQxnkH6qQhCtIeoRaEk/QG8v/gJKcWu107QdUy0LXNacs9wDdjIa/dfOyJYblXmA4zhzH&#10;5P4fLH2+WVnEK+Buco6RIhJIiuFLDPsY3sXwNYbPcf82ho8xfI/7DzF8i+FTDDcHew8xt/m9SZHh&#10;PUo4MNXOuCmAL9TKHnbOrGwa0ba2Mn2hebTNTOyOTLCtRxQOT0eT0fn5Y4zona/4edFY558yLVEy&#10;Suy8Jbxp/UIrBXxrO8pMkM0z5yE1XLy7kLIqfc2FyLQLhboSn52OQRiUgPhqQTyY0sA4nGowIqIB&#10;VVNvM6LTglfpdsJxtlkvhEUbAsoaX02uluPUNmT7JSylXhLX9nHZ1WtOcg/CF1yW+GKYnv64ZaR6&#10;oirkdwaIINbqrnd4wsVfHJBPqFQPy2I/tJyG3487WWtd7TILRdqBkHKZB9Enpd7fg33/15z/AAAA&#10;//8DAFBLAwQUAAYACAAAACEAHuEBj94AAAAIAQAADwAAAGRycy9kb3ducmV2LnhtbEyPQUvDQBCF&#10;7wX/wzKCt3aTEEuN2RQRBPVQSFW8brNjEs3OLtltm/rrO+JBbzPzHm++V64nO4gDjqF3pCBdJCCQ&#10;Gmd6ahW8vjzMVyBC1GT04AgVnDDAurqYlbow7kg1HraxFRxCodAKuhh9IWVoOrQ6LJxHYu3DjVZH&#10;XsdWmlEfOdwOMkuSpbS6J/7QaY/3HTZf271VYDZPvn7L39OTD5vnJK0/H5fZt1JXl9PdLYiIU/wz&#10;ww8+o0PFTDu3JxPEoGC+ytip4DrNQbCe3+Q87H4Psirl/wLVGQAA//8DAFBLAQItABQABgAIAAAA&#10;IQC2gziS/gAAAOEBAAATAAAAAAAAAAAAAAAAAAAAAABbQ29udGVudF9UeXBlc10ueG1sUEsBAi0A&#10;FAAGAAgAAAAhADj9If/WAAAAlAEAAAsAAAAAAAAAAAAAAAAALwEAAF9yZWxzLy5yZWxzUEsBAi0A&#10;FAAGAAgAAAAhAC8x5h8eAgAA4gMAAA4AAAAAAAAAAAAAAAAALgIAAGRycy9lMm9Eb2MueG1sUEsB&#10;Ai0AFAAGAAgAAAAhAB7hAY/eAAAACAEAAA8AAAAAAAAAAAAAAAAAeA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F42" w:rsidRPr="00E46AC1" w:rsidRDefault="00124F42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F42" w:rsidRPr="00E46AC1" w:rsidRDefault="00124F42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F42" w:rsidRPr="00E46AC1" w:rsidRDefault="00124F42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F42" w:rsidRPr="00E46AC1" w:rsidRDefault="00124F42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F42" w:rsidRPr="00E46AC1" w:rsidRDefault="00124F42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F42" w:rsidRPr="00E46AC1" w:rsidRDefault="00124F42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F42" w:rsidRPr="00E46AC1" w:rsidRDefault="00124F42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F42" w:rsidRPr="00E46AC1" w:rsidRDefault="00124F42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F42" w:rsidRPr="00E46AC1" w:rsidRDefault="00124F42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F42" w:rsidRPr="00E46AC1" w:rsidRDefault="00124F42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F42" w:rsidRPr="00E46AC1" w:rsidRDefault="00124F42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8471A" w:rsidRPr="00E46AC1" w:rsidTr="00657B4F">
        <w:tc>
          <w:tcPr>
            <w:tcW w:w="486" w:type="dxa"/>
          </w:tcPr>
          <w:p w:rsidR="00E8471A" w:rsidRPr="00E46AC1" w:rsidRDefault="00E8471A" w:rsidP="00DA291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11</w:t>
            </w:r>
          </w:p>
        </w:tc>
        <w:tc>
          <w:tcPr>
            <w:tcW w:w="3200" w:type="dxa"/>
          </w:tcPr>
          <w:p w:rsidR="00E8471A" w:rsidRPr="00E46AC1" w:rsidRDefault="00E8471A" w:rsidP="00AC710F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โครงการส่งเสริมการจัดประสบ การณ์เรียนรู้ที่เน้นผู้เรียนเป็นสำคัญ</w:t>
            </w:r>
          </w:p>
        </w:tc>
        <w:tc>
          <w:tcPr>
            <w:tcW w:w="1276" w:type="dxa"/>
          </w:tcPr>
          <w:p w:rsidR="00E8471A" w:rsidRPr="00E46AC1" w:rsidRDefault="00E8471A" w:rsidP="003341B8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E8471A" w:rsidRPr="00E46AC1" w:rsidRDefault="00E8471A" w:rsidP="003341B8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417" w:type="dxa"/>
          </w:tcPr>
          <w:p w:rsidR="00E8471A" w:rsidRPr="00E46AC1" w:rsidRDefault="00137060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E8471A" w:rsidRPr="00E46AC1" w:rsidRDefault="005F25B0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:rsidR="00E8471A" w:rsidRPr="00E46AC1" w:rsidRDefault="005F25B0" w:rsidP="00893D0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426" w:type="dxa"/>
          </w:tcPr>
          <w:p w:rsidR="00E8471A" w:rsidRPr="00E46AC1" w:rsidRDefault="00E7051C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271B444" wp14:editId="6F1D64E0">
                      <wp:simplePos x="0" y="0"/>
                      <wp:positionH relativeFrom="column">
                        <wp:posOffset>-54310</wp:posOffset>
                      </wp:positionH>
                      <wp:positionV relativeFrom="paragraph">
                        <wp:posOffset>260661</wp:posOffset>
                      </wp:positionV>
                      <wp:extent cx="3191774" cy="0"/>
                      <wp:effectExtent l="38100" t="76200" r="27940" b="114300"/>
                      <wp:wrapNone/>
                      <wp:docPr id="198" name="ลูกศรเชื่อมต่อแบบตรง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17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8" o:spid="_x0000_s1026" type="#_x0000_t32" style="position:absolute;margin-left:-4.3pt;margin-top:20.5pt;width:251.3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RMQHgIAAOIDAAAOAAAAZHJzL2Uyb0RvYy54bWysU8tuEzEU3SPxD5b3ZJKWtE2USaUmlA2C&#10;SMAHOB7PjCW/ZJtMsoMViH033SGExIY1zt/4U7j2pKE8VojRyHPte33u45yZXW6lQBtmHdeqxKPB&#10;ECOmqK64akr8+tX1owuMnCeqIkIrVuIdc/hy/vDBrDNTdqJbLSpmEYAoN+1MiVvvzbQoHG2ZJG6g&#10;DVPgrLWVxMPWNkVlSQfoUhQnw+FZ0WlbGaspcw5Ol70TzzN+XTPqX9S1Yx6JEkNtPq82r+u0FvMZ&#10;mTaWmJbTQxnkH6qQhCtIeoRaEk/QG8v/gJKcWu107QdUy0LXNacs9wDdjIa/dfOyJYblXmA4zhzH&#10;5P4fLH2+WVnEK+BuAlQpIoGkGL7EsI/hXQxfY/gc929j+BjD97j/EMO3GD7FcHOw9xBzm9+bFBne&#10;o4QDU+2MmwL4Qq3sYefMyqYRbWsr0xeaR9vMxO7IBNt6ROHwdDQZnZ8/xoje+YqfF411/inTEiWj&#10;xM5bwpvWL7RSwLe2o8wE2TxzHlLDxbsLKavS11yITLtQqCvx2ekYhEEJiK8WxIMpDYzDqQYjIhpQ&#10;NfU2IzoteJVuJxxnm/VCWLQhoKzx1eRqOU5tQ7ZfwlLqJXFtH5ddveYk9yB8wWWJL4bp6Y9bRqon&#10;qkJ+Z4AIYq3ueocnXPzFAfmESvWwLPZDy2n4/biTtdbVLrNQpB0IKZd5EH1S6v092Pd/zfkPAAAA&#10;//8DAFBLAwQUAAYACAAAACEA2kCKhd4AAAAIAQAADwAAAGRycy9kb3ducmV2LnhtbEyPQUvDQBCF&#10;74L/YRnBW7tJCaGm2RQRBPVQSKt43WanSTQ7u2S3beqvd8SD3mbmPd58r1xPdhAnHEPvSEE6T0Ag&#10;Nc701Cp43T3OliBC1GT04AgVXDDAurq+KnVh3JlqPG1jKziEQqEVdDH6QsrQdGh1mDuPxNrBjVZH&#10;XsdWmlGfOdwOcpEkubS6J/7QaY8PHTaf26NVYDbPvn7L3tOLD5uXJK0/nvLFl1K3N9P9CkTEKf6Z&#10;4Qef0aFipr07kgliUDBb5uxUkKVcifXsLuNh/3uQVSn/F6i+AQAA//8DAFBLAQItABQABgAIAAAA&#10;IQC2gziS/gAAAOEBAAATAAAAAAAAAAAAAAAAAAAAAABbQ29udGVudF9UeXBlc10ueG1sUEsBAi0A&#10;FAAGAAgAAAAhADj9If/WAAAAlAEAAAsAAAAAAAAAAAAAAAAALwEAAF9yZWxzLy5yZWxzUEsBAi0A&#10;FAAGAAgAAAAhAA0FExAeAgAA4gMAAA4AAAAAAAAAAAAAAAAALgIAAGRycy9lMm9Eb2MueG1sUEsB&#10;Ai0AFAAGAAgAAAAhANpAioXeAAAACAEAAA8AAAAAAAAAAAAAAAAAeA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E8471A" w:rsidRPr="00E46AC1" w:rsidRDefault="00E8471A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8471A" w:rsidRPr="00E46AC1" w:rsidRDefault="00E8471A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8471A" w:rsidRPr="00E46AC1" w:rsidRDefault="00E8471A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E8471A" w:rsidRPr="00E46AC1" w:rsidRDefault="00E8471A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8471A" w:rsidRPr="00E46AC1" w:rsidRDefault="00E8471A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8471A" w:rsidRPr="00E46AC1" w:rsidRDefault="00E8471A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8471A" w:rsidRPr="00E46AC1" w:rsidRDefault="00E8471A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E8471A" w:rsidRPr="00E46AC1" w:rsidRDefault="00E8471A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8471A" w:rsidRPr="00E46AC1" w:rsidRDefault="00E8471A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8471A" w:rsidRPr="00E46AC1" w:rsidRDefault="00E8471A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8471A" w:rsidRPr="00E46AC1" w:rsidRDefault="00E8471A" w:rsidP="00F2156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B37F63" w:rsidRPr="00E46AC1" w:rsidRDefault="00B81E47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39</w:t>
      </w:r>
    </w:p>
    <w:p w:rsidR="00B37F63" w:rsidRPr="00E46AC1" w:rsidRDefault="00B37F63" w:rsidP="00785CCE">
      <w:pPr>
        <w:spacing w:before="120" w:after="0" w:line="240" w:lineRule="auto"/>
        <w:rPr>
          <w:rFonts w:ascii="TH Sarabun New" w:hAnsi="TH Sarabun New" w:cs="TH Sarabun New"/>
          <w:sz w:val="32"/>
          <w:szCs w:val="32"/>
        </w:rPr>
      </w:pPr>
    </w:p>
    <w:p w:rsidR="00B37F63" w:rsidRPr="00E46AC1" w:rsidRDefault="00B37F63" w:rsidP="00B37F63">
      <w:pPr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785CCE" w:rsidRPr="00E46AC1">
        <w:rPr>
          <w:rFonts w:ascii="TH Sarabun New" w:hAnsi="TH Sarabun New" w:cs="TH Sarabun New"/>
          <w:sz w:val="32"/>
          <w:szCs w:val="32"/>
          <w:cs/>
        </w:rPr>
        <w:t xml:space="preserve">ยุทธศาสตร์ที่ 3  </w:t>
      </w:r>
      <w:r w:rsidR="00785CCE"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การพัฒนาการศึกษาและศักยภาพพลเมือง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276"/>
        <w:gridCol w:w="1417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B37F63" w:rsidRPr="00E46AC1" w:rsidTr="00657B4F">
        <w:tc>
          <w:tcPr>
            <w:tcW w:w="486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B37F63" w:rsidRPr="00E46AC1" w:rsidTr="00657B4F">
        <w:tc>
          <w:tcPr>
            <w:tcW w:w="486" w:type="dxa"/>
            <w:vMerge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276" w:type="dxa"/>
            <w:vMerge w:val="restart"/>
          </w:tcPr>
          <w:p w:rsidR="00B37F63" w:rsidRPr="00E46AC1" w:rsidRDefault="00B37F63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417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B37F63" w:rsidRPr="00E46AC1" w:rsidRDefault="00B37F63" w:rsidP="00657B4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B37F63" w:rsidRPr="00E46AC1" w:rsidTr="00657B4F">
        <w:trPr>
          <w:cantSplit/>
          <w:trHeight w:val="471"/>
        </w:trPr>
        <w:tc>
          <w:tcPr>
            <w:tcW w:w="48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B37F63" w:rsidRPr="00E46AC1" w:rsidRDefault="00B37F63" w:rsidP="00657B4F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B37F63" w:rsidRPr="00E46AC1" w:rsidRDefault="00B37F63" w:rsidP="00657B4F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B37F63" w:rsidRPr="00E46AC1" w:rsidTr="00657B4F">
        <w:trPr>
          <w:trHeight w:val="488"/>
        </w:trPr>
        <w:tc>
          <w:tcPr>
            <w:tcW w:w="16018" w:type="dxa"/>
            <w:gridSpan w:val="19"/>
          </w:tcPr>
          <w:p w:rsidR="00B37F63" w:rsidRPr="00E46AC1" w:rsidRDefault="00E63D28" w:rsidP="00657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3.2 แผนงานการศึกษา</w:t>
            </w:r>
          </w:p>
        </w:tc>
      </w:tr>
      <w:tr w:rsidR="003341B8" w:rsidRPr="00E46AC1" w:rsidTr="00657B4F">
        <w:trPr>
          <w:trHeight w:val="427"/>
        </w:trPr>
        <w:tc>
          <w:tcPr>
            <w:tcW w:w="486" w:type="dxa"/>
          </w:tcPr>
          <w:p w:rsidR="003341B8" w:rsidRPr="00E46AC1" w:rsidRDefault="003341B8" w:rsidP="008C4BDE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12</w:t>
            </w:r>
          </w:p>
        </w:tc>
        <w:tc>
          <w:tcPr>
            <w:tcW w:w="3200" w:type="dxa"/>
          </w:tcPr>
          <w:p w:rsidR="003341B8" w:rsidRPr="00E46AC1" w:rsidRDefault="003341B8" w:rsidP="008C4BDE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โครงการจัดงานวันไหว้ครู</w:t>
            </w:r>
          </w:p>
        </w:tc>
        <w:tc>
          <w:tcPr>
            <w:tcW w:w="1276" w:type="dxa"/>
          </w:tcPr>
          <w:p w:rsidR="003341B8" w:rsidRPr="00E46AC1" w:rsidRDefault="003341B8" w:rsidP="00F21569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3341B8" w:rsidRPr="00E46AC1" w:rsidRDefault="003341B8" w:rsidP="00F21569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417" w:type="dxa"/>
          </w:tcPr>
          <w:p w:rsidR="003341B8" w:rsidRPr="00E46AC1" w:rsidRDefault="000C19AB" w:rsidP="00893D03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701" w:type="dxa"/>
          </w:tcPr>
          <w:p w:rsidR="003341B8" w:rsidRPr="00E46AC1" w:rsidRDefault="000C19AB" w:rsidP="00893D03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</w:tcPr>
          <w:p w:rsidR="003341B8" w:rsidRPr="00E46AC1" w:rsidRDefault="000C19AB" w:rsidP="00893D03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</w:tcPr>
          <w:p w:rsidR="003341B8" w:rsidRPr="00E46AC1" w:rsidRDefault="00C91847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5B3CCDA" wp14:editId="6DC69B30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254635</wp:posOffset>
                      </wp:positionV>
                      <wp:extent cx="3191510" cy="0"/>
                      <wp:effectExtent l="38100" t="76200" r="27940" b="114300"/>
                      <wp:wrapNone/>
                      <wp:docPr id="199" name="ลูกศรเชื่อมต่อแบบตรง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1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9" o:spid="_x0000_s1026" type="#_x0000_t32" style="position:absolute;margin-left:-3.9pt;margin-top:20.05pt;width:251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HFfHAIAAOIDAAAOAAAAZHJzL2Uyb0RvYy54bWysU8uO0zAU3SPxD5b3NM2MOppWTUealmGD&#10;oBLwAa7jJJb8km2adgcrEPvZsEMIiQ1r3L/xp3DtdMrwWCGiyLn2vT73cU7mVzsp0JZZx7WqcDka&#10;Y8QU1TVXbYVfvbx5dImR80TVRGjFKrxnDl8tHj6Y92bGznSnRc0sAhDlZr2pcOe9mRWFox2TxI20&#10;YQqcjbaSeNjatqgt6QFdiuJsPL4oem1rYzVlzsHpanDiRcZvGkb986ZxzCNRYajN59XmdZPWYjEn&#10;s9YS03F6LIP8QxWScAVJT1Ar4gl6bfkfUJJTq51u/IhqWeim4ZTlHqCbcvxbNy86YljuBYbjzGlM&#10;7v/B0mfbtUW8Bu6mU4wUkUBSDF9iOMTwNoavMXyOhzcxfIjhezy8j+FbDJ9iuD3aB4j5mN/bFBne&#10;oYQDU+2NmwH4Uq3tcefM2qYR7Ror0xeaR7vMxP7EBNt5ROHwvJyWkxIIo3e+4udFY51/wrREyaiw&#10;85bwtvNLrRTwrW2ZmSDbp85Darh4dyFlVfqGC5FpFwr1Fb44n6Q8BMTXCOLBlAbG4VSLEREtqJp6&#10;mxGdFrxOtxOOs+1mKSzaElDW5Hp6vZqktiHbL2Ep9Yq4bojLrkFzknsQvuCywpfj9AzHHSP1Y1Uj&#10;vzdABLFW94PDEy7+4oB8QqV6WBb7seU0/GHcydroep9ZKNIOhJTLPIo+KfX+Huz7v+biBwAAAP//&#10;AwBQSwMEFAAGAAgAAAAhABg+K1beAAAACAEAAA8AAABkcnMvZG93bnJldi54bWxMj8FOwzAQRO9I&#10;/IO1SNxaO1VUIMSpEBIScKiUAuLqxksSiNdW7LYpX8+iHuA4M6uZt+VqcoPY4xh7TxqyuQKB1Hjb&#10;U6vh9eVhdg0iJkPWDJ5QwxEjrKrzs9IU1h+oxv0mtYJLKBZGQ5dSKKSMTYfOxLkPSJx9+NGZxHJs&#10;pR3NgcvdIBdKLaUzPfFCZwLed9h8bXZOg10/hfotf8+OIa6fVVZ/Pi4X31pfXkx3tyASTunvGH7x&#10;GR0qZtr6HdkoBg2zKyZPGnKVgeA8v8nZ2J4MWZXy/wPVDwAAAP//AwBQSwECLQAUAAYACAAAACEA&#10;toM4kv4AAADhAQAAEwAAAAAAAAAAAAAAAAAAAAAAW0NvbnRlbnRfVHlwZXNdLnhtbFBLAQItABQA&#10;BgAIAAAAIQA4/SH/1gAAAJQBAAALAAAAAAAAAAAAAAAAAC8BAABfcmVscy8ucmVsc1BLAQItABQA&#10;BgAIAAAAIQAdFHFfHAIAAOIDAAAOAAAAAAAAAAAAAAAAAC4CAABkcnMvZTJvRG9jLnhtbFBLAQIt&#10;ABQABgAIAAAAIQAYPitW3gAAAAgBAAAPAAAAAAAAAAAAAAAAAHYEAABkcnMvZG93bnJldi54bWxQ&#10;SwUGAAAAAAQABADzAAAAgQ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341B8" w:rsidRPr="00E46AC1" w:rsidRDefault="003341B8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341B8" w:rsidRPr="00E46AC1" w:rsidRDefault="003341B8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657B4F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341B8" w:rsidRPr="00E46AC1" w:rsidRDefault="003341B8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657B4F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C19AB" w:rsidRPr="00E46AC1" w:rsidTr="00657B4F">
        <w:tc>
          <w:tcPr>
            <w:tcW w:w="486" w:type="dxa"/>
          </w:tcPr>
          <w:p w:rsidR="000C19AB" w:rsidRPr="00E46AC1" w:rsidRDefault="000C19AB" w:rsidP="00D5697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</w:p>
        </w:tc>
        <w:tc>
          <w:tcPr>
            <w:tcW w:w="3200" w:type="dxa"/>
          </w:tcPr>
          <w:p w:rsidR="000C19AB" w:rsidRPr="00E46AC1" w:rsidRDefault="000C19AB" w:rsidP="00D56974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โครงการประกันคุณภาพการศึกษา</w:t>
            </w:r>
          </w:p>
        </w:tc>
        <w:tc>
          <w:tcPr>
            <w:tcW w:w="1276" w:type="dxa"/>
          </w:tcPr>
          <w:p w:rsidR="000C19AB" w:rsidRPr="00E46AC1" w:rsidRDefault="000C19AB" w:rsidP="00D5697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0C19AB" w:rsidRPr="00E46AC1" w:rsidRDefault="000C19AB" w:rsidP="00D5697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417" w:type="dxa"/>
          </w:tcPr>
          <w:p w:rsidR="000C19AB" w:rsidRPr="00E46AC1" w:rsidRDefault="000C19AB" w:rsidP="00D5697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701" w:type="dxa"/>
          </w:tcPr>
          <w:p w:rsidR="000C19AB" w:rsidRPr="00E46AC1" w:rsidRDefault="000C19AB" w:rsidP="00D5697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</w:tcPr>
          <w:p w:rsidR="000C19AB" w:rsidRPr="00E46AC1" w:rsidRDefault="000C19AB" w:rsidP="00D5697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7EFE47B1" wp14:editId="7C115DF0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273685</wp:posOffset>
                      </wp:positionV>
                      <wp:extent cx="3191510" cy="0"/>
                      <wp:effectExtent l="38100" t="76200" r="27940" b="114300"/>
                      <wp:wrapNone/>
                      <wp:docPr id="200" name="ลูกศรเชื่อมต่อแบบตรง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1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0" o:spid="_x0000_s1026" type="#_x0000_t32" style="position:absolute;margin-left:-3.45pt;margin-top:21.55pt;width:251.3pt;height:0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7HfGwIAAOIDAAAOAAAAZHJzL2Uyb0RvYy54bWysU82O0zAQviPxDpbvNM2uutqtmq60LcsF&#10;wUrAA0wdJ7HkP9mmaW9wAnHfCzeEkLhwJn0bPwpjt1uWnxMiipwZz8w3f19mlxslyZo7L4yuaDka&#10;U8I1M7XQbUVfvbx+dE6JD6BrkEbzim65p5fzhw9mvZ3yE9MZWXNHEET7aW8r2oVgp0XhWccV+JGx&#10;XKOxMU5BQNW1Re2gR3Qli5Px+KzojautM4x7j7fLvZHOM37TcBaeN43ngciKYm0hny6fq3QW8xlM&#10;Wwe2E+xQBvxDFQqExqRHqCUEIK+d+ANKCeaMN00YMaMK0zSC8dwDdlOOf+vmRQeW515wON4ex+T/&#10;Hyx7tr5xRNQVxWlSokHhkuLwJQ67OLyNw9c4fI67N3H4EIfvcfc+Dt/i8CkOtwd5hz4f83ubPId3&#10;JOHgVHvrpwi+0DfuoHl749KINo1T6YvNk03exPa4Cb4JhOHlaXlRTkosiN3Zip+B1vnwhBtFklBR&#10;HxyItgsLozXu27gybwLWT33A1Bh4F5CyanMtpMxrl5r0FT07naQ8gORrJAQUlcVxeN1SArJFVrPg&#10;MqI3UtQpOuF4164W0pE1ILMmVxdXy0lqG7P94pZSL8F3e79s2nNOiYDEl0JV9Hycnv11x6F+rGsS&#10;thYXAc6Zfm8IIORfDJhP6lQPz2Q/tJyGvx93klam3uYtFElDIuUyD6RPTL2vo3z/15z/AAAA//8D&#10;AFBLAwQUAAYACAAAACEAjTG/O98AAAAIAQAADwAAAGRycy9kb3ducmV2LnhtbEyPwU7DMBBE70j8&#10;g7VI3FonJQQasqkQEhJwqJQC4urGSxKI11bstilfjxEHOM7OaOZtuZrMIPY0+t4yQjpPQBA3Vvfc&#10;Irw838+uQfigWKvBMiEcycOqOj0pVaHtgWvab0IrYgn7QiF0IbhCSt90ZJSfW0ccvXc7GhWiHFup&#10;R3WI5WaQiyTJpVE9x4VOObrrqPnc7AyCXj+6+jV7S4/Or5+StP54yBdfiOdn0+0NiEBT+AvDD35E&#10;hyoybe2OtRcDwixfxiRCdpGCiH62vLwCsf09yKqU/x+ovgEAAP//AwBQSwECLQAUAAYACAAAACEA&#10;toM4kv4AAADhAQAAEwAAAAAAAAAAAAAAAAAAAAAAW0NvbnRlbnRfVHlwZXNdLnhtbFBLAQItABQA&#10;BgAIAAAAIQA4/SH/1gAAAJQBAAALAAAAAAAAAAAAAAAAAC8BAABfcmVscy8ucmVsc1BLAQItABQA&#10;BgAIAAAAIQA757HfGwIAAOIDAAAOAAAAAAAAAAAAAAAAAC4CAABkcnMvZTJvRG9jLnhtbFBLAQIt&#10;ABQABgAIAAAAIQCNMb873wAAAAgBAAAPAAAAAAAAAAAAAAAAAHUEAABkcnMvZG93bnJldi54bWxQ&#10;SwUGAAAAAAQABADzAAAAgQ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C19AB" w:rsidRPr="00E46AC1" w:rsidTr="00657B4F">
        <w:tc>
          <w:tcPr>
            <w:tcW w:w="486" w:type="dxa"/>
          </w:tcPr>
          <w:p w:rsidR="000C19AB" w:rsidRPr="00E46AC1" w:rsidRDefault="000C19AB" w:rsidP="00D5697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14</w:t>
            </w:r>
          </w:p>
        </w:tc>
        <w:tc>
          <w:tcPr>
            <w:tcW w:w="3200" w:type="dxa"/>
          </w:tcPr>
          <w:p w:rsidR="000C19AB" w:rsidRPr="00E46AC1" w:rsidRDefault="000C19AB" w:rsidP="00D56974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โครงการส่งเสริมสุขภาพอนามัยของผู้เรียน</w:t>
            </w:r>
          </w:p>
        </w:tc>
        <w:tc>
          <w:tcPr>
            <w:tcW w:w="1276" w:type="dxa"/>
          </w:tcPr>
          <w:p w:rsidR="000C19AB" w:rsidRPr="00E46AC1" w:rsidRDefault="000C19AB" w:rsidP="00D5697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0C19AB" w:rsidRPr="00E46AC1" w:rsidRDefault="000C19AB" w:rsidP="00D5697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417" w:type="dxa"/>
          </w:tcPr>
          <w:p w:rsidR="000C19AB" w:rsidRPr="00E46AC1" w:rsidRDefault="000C19AB" w:rsidP="00D5697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701" w:type="dxa"/>
          </w:tcPr>
          <w:p w:rsidR="000C19AB" w:rsidRPr="00E46AC1" w:rsidRDefault="000C19AB" w:rsidP="00D5697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</w:tcPr>
          <w:p w:rsidR="000C19AB" w:rsidRPr="00E46AC1" w:rsidRDefault="000C19AB" w:rsidP="00D5697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1BE76AC5" wp14:editId="17F7C263">
                      <wp:simplePos x="0" y="0"/>
                      <wp:positionH relativeFrom="column">
                        <wp:posOffset>-46691</wp:posOffset>
                      </wp:positionH>
                      <wp:positionV relativeFrom="paragraph">
                        <wp:posOffset>258277</wp:posOffset>
                      </wp:positionV>
                      <wp:extent cx="3191510" cy="0"/>
                      <wp:effectExtent l="38100" t="76200" r="27940" b="114300"/>
                      <wp:wrapNone/>
                      <wp:docPr id="201" name="ลูกศรเชื่อมต่อแบบตรง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1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1" o:spid="_x0000_s1026" type="#_x0000_t32" style="position:absolute;margin-left:-3.7pt;margin-top:20.35pt;width:251.3pt;height:0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jH6GwIAAOIDAAAOAAAAZHJzL2Uyb0RvYy54bWysU8uO0zAU3SPxD5b3NM2MOpqpmo40LcMG&#10;wUjAB9w6TmLJL9mmaXewArGfDTuEkNiwJv0bfwrXbqcMjxUiipxr3+tzH+dkdrlRkqy588Loipaj&#10;MSVcM1ML3Vb01cvrR+eU+AC6Bmk0r+iWe3o5f/hg1tspPzGdkTV3BEG0n/a2ol0IdloUnnVcgR8Z&#10;yzU6G+MUBNy6tqgd9IiuZHEyHp8VvXG1dYZx7/F0uXfSecZvGs7C86bxPBBZUawt5NXldZXWYj6D&#10;aevAdoIdyoB/qEKB0Jj0CLWEAOS1E39AKcGc8aYJI2ZUYZpGMJ57wG7K8W/dvOjA8twLDsfb45j8&#10;/4Nlz9Y3joi6opifEg0KSYrDlzjs4vA2Dl/j8Dnu3sThQxy+x937OHyLw6c43B7sHcZ8zO9tihze&#10;kYSDU+2tnyL4Qt+4w87bG5dGtGmcSl9snmwyE9sjE3wTCMPD0/KinJRIGLvzFT8vWufDE24USUZF&#10;fXAg2i4sjNbIt3FlZgLWT33A1Hjx7kLKqs21kDLTLjXpK3p2Okl5AMXXSAhoKovj8LqlBGSLqmbB&#10;ZURvpKjT7YTjXbtaSEfWgMqaXF1cLSepbcz2S1hKvQTf7eOya685JQIKXwpV0fNxevbHHYf6sa5J&#10;2FokApwz/d4RQMi/ODCf1KkensV+aDkNfz/uZK1Mvc0sFGmHQsplHkSflHp/j/b9X3P+AwAA//8D&#10;AFBLAwQUAAYACAAAACEAO/uIPt8AAAAIAQAADwAAAGRycy9kb3ducmV2LnhtbEyPwU7DMBBE70j8&#10;g7VI3Fo7UWghjVMhJCTgUCkFxNWNt0kgXlux26Z8Pa56KMfZGc28LZaj6dkeB99ZkpBMBTCk2uqO&#10;Ggkf78+Te2A+KNKqt4QSjuhhWV5fFSrX9kAV7tehYbGEfK4ktCG4nHNft2iUn1qHFL2tHYwKUQ4N&#10;14M6xHLT81SIGTeqo7jQKodPLdY/652RoFevrvrMvpKj86s3kVTfL7P0V8rbm/FxASzgGC5hOOFH&#10;dCgj08buSHvWS5jMs5iUkIk5sOhnD3cpsM35wMuC/3+g/AMAAP//AwBQSwECLQAUAAYACAAAACEA&#10;toM4kv4AAADhAQAAEwAAAAAAAAAAAAAAAAAAAAAAW0NvbnRlbnRfVHlwZXNdLnhtbFBLAQItABQA&#10;BgAIAAAAIQA4/SH/1gAAAJQBAAALAAAAAAAAAAAAAAAAAC8BAABfcmVscy8ucmVsc1BLAQItABQA&#10;BgAIAAAAIQDOLjH6GwIAAOIDAAAOAAAAAAAAAAAAAAAAAC4CAABkcnMvZTJvRG9jLnhtbFBLAQIt&#10;ABQABgAIAAAAIQA7+4g+3wAAAAgBAAAPAAAAAAAAAAAAAAAAAHUEAABkcnMvZG93bnJldi54bWxQ&#10;SwUGAAAAAAQABADzAAAAgQ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C19AB" w:rsidRPr="00E46AC1" w:rsidTr="008C4BDE">
        <w:trPr>
          <w:trHeight w:val="503"/>
        </w:trPr>
        <w:tc>
          <w:tcPr>
            <w:tcW w:w="486" w:type="dxa"/>
          </w:tcPr>
          <w:p w:rsidR="000C19AB" w:rsidRPr="00E46AC1" w:rsidRDefault="000C19AB" w:rsidP="00D5697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15</w:t>
            </w:r>
          </w:p>
        </w:tc>
        <w:tc>
          <w:tcPr>
            <w:tcW w:w="3200" w:type="dxa"/>
          </w:tcPr>
          <w:p w:rsidR="000C19AB" w:rsidRPr="00E46AC1" w:rsidRDefault="000C19AB" w:rsidP="00D56974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โครงการเยี่ยมบ้านสานสัมพันธ์</w:t>
            </w:r>
          </w:p>
        </w:tc>
        <w:tc>
          <w:tcPr>
            <w:tcW w:w="1276" w:type="dxa"/>
          </w:tcPr>
          <w:p w:rsidR="000C19AB" w:rsidRPr="00E46AC1" w:rsidRDefault="000C19AB" w:rsidP="00D5697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0C19AB" w:rsidRPr="00E46AC1" w:rsidRDefault="000C19AB" w:rsidP="00D5697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417" w:type="dxa"/>
          </w:tcPr>
          <w:p w:rsidR="000C19AB" w:rsidRPr="00E46AC1" w:rsidRDefault="000C19AB" w:rsidP="00D5697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701" w:type="dxa"/>
          </w:tcPr>
          <w:p w:rsidR="000C19AB" w:rsidRPr="00E46AC1" w:rsidRDefault="000C19AB" w:rsidP="00D5697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</w:tcPr>
          <w:p w:rsidR="000C19AB" w:rsidRPr="00E46AC1" w:rsidRDefault="000C19AB" w:rsidP="00D5697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7072F714" wp14:editId="057DB022">
                      <wp:simplePos x="0" y="0"/>
                      <wp:positionH relativeFrom="column">
                        <wp:posOffset>-49231</wp:posOffset>
                      </wp:positionH>
                      <wp:positionV relativeFrom="paragraph">
                        <wp:posOffset>251029</wp:posOffset>
                      </wp:positionV>
                      <wp:extent cx="3191510" cy="0"/>
                      <wp:effectExtent l="38100" t="76200" r="27940" b="114300"/>
                      <wp:wrapNone/>
                      <wp:docPr id="202" name="ลูกศรเชื่อมต่อแบบตรง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1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2" o:spid="_x0000_s1026" type="#_x0000_t32" style="position:absolute;margin-left:-3.9pt;margin-top:19.75pt;width:251.3pt;height:0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LCUHAIAAOIDAAAOAAAAZHJzL2Uyb0RvYy54bWysU8uO0zAU3SPxD5b3NElHHc1ETUealmGD&#10;oBLwAa7jJJb8km2adgcrEPvZsEMIiQ1r0r/xp3DtdMrwWCGiyLn2vT73cU7mVzsp0JZZx7WqcDHJ&#10;MWKK6pqrtsKvXt48usDIeaJqIrRiFd4zh68WDx/Me1Oyqe60qJlFAKJc2ZsKd96bMssc7ZgkbqIN&#10;U+BstJXEw9a2WW1JD+hSZNM8P896bWtjNWXOwelqdOJFwm8aRv3zpnHMI1FhqM2n1aZ1E9dsMSdl&#10;a4npOD2WQf6hCkm4gqQnqBXxBL22/A8oyanVTjd+QrXMdNNwylIP0E2R/9bNi44YlnqB4ThzGpP7&#10;f7D02XZtEa8rPM2nGCkigaQwfAnDIQxvw/A1DJ/D4U0YPoThezi8D8O3MHwKw+3RPkDMx/Texsjh&#10;HYo4MNXeuBLAl2ptjztn1jaOaNdYGb/QPNolJvYnJtjOIwqHZ8VlMSuAMHrny35eNNb5J0xLFI0K&#10;O28Jbzu/1EoB39oWiQmyfeo8pIaLdxdiVqVvuBCJdqFQX+Hzs1nMQ0B8jSAeTGlgHE61GBHRgqqp&#10;twnRacHreDviONtulsKiLQFlza4vr1ez2DZk+yUspl4R141xyTVqTnIPwhdcVvgij8943DFSP1Y1&#10;8nsDRBBrdT86POHiLw7IJ1SshyWxH1uOwx/HHa2NrveJhSzuQEipzKPoo1Lv78G+/2sufgAAAP//&#10;AwBQSwMEFAAGAAgAAAAhAIxHRlzfAAAACAEAAA8AAABkcnMvZG93bnJldi54bWxMj8FOwzAQRO9I&#10;/IO1SNxaJyUUGuJUCAkJOFRKacXVjZckEK+t2G1Tvp5FHOA4M6uZt8VytL044BA6RwrSaQICqXam&#10;o0bB5vVxcgsiRE1G945QwQkDLMvzs0Lnxh2pwsM6NoJLKORaQRujz6UMdYtWh6nzSJy9u8HqyHJo&#10;pBn0kcttL2dJMpdWd8QLrfb40GL9ud5bBWb17Ktt9paefFi9JGn18TSffSl1eTHe34GIOMa/Y/jB&#10;Z3QomWnn9mSC6BVMbpg8KrhaXIPgPFtkbOx+DVkW8v8D5TcAAAD//wMAUEsBAi0AFAAGAAgAAAAh&#10;ALaDOJL+AAAA4QEAABMAAAAAAAAAAAAAAAAAAAAAAFtDb250ZW50X1R5cGVzXS54bWxQSwECLQAU&#10;AAYACAAAACEAOP0h/9YAAACUAQAACwAAAAAAAAAAAAAAAAAvAQAAX3JlbHMvLnJlbHNQSwECLQAU&#10;AAYACAAAACEA0XSwlBwCAADiAwAADgAAAAAAAAAAAAAAAAAuAgAAZHJzL2Uyb0RvYy54bWxQSwEC&#10;LQAUAAYACAAAACEAjEdGXN8AAAAIAQAADwAAAAAAAAAAAAAAAAB2BAAAZHJzL2Rvd25yZXYueG1s&#10;UEsFBgAAAAAEAAQA8wAAAII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C19AB" w:rsidRPr="00E46AC1" w:rsidTr="00657B4F">
        <w:tc>
          <w:tcPr>
            <w:tcW w:w="486" w:type="dxa"/>
          </w:tcPr>
          <w:p w:rsidR="000C19AB" w:rsidRPr="00E46AC1" w:rsidRDefault="000C19AB" w:rsidP="00D5697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16</w:t>
            </w:r>
          </w:p>
        </w:tc>
        <w:tc>
          <w:tcPr>
            <w:tcW w:w="3200" w:type="dxa"/>
          </w:tcPr>
          <w:p w:rsidR="000C19AB" w:rsidRPr="00E46AC1" w:rsidRDefault="000C19AB" w:rsidP="00D56974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โครงการนิเทศภายใน</w:t>
            </w:r>
          </w:p>
        </w:tc>
        <w:tc>
          <w:tcPr>
            <w:tcW w:w="1276" w:type="dxa"/>
          </w:tcPr>
          <w:p w:rsidR="000C19AB" w:rsidRPr="00E46AC1" w:rsidRDefault="000C19AB" w:rsidP="00D5697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0C19AB" w:rsidRPr="00E46AC1" w:rsidRDefault="000C19AB" w:rsidP="00D5697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417" w:type="dxa"/>
          </w:tcPr>
          <w:p w:rsidR="000C19AB" w:rsidRPr="00E46AC1" w:rsidRDefault="000C19AB" w:rsidP="00D5697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701" w:type="dxa"/>
          </w:tcPr>
          <w:p w:rsidR="000C19AB" w:rsidRPr="00E46AC1" w:rsidRDefault="000C19AB" w:rsidP="00D5697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</w:tcPr>
          <w:p w:rsidR="000C19AB" w:rsidRPr="00E46AC1" w:rsidRDefault="000C19AB" w:rsidP="00D5697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8CD57C3" wp14:editId="58ACC415">
                      <wp:simplePos x="0" y="0"/>
                      <wp:positionH relativeFrom="column">
                        <wp:posOffset>-43144</wp:posOffset>
                      </wp:positionH>
                      <wp:positionV relativeFrom="paragraph">
                        <wp:posOffset>244678</wp:posOffset>
                      </wp:positionV>
                      <wp:extent cx="3191510" cy="0"/>
                      <wp:effectExtent l="38100" t="76200" r="27940" b="114300"/>
                      <wp:wrapNone/>
                      <wp:docPr id="203" name="ลูกศรเชื่อมต่อแบบตรง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1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3" o:spid="_x0000_s1026" type="#_x0000_t32" style="position:absolute;margin-left:-3.4pt;margin-top:19.25pt;width:251.3pt;height:0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TCxHQIAAOIDAAAOAAAAZHJzL2Uyb0RvYy54bWysU8uO0zAU3SPxD5b3NEmrjmaqpiNNy7BB&#10;UAn4ANdxEkt+yTZNu4MViP1s2CGExIb1pH/jT5lrp1OGxwoRRc617/W5j3Myv9xJgbbMOq5ViYtR&#10;jhFTVFdcNSV+8/r6yTlGzhNVEaEVK/GeOXy5ePxo3pkZG+tWi4pZBCDKzTpT4tZ7M8syR1smiRtp&#10;wxQ4a20l8bC1TVZZ0gG6FNk4z8+yTtvKWE2Zc3C6Gpx4kfDrmlH/sq4d80iUGGrzabVp3cQ1W8zJ&#10;rLHEtJweyyD/UIUkXEHSE9SKeILeWv4HlOTUaqdrP6JaZrquOWWpB+imyH/r5lVLDEu9wHCcOY3J&#10;/T9Y+mK7tohXJR7nE4wUkUBS6L+F/hD696H/Hvqv4fAu9J9CfxsOH0P/I/RfQn9ztA8Q8zm9NzGy&#10;/4AiDky1M24G4Eu1tsedM2sbR7SrrYxfaB7tEhP7ExNs5xGFw0lxUUwLIIze+7KfF411/hnTEkWj&#10;xM5bwpvWL7VSwLe2RWKCbJ87D6nh4v2FmFXpay5Eol0o1JX4bDKNeQiIrxbEgykNjMOpBiMiGlA1&#10;9TYhOi14FW9HHGebzVJYtCWgrOnVxdVqGtuGbL+ExdQr4tohLrkGzUnuQfiCyxKf5/EZjltGqqeq&#10;Qn5vgAhire4Ghydc/MUB+YSK9bAk9mPLcfjDuKO10dU+sZDFHQgplXkUfVTqwz3YD3/NxR0AAAD/&#10;/wMAUEsDBBQABgAIAAAAIQCEvvIb3wAAAAgBAAAPAAAAZHJzL2Rvd25yZXYueG1sTI/BTsMwEETv&#10;SPyDtUjcWieljUqIUyEkJOBQKW0RVzdekkC8tmK3Tfl6FnGA48ysZt4Wq9H24ohD6BwpSKcJCKTa&#10;mY4aBbvt42QJIkRNRveOUMEZA6zKy4tC58adqMLjJjaCSyjkWkEbo8+lDHWLVoep80icvbvB6shy&#10;aKQZ9InLbS9nSZJJqzvihVZ7fGix/twcrAKzfvbV6/wtPfuwfknS6uMpm30pdX013t+BiDjGv2P4&#10;wWd0KJlp7w5kgugVTDImjwpulgsQnM9vF2zsfw1ZFvL/A+U3AAAA//8DAFBLAQItABQABgAIAAAA&#10;IQC2gziS/gAAAOEBAAATAAAAAAAAAAAAAAAAAAAAAABbQ29udGVudF9UeXBlc10ueG1sUEsBAi0A&#10;FAAGAAgAAAAhADj9If/WAAAAlAEAAAsAAAAAAAAAAAAAAAAALwEAAF9yZWxzLy5yZWxzUEsBAi0A&#10;FAAGAAgAAAAhACS9MLEdAgAA4gMAAA4AAAAAAAAAAAAAAAAALgIAAGRycy9lMm9Eb2MueG1sUEsB&#10;Ai0AFAAGAAgAAAAhAIS+8hvfAAAACAEAAA8AAAAAAAAAAAAAAAAAdw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0C19AB" w:rsidRPr="00E46AC1" w:rsidRDefault="000C19AB" w:rsidP="00D56974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7F63" w:rsidRPr="00E46AC1" w:rsidRDefault="00B37F63" w:rsidP="00665B31">
      <w:pPr>
        <w:spacing w:before="12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A701B7" w:rsidRPr="00E46AC1" w:rsidRDefault="00B81E47" w:rsidP="00665B31">
      <w:pPr>
        <w:spacing w:before="120" w:after="0" w:line="240" w:lineRule="auto"/>
        <w:jc w:val="center"/>
        <w:rPr>
          <w:rFonts w:ascii="TH Sarabun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40</w:t>
      </w:r>
    </w:p>
    <w:p w:rsidR="008657AF" w:rsidRPr="00E46AC1" w:rsidRDefault="008657AF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341B8" w:rsidRPr="00E46AC1" w:rsidRDefault="003341B8" w:rsidP="003341B8">
      <w:pPr>
        <w:spacing w:before="240"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 xml:space="preserve">ยุทธศาสตร์ที่ 3  </w:t>
      </w:r>
      <w:r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การพัฒนาการศึกษาและศักยภาพพลเมือง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417"/>
        <w:gridCol w:w="1276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3341B8" w:rsidRPr="00E46AC1" w:rsidTr="00F21569">
        <w:tc>
          <w:tcPr>
            <w:tcW w:w="486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3341B8" w:rsidRPr="00E46AC1" w:rsidTr="00F21569">
        <w:tc>
          <w:tcPr>
            <w:tcW w:w="486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276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3341B8" w:rsidRPr="00E46AC1" w:rsidTr="00F21569">
        <w:trPr>
          <w:cantSplit/>
          <w:trHeight w:val="471"/>
        </w:trPr>
        <w:tc>
          <w:tcPr>
            <w:tcW w:w="48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3341B8" w:rsidRPr="00E46AC1" w:rsidTr="00F21569">
        <w:trPr>
          <w:trHeight w:val="488"/>
        </w:trPr>
        <w:tc>
          <w:tcPr>
            <w:tcW w:w="16018" w:type="dxa"/>
            <w:gridSpan w:val="19"/>
          </w:tcPr>
          <w:p w:rsidR="003341B8" w:rsidRPr="00E46AC1" w:rsidRDefault="003341B8" w:rsidP="00F2156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3.2 แผนงานการศึกษา</w:t>
            </w:r>
            <w:r w:rsidR="00321604" w:rsidRPr="00E46AC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321604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(ต่อ)</w:t>
            </w:r>
          </w:p>
        </w:tc>
      </w:tr>
      <w:tr w:rsidR="009655A4" w:rsidRPr="00E46AC1" w:rsidTr="00F21569">
        <w:trPr>
          <w:trHeight w:val="427"/>
        </w:trPr>
        <w:tc>
          <w:tcPr>
            <w:tcW w:w="486" w:type="dxa"/>
          </w:tcPr>
          <w:p w:rsidR="009655A4" w:rsidRPr="00E46AC1" w:rsidRDefault="009655A4" w:rsidP="00744BD2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17</w:t>
            </w:r>
          </w:p>
        </w:tc>
        <w:tc>
          <w:tcPr>
            <w:tcW w:w="3200" w:type="dxa"/>
          </w:tcPr>
          <w:p w:rsidR="009655A4" w:rsidRPr="00E46AC1" w:rsidRDefault="009655A4" w:rsidP="00744BD2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โครงการส่งเสริมหนูน้อยรักการอ่าน</w:t>
            </w:r>
          </w:p>
        </w:tc>
        <w:tc>
          <w:tcPr>
            <w:tcW w:w="1276" w:type="dxa"/>
          </w:tcPr>
          <w:p w:rsidR="009655A4" w:rsidRPr="00E46AC1" w:rsidRDefault="009655A4" w:rsidP="00744BD2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417" w:type="dxa"/>
          </w:tcPr>
          <w:p w:rsidR="009655A4" w:rsidRPr="00E46AC1" w:rsidRDefault="009655A4" w:rsidP="00744BD2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9655A4" w:rsidRPr="00E46AC1" w:rsidRDefault="009655A4" w:rsidP="00744BD2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9655A4" w:rsidRPr="00E46AC1" w:rsidRDefault="009655A4" w:rsidP="00744BD2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</w:tcPr>
          <w:p w:rsidR="009655A4" w:rsidRPr="00E46AC1" w:rsidRDefault="009655A4" w:rsidP="00744BD2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FFA8280" wp14:editId="786D4FAC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287655</wp:posOffset>
                      </wp:positionV>
                      <wp:extent cx="3191510" cy="0"/>
                      <wp:effectExtent l="38100" t="76200" r="27940" b="114300"/>
                      <wp:wrapNone/>
                      <wp:docPr id="204" name="ลูกศรเชื่อมต่อแบบตรง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1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4" o:spid="_x0000_s1026" type="#_x0000_t32" style="position:absolute;margin-left:-4.3pt;margin-top:22.65pt;width:251.3pt;height:0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LJJHQIAAOIDAAAOAAAAZHJzL2Uyb0RvYy54bWysU8uO0zAU3SPxD5b3NEmHjmaqpiNNy7BB&#10;UInhA1zHSSz5Jds07Q5WIPazYTdCSGxmTfo3/hSunU4ZHitEFDnXvtfnPs7J7GIrBdow67hWJS5G&#10;OUZMUV1x1ZT4zfXVkzOMnCeqIkIrVuIdc/hi/vjRrDNTNtatFhWzCECUm3amxK33ZppljrZMEjfS&#10;hilw1tpK4mFrm6yypAN0KbJxnp9mnbaVsZoy5+B0OTjxPOHXNaP+VV075pEoMdTm02rTuo5rNp+R&#10;aWOJaTk9lEH+oQpJuIKkR6gl8QS9tfwPKMmp1U7XfkS1zHRdc8pSD9BNkf/WzeuWGJZ6geE4cxyT&#10;+3+w9OVmZRGvSjzOn2KkiASSQv819PvQvw/9t9B/Cft3of8U+u9h/zH0d6G/Df3Nwd5DzOf03sTI&#10;/gOKODDVzrgpgC/Uyh52zqxsHNG2tjJ+oXm0TUzsjkywrUcUDk+K82JSAGH03pf9vGis88+Zliga&#10;JXbeEt60fqGVAr61LRITZPPCeUgNF+8vxKxKX3EhEu1Coa7EpyeTmIeA+GpBPJjSwDicajAiogFV&#10;U28TotOCV/F2xHG2WS+ERRsCyppcnl8uJ7FtyPZLWEy9JK4d4pJr0JzkHoQvuCzxWR6f4bhlpHqm&#10;KuR3Bogg1upucHjCxV8ckE+oWA9LYj+0HIc/jDtaa13tEgtZ3IGQUpkH0UelPtyD/fDXnP8AAAD/&#10;/wMAUEsDBBQABgAIAAAAIQBrAIJi3wAAAAgBAAAPAAAAZHJzL2Rvd25yZXYueG1sTI/BTsMwEETv&#10;SPyDtUjcWiclRCXEqRASEnColALi6sZLEojXVuy2KV/PVhzguDOj2TflarKD2OMYekcK0nkCAqlx&#10;pqdWwevLw2wJIkRNRg+OUMERA6yq87NSF8YdqMb9JraCSygUWkEXoy+kDE2HVoe580jsfbjR6sjn&#10;2Eoz6gOX20EukiSXVvfEHzrt8b7D5muzswrM+snXb9l7evRh/Zyk9edjvvhW6vJiursFEXGKf2E4&#10;4TM6VMy0dTsyQQwKZsuckwqy6ysQ7Gc3GW/b/gqyKuX/AdUPAAAA//8DAFBLAQItABQABgAIAAAA&#10;IQC2gziS/gAAAOEBAAATAAAAAAAAAAAAAAAAAAAAAABbQ29udGVudF9UeXBlc10ueG1sUEsBAi0A&#10;FAAGAAgAAAAhADj9If/WAAAAlAEAAAsAAAAAAAAAAAAAAAAALwEAAF9yZWxzLy5yZWxzUEsBAi0A&#10;FAAGAAgAAAAhAO/AskkdAgAA4gMAAA4AAAAAAAAAAAAAAAAALgIAAGRycy9lMm9Eb2MueG1sUEsB&#10;Ai0AFAAGAAgAAAAhAGsAgmLfAAAACAEAAA8AAAAAAAAAAAAAAAAAdw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55A4" w:rsidRPr="00E46AC1" w:rsidTr="00930423">
        <w:trPr>
          <w:trHeight w:val="427"/>
        </w:trPr>
        <w:tc>
          <w:tcPr>
            <w:tcW w:w="486" w:type="dxa"/>
          </w:tcPr>
          <w:p w:rsidR="009655A4" w:rsidRPr="00E46AC1" w:rsidRDefault="009655A4" w:rsidP="00744BD2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18</w:t>
            </w:r>
          </w:p>
        </w:tc>
        <w:tc>
          <w:tcPr>
            <w:tcW w:w="3200" w:type="dxa"/>
          </w:tcPr>
          <w:p w:rsidR="009655A4" w:rsidRPr="00E46AC1" w:rsidRDefault="009655A4" w:rsidP="00744BD2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โครงการประชุมผู้ปกครอง เด็กศูนย์พัฒนาเด็กเล็ก</w:t>
            </w:r>
          </w:p>
        </w:tc>
        <w:tc>
          <w:tcPr>
            <w:tcW w:w="1276" w:type="dxa"/>
          </w:tcPr>
          <w:p w:rsidR="009655A4" w:rsidRPr="00E46AC1" w:rsidRDefault="009655A4" w:rsidP="00744BD2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417" w:type="dxa"/>
          </w:tcPr>
          <w:p w:rsidR="009655A4" w:rsidRPr="00E46AC1" w:rsidRDefault="009655A4" w:rsidP="00744BD2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276" w:type="dxa"/>
          </w:tcPr>
          <w:p w:rsidR="009655A4" w:rsidRPr="00E46AC1" w:rsidRDefault="009655A4" w:rsidP="00744BD2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9655A4" w:rsidRPr="00E46AC1" w:rsidRDefault="009655A4" w:rsidP="00744BD2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</w:tcPr>
          <w:p w:rsidR="009655A4" w:rsidRPr="00E46AC1" w:rsidRDefault="009655A4" w:rsidP="00744BD2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19D5E071" wp14:editId="3D100EBE">
                      <wp:simplePos x="0" y="0"/>
                      <wp:positionH relativeFrom="column">
                        <wp:posOffset>191159</wp:posOffset>
                      </wp:positionH>
                      <wp:positionV relativeFrom="paragraph">
                        <wp:posOffset>259451</wp:posOffset>
                      </wp:positionV>
                      <wp:extent cx="284672" cy="0"/>
                      <wp:effectExtent l="38100" t="76200" r="20320" b="114300"/>
                      <wp:wrapNone/>
                      <wp:docPr id="205" name="ลูกศรเชื่อมต่อแบบตรง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467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5" o:spid="_x0000_s1026" type="#_x0000_t32" style="position:absolute;margin-left:15.05pt;margin-top:20.45pt;width:22.4pt;height:0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GAiEAIAAD0EAAAOAAAAZHJzL2Uyb0RvYy54bWysU72OEzEQ7pF4B8s92U0ExynK5ooc0CA4&#10;8fMAPq+dteQ/2SabdFCB6K+hQyckGmqct/GjMPYmewhOSCCk1ax/5vtmvpnx4myrJNow54XRDZ5O&#10;aoyYpqYVet3g168e3zvFyAeiWyKNZg3eMY/PlnfvLHo7ZzPTGdkyh4BE+3lvG9yFYOdV5WnHFPET&#10;Y5mGS26cIgG2bl21jvTArmQ1q+uTqjeutc5Q5j2cng+XeFn4OWc0POfcs4BkgyG3UKwr9jLbarkg&#10;87UjthP0kAb5hywUERqCjlTnJBD0xonfqJSgznjDw4QaVRnOBWVFA6iZ1r+oedkRy4oWKI63Y5n8&#10;/6OlzzYXDom2wbP6AUaaKGhSil9S3Kf4LsWvKV6n/dsUP6b4Pe0/pPgtxc8pXh3We/D5VL6r7Bnf&#10;o8wDVe2tnwP5Sl+4w87bC5dLtOVO5T+IR9vSid3YCbYNiMLh7PT+ycMZRvR4Vd3grPPhCTMK5UWD&#10;fXBErLuwMlpDu42blkaQzVMfIDIAj4AcVOpsO0baR7pFYWdBLnHO9MMkBCLkLRdAkoFVFjXIKKuw&#10;k2wgfcE4FBESH4KX8WUr6dCGwOARSpkO0xyiMIF3hnEh5QisS9Z/BB78M5SV0f4b8IgokY0OI1gJ&#10;bdxt0cP2mDIf/I8VGHTnElyadlcaXEoDM1oUHt5TfgQ/7wv85tUvfwAAAP//AwBQSwMEFAAGAAgA&#10;AAAhACJTe9zcAAAABwEAAA8AAABkcnMvZG93bnJldi54bWxMjkFLw0AUhO+C/2F5ghexu9Fibcym&#10;iCCIOZlK6XGbfSbR7Ns1u23jv/eJBz0NwwwzX7Ga3CAOOMbek4ZspkAgNd721Gp4XT9e3oKIyZA1&#10;gyfU8IURVuXpSWFy64/0goc6tYJHKOZGQ5dSyKWMTYfOxJkPSJy9+dGZxHZspR3NkcfdIK+UupHO&#10;9MQPnQn40GHzUe+dhlBvFX1uls9PlXtfrENdTdlFpfX52XR/ByLhlP7K8IPP6FAy087vyUYxaLhW&#10;GTc1zNUSBOeLOevu18uykP/5y28AAAD//wMAUEsBAi0AFAAGAAgAAAAhALaDOJL+AAAA4QEAABMA&#10;AAAAAAAAAAAAAAAAAAAAAFtDb250ZW50X1R5cGVzXS54bWxQSwECLQAUAAYACAAAACEAOP0h/9YA&#10;AACUAQAACwAAAAAAAAAAAAAAAAAvAQAAX3JlbHMvLnJlbHNQSwECLQAUAAYACAAAACEAN6RgIhAC&#10;AAA9BAAADgAAAAAAAAAAAAAAAAAuAgAAZHJzL2Uyb0RvYy54bWxQSwECLQAUAAYACAAAACEAIlN7&#10;3NwAAAAHAQAADwAAAAAAAAAAAAAAAABqBAAAZHJzL2Rvd25yZXYueG1sUEsFBgAAAAAEAAQA8wAA&#10;AHMFAAAAAA==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655A4" w:rsidRPr="00E46AC1" w:rsidRDefault="009655A4" w:rsidP="00744BD2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55A4" w:rsidRPr="00E46AC1" w:rsidTr="00930423">
        <w:trPr>
          <w:trHeight w:val="427"/>
        </w:trPr>
        <w:tc>
          <w:tcPr>
            <w:tcW w:w="3686" w:type="dxa"/>
            <w:gridSpan w:val="2"/>
          </w:tcPr>
          <w:p w:rsidR="009655A4" w:rsidRPr="00E46AC1" w:rsidRDefault="009655A4" w:rsidP="00604F3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รวมแผนงานการศึกษา</w:t>
            </w:r>
          </w:p>
        </w:tc>
        <w:tc>
          <w:tcPr>
            <w:tcW w:w="1276" w:type="dxa"/>
          </w:tcPr>
          <w:p w:rsidR="009655A4" w:rsidRPr="00E46AC1" w:rsidRDefault="009655A4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2,916,350</w:t>
            </w:r>
          </w:p>
        </w:tc>
        <w:tc>
          <w:tcPr>
            <w:tcW w:w="1417" w:type="dxa"/>
          </w:tcPr>
          <w:p w:rsidR="009655A4" w:rsidRPr="00E46AC1" w:rsidRDefault="009655A4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2,129,055</w:t>
            </w:r>
          </w:p>
        </w:tc>
        <w:tc>
          <w:tcPr>
            <w:tcW w:w="1276" w:type="dxa"/>
          </w:tcPr>
          <w:p w:rsidR="009655A4" w:rsidRPr="00E46AC1" w:rsidRDefault="009655A4" w:rsidP="00893D03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9655A4" w:rsidRPr="00E46AC1" w:rsidRDefault="006E5DE2" w:rsidP="00893D03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2,011,777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655A4" w:rsidRPr="00E46AC1" w:rsidRDefault="006E5DE2" w:rsidP="00893D03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117,278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55A4" w:rsidRPr="00E46AC1" w:rsidRDefault="009655A4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A4" w:rsidRPr="00E46AC1" w:rsidRDefault="009655A4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A4" w:rsidRPr="00E46AC1" w:rsidRDefault="009655A4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A4" w:rsidRPr="00E46AC1" w:rsidRDefault="009655A4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A4" w:rsidRPr="00E46AC1" w:rsidRDefault="009655A4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A4" w:rsidRPr="00E46AC1" w:rsidRDefault="009655A4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A4" w:rsidRPr="00E46AC1" w:rsidRDefault="009655A4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A4" w:rsidRPr="00E46AC1" w:rsidRDefault="009655A4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A4" w:rsidRPr="00E46AC1" w:rsidRDefault="009655A4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A4" w:rsidRPr="00E46AC1" w:rsidRDefault="009655A4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A4" w:rsidRPr="00E46AC1" w:rsidRDefault="009655A4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A4" w:rsidRPr="00E46AC1" w:rsidRDefault="009655A4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3341B8" w:rsidRPr="00E46AC1" w:rsidRDefault="003341B8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604F3F" w:rsidRDefault="00604F3F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5F6A85" w:rsidRPr="00E46AC1" w:rsidRDefault="005F6A85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604F3F" w:rsidRPr="00E46AC1" w:rsidRDefault="00B81E47" w:rsidP="00604F3F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41</w:t>
      </w:r>
    </w:p>
    <w:p w:rsidR="003341B8" w:rsidRPr="00E46AC1" w:rsidRDefault="003341B8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C2F0F" w:rsidRPr="00E46AC1" w:rsidRDefault="003C2F0F" w:rsidP="00271393">
      <w:pPr>
        <w:spacing w:before="120" w:after="120" w:line="240" w:lineRule="auto"/>
        <w:rPr>
          <w:rFonts w:ascii="TH Sarabun New" w:hAnsi="TH Sarabun New" w:cs="TH Sarabun New"/>
          <w:sz w:val="32"/>
          <w:szCs w:val="32"/>
        </w:rPr>
      </w:pPr>
    </w:p>
    <w:p w:rsidR="003341B8" w:rsidRPr="00E46AC1" w:rsidRDefault="003C2F0F" w:rsidP="003C2F0F">
      <w:pPr>
        <w:spacing w:before="12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 xml:space="preserve">ยุทธศาสตร์ที่ 3  </w:t>
      </w:r>
      <w:r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การพัฒนาการศึกษาและศักยภาพพลเมือง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417"/>
        <w:gridCol w:w="1134"/>
        <w:gridCol w:w="2127"/>
        <w:gridCol w:w="127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3341B8" w:rsidRPr="00E46AC1" w:rsidTr="00F21569">
        <w:tc>
          <w:tcPr>
            <w:tcW w:w="486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3341B8" w:rsidRPr="00E46AC1" w:rsidTr="00A16141">
        <w:tc>
          <w:tcPr>
            <w:tcW w:w="486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134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2127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275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3341B8" w:rsidRPr="00E46AC1" w:rsidTr="00A16141">
        <w:trPr>
          <w:cantSplit/>
          <w:trHeight w:val="471"/>
        </w:trPr>
        <w:tc>
          <w:tcPr>
            <w:tcW w:w="48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3341B8" w:rsidRPr="00E46AC1" w:rsidTr="00F21569">
        <w:trPr>
          <w:trHeight w:val="488"/>
        </w:trPr>
        <w:tc>
          <w:tcPr>
            <w:tcW w:w="16018" w:type="dxa"/>
            <w:gridSpan w:val="19"/>
          </w:tcPr>
          <w:p w:rsidR="003341B8" w:rsidRPr="00E46AC1" w:rsidRDefault="00785CCE" w:rsidP="00F2156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3.3 แผนงานสังคมสงเคราะห์</w:t>
            </w:r>
          </w:p>
        </w:tc>
      </w:tr>
      <w:tr w:rsidR="00C27891" w:rsidRPr="00E46AC1" w:rsidTr="00A16141">
        <w:trPr>
          <w:trHeight w:val="427"/>
        </w:trPr>
        <w:tc>
          <w:tcPr>
            <w:tcW w:w="486" w:type="dxa"/>
          </w:tcPr>
          <w:p w:rsidR="00C27891" w:rsidRPr="00E46AC1" w:rsidRDefault="00C27891" w:rsidP="008214F8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00" w:type="dxa"/>
          </w:tcPr>
          <w:p w:rsidR="00C27891" w:rsidRPr="00E46AC1" w:rsidRDefault="00C27891" w:rsidP="008214F8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โครงการสนับสนุนค่าพาหนะ เด็กศูนย์พัฒนาเด็กเล็ก</w:t>
            </w:r>
          </w:p>
        </w:tc>
        <w:tc>
          <w:tcPr>
            <w:tcW w:w="1276" w:type="dxa"/>
          </w:tcPr>
          <w:p w:rsidR="00C27891" w:rsidRPr="00E46AC1" w:rsidRDefault="00440DD6" w:rsidP="008214F8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144,000</w:t>
            </w:r>
          </w:p>
        </w:tc>
        <w:tc>
          <w:tcPr>
            <w:tcW w:w="1417" w:type="dxa"/>
          </w:tcPr>
          <w:p w:rsidR="00C27891" w:rsidRPr="00E46AC1" w:rsidRDefault="00C27891" w:rsidP="008214F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C27891" w:rsidRPr="00E46AC1" w:rsidRDefault="004276B3" w:rsidP="004276B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C27891" w:rsidRPr="00E46AC1" w:rsidRDefault="00010E58" w:rsidP="004276B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48,000</w:t>
            </w:r>
          </w:p>
        </w:tc>
        <w:tc>
          <w:tcPr>
            <w:tcW w:w="1275" w:type="dxa"/>
          </w:tcPr>
          <w:p w:rsidR="00C27891" w:rsidRPr="00E46AC1" w:rsidRDefault="00010E58" w:rsidP="004276B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52,000</w:t>
            </w:r>
          </w:p>
        </w:tc>
        <w:tc>
          <w:tcPr>
            <w:tcW w:w="426" w:type="dxa"/>
          </w:tcPr>
          <w:p w:rsidR="00C27891" w:rsidRPr="00E46AC1" w:rsidRDefault="00146BCE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FA36243" wp14:editId="59FD74D0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274320</wp:posOffset>
                      </wp:positionV>
                      <wp:extent cx="3191510" cy="0"/>
                      <wp:effectExtent l="38100" t="76200" r="27940" b="114300"/>
                      <wp:wrapNone/>
                      <wp:docPr id="206" name="ลูกศรเชื่อมต่อแบบตรง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1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6" o:spid="_x0000_s1026" type="#_x0000_t32" style="position:absolute;margin-left:-4.6pt;margin-top:21.6pt;width:251.3pt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7MCHQIAAOIDAAAOAAAAZHJzL2Uyb0RvYy54bWysU8uO0zAU3SPxD5b3NElHrWaqpiNNy7BB&#10;UAn4ANdxEkt+yTZNu4MViP1s2CGExIb1pH/jT5lrp1OGxwoRRc617/W5j3Myv9xJgbbMOq5ViYtR&#10;jhFTVFdcNSV+8/r6yTlGzhNVEaEVK/GeOXy5ePxo3pkZG+tWi4pZBCDKzTpT4tZ7M8syR1smiRtp&#10;wxQ4a20l8bC1TVZZ0gG6FNk4z6dZp21lrKbMOThdDU68SPh1zah/WdeOeSRKDLX5tNq0buKaLeZk&#10;1lhiWk6PZZB/qEISriDpCWpFPEFvLf8DSnJqtdO1H1EtM13XnLLUA3RT5L9186olhqVeYDjOnMbk&#10;/h8sfbFdW8SrEo/zKUaKSCAp9N9Cfwj9+9B/D/3XcHgX+k+hvw2Hj6H/Efovob852geI+ZzemxjZ&#10;f0ARB6baGTcD8KVa2+POmbWNI9rVVsYvNI92iYn9iQm284jC4VlxUUwKIIze+7KfF411/hnTEkWj&#10;xM5bwpvWL7VSwLe2RWKCbJ87D6nh4v2FmFXpay5Eol0o1JV4ejaJeQiIrxbEgykNjMOpBiMiGlA1&#10;9TYhOi14FW9HHGebzVJYtCWgrMnVxdVqEtuGbL+ExdQr4tohLrkGzUnuQfiCyxKf5/EZjltGqqeq&#10;Qn5vgAhire4Ghydc/MUB+YSK9bAk9mPLcfjDuKO10dU+sZDFHQgplXkUfVTqwz3YD3/NxR0AAAD/&#10;/wMAUEsDBBQABgAIAAAAIQBh5o9+3wAAAAgBAAAPAAAAZHJzL2Rvd25yZXYueG1sTI9BS8NAEIXv&#10;gv9hGcFbu0kaio3ZFBEE9VBIVbxus2MSzc4u2W2b+usd6UFPw8x7vPleuZ7sIA44ht6RgnSegEBq&#10;nOmpVfD68jC7ARGiJqMHR6jghAHW1eVFqQvjjlTjYRtbwSEUCq2gi9EXUoamQ6vD3Hkk1j7caHXk&#10;dWylGfWRw+0gsyRZSqt74g+d9njfYfO13VsFZvPk67f8PT35sHlO0vrzcZl9K3V9Nd3dgog4xT8z&#10;/OIzOlTMtHN7MkEMCmarjJ0K8gVP1vPVIgexOx9kVcr/BaofAAAA//8DAFBLAQItABQABgAIAAAA&#10;IQC2gziS/gAAAOEBAAATAAAAAAAAAAAAAAAAAAAAAABbQ29udGVudF9UeXBlc10ueG1sUEsBAi0A&#10;FAAGAAgAAAAhADj9If/WAAAAlAEAAAsAAAAAAAAAAAAAAAAALwEAAF9yZWxzLy5yZWxzUEsBAi0A&#10;FAAGAAgAAAAhAAVTswIdAgAA4gMAAA4AAAAAAAAAAAAAAAAALgIAAGRycy9lMm9Eb2MueG1sUEsB&#10;Ai0AFAAGAAgAAAAhAGHmj37fAAAACAEAAA8AAAAAAAAAAAAAAAAAdw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27891" w:rsidRPr="00E46AC1" w:rsidTr="00A16141">
        <w:trPr>
          <w:trHeight w:val="427"/>
        </w:trPr>
        <w:tc>
          <w:tcPr>
            <w:tcW w:w="486" w:type="dxa"/>
          </w:tcPr>
          <w:p w:rsidR="00C27891" w:rsidRPr="00E46AC1" w:rsidRDefault="00C27891" w:rsidP="008214F8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200" w:type="dxa"/>
          </w:tcPr>
          <w:p w:rsidR="00C27891" w:rsidRPr="00E46AC1" w:rsidRDefault="00C27891" w:rsidP="008214F8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โครงการสนับสนุนภารกิจของเหล่ากาชาดจังหวัดขอนแก่น</w:t>
            </w:r>
          </w:p>
        </w:tc>
        <w:tc>
          <w:tcPr>
            <w:tcW w:w="1276" w:type="dxa"/>
          </w:tcPr>
          <w:p w:rsidR="00C27891" w:rsidRPr="00E46AC1" w:rsidRDefault="00440DD6" w:rsidP="008214F8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C27891" w:rsidRPr="00E46AC1" w:rsidRDefault="00C27891" w:rsidP="008214F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C27891" w:rsidRPr="00E46AC1" w:rsidRDefault="004276B3" w:rsidP="004276B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C27891" w:rsidRPr="00E46AC1" w:rsidRDefault="00D252DA" w:rsidP="0068615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</w:t>
            </w:r>
            <w:r w:rsidR="00A16141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275" w:type="dxa"/>
          </w:tcPr>
          <w:p w:rsidR="00C27891" w:rsidRPr="00E46AC1" w:rsidRDefault="00A16141" w:rsidP="004276B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27891" w:rsidRPr="00E46AC1" w:rsidRDefault="00146BCE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B772C8C" wp14:editId="55F4E0A8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267167</wp:posOffset>
                      </wp:positionV>
                      <wp:extent cx="3191510" cy="0"/>
                      <wp:effectExtent l="38100" t="76200" r="27940" b="114300"/>
                      <wp:wrapNone/>
                      <wp:docPr id="207" name="ลูกศรเชื่อมต่อแบบตรง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1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7" o:spid="_x0000_s1026" type="#_x0000_t32" style="position:absolute;margin-left:-4.1pt;margin-top:21.05pt;width:251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jMnHQIAAOIDAAAOAAAAZHJzL2Uyb0RvYy54bWysU8uO0zAU3SPxD5b3NElHHWaqpiNNy7BB&#10;UInhA1zHSSz5Jds07Q5WIPazYTdCSGxmTfo3/hSunU4ZHitEFDnXvtfnPs7J7GIrBdow67hWJS5G&#10;OUZMUV1x1ZT4zfXVkzOMnCeqIkIrVuIdc/hi/vjRrDNTNtatFhWzCECUm3amxK33ZppljrZMEjfS&#10;hilw1tpK4mFrm6yypAN0KbJxnp9mnbaVsZoy5+B0OTjxPOHXNaP+VV075pEoMdTm02rTuo5rNp+R&#10;aWOJaTk9lEH+oQpJuIKkR6gl8QS9tfwPKMmp1U7XfkS1zHRdc8pSD9BNkf/WzeuWGJZ6geE4cxyT&#10;+3+w9OVmZRGvSjzOn2KkiASSQv819PvQvw/9t9B/Cft3of8U+u9h/zH0d6G/Df3Nwd5DzOf03sTI&#10;/gOKODDVzrgpgC/Uyh52zqxsHNG2tjJ+oXm0TUzsjkywrUcUDk+K82JSAGH03pf9vGis88+Zliga&#10;JXbeEt60fqGVAr61LRITZPPCeUgNF+8vxKxKX3EhEu1Coa7EpyeTmIeA+GpBPJjSwDicajAiogFV&#10;U28TotOCV/F2xHG2WS+ERRsCyppcnl8uJ7FtyPZLWEy9JK4d4pJr0JzkHoQvuCzxWR6f4bhlpHqm&#10;KuR3Bogg1upucHjCxV8ckE+oWA9LYj+0HIc/jDtaa13tEgtZ3IGQUpkH0UelPtyD/fDXnP8AAAD/&#10;/wMAUEsDBBQABgAIAAAAIQBw7DH73wAAAAgBAAAPAAAAZHJzL2Rvd25yZXYueG1sTI/BasMwEETv&#10;gf6D2EJuiWwjQupYDqVQaHoIOGnpVbE2tltrJSwlcfr1VemhOc7OMPO2WI+mZ2ccfGdJQjpPgCHV&#10;VnfUSHjbP8+WwHxQpFVvCSVc0cO6vJsUKtf2QhWed6FhsYR8riS0Ibicc1+3aJSfW4cUvaMdjApR&#10;Dg3Xg7rEctPzLEkW3KiO4kKrHD61WH/tTkaC3m5c9S4+0qvz29ckrT5fFtm3lNP78XEFLOAY/sPw&#10;ix/RoYxMB3si7VkvYbbMYlKCyFJg0RcPQgA7/B14WfDbB8ofAAAA//8DAFBLAQItABQABgAIAAAA&#10;IQC2gziS/gAAAOEBAAATAAAAAAAAAAAAAAAAAAAAAABbQ29udGVudF9UeXBlc10ueG1sUEsBAi0A&#10;FAAGAAgAAAAhADj9If/WAAAAlAEAAAsAAAAAAAAAAAAAAAAALwEAAF9yZWxzLy5yZWxzUEsBAi0A&#10;FAAGAAgAAAAhAPCaMycdAgAA4gMAAA4AAAAAAAAAAAAAAAAALgIAAGRycy9lMm9Eb2MueG1sUEsB&#10;Ai0AFAAGAAgAAAAhAHDsMfvfAAAACAEAAA8AAAAAAAAAAAAAAAAAdw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27891" w:rsidRPr="00E46AC1" w:rsidTr="00A16141">
        <w:trPr>
          <w:trHeight w:val="427"/>
        </w:trPr>
        <w:tc>
          <w:tcPr>
            <w:tcW w:w="3686" w:type="dxa"/>
            <w:gridSpan w:val="2"/>
          </w:tcPr>
          <w:p w:rsidR="00C27891" w:rsidRPr="00E46AC1" w:rsidRDefault="00C27891" w:rsidP="008214F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รวมแผนงานสังคมสงเคราะห์</w:t>
            </w:r>
          </w:p>
        </w:tc>
        <w:tc>
          <w:tcPr>
            <w:tcW w:w="1276" w:type="dxa"/>
          </w:tcPr>
          <w:p w:rsidR="00C27891" w:rsidRPr="00E46AC1" w:rsidRDefault="00C77CCA" w:rsidP="008214F8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164,000</w:t>
            </w:r>
          </w:p>
        </w:tc>
        <w:tc>
          <w:tcPr>
            <w:tcW w:w="1417" w:type="dxa"/>
          </w:tcPr>
          <w:p w:rsidR="00C27891" w:rsidRPr="00E46AC1" w:rsidRDefault="00C27891" w:rsidP="008214F8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120,000</w:t>
            </w:r>
          </w:p>
        </w:tc>
        <w:tc>
          <w:tcPr>
            <w:tcW w:w="1134" w:type="dxa"/>
          </w:tcPr>
          <w:p w:rsidR="00C27891" w:rsidRPr="00E46AC1" w:rsidRDefault="004276B3" w:rsidP="004276B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C27891" w:rsidRPr="00E46AC1" w:rsidRDefault="00A5764E" w:rsidP="004276B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48,000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27891" w:rsidRPr="00E46AC1" w:rsidRDefault="00A5764E" w:rsidP="004276B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72,000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891" w:rsidRPr="00E46AC1" w:rsidRDefault="00C27891" w:rsidP="008214F8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3341B8" w:rsidRPr="00E46AC1" w:rsidRDefault="003341B8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341B8" w:rsidRPr="00E46AC1" w:rsidRDefault="003341B8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27891" w:rsidRPr="00E46AC1" w:rsidRDefault="00C27891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27891" w:rsidRPr="00E46AC1" w:rsidRDefault="00B81E47" w:rsidP="00C27891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42</w:t>
      </w:r>
    </w:p>
    <w:p w:rsidR="00C27891" w:rsidRPr="00E46AC1" w:rsidRDefault="00C27891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27891" w:rsidRPr="00E46AC1" w:rsidRDefault="00C27891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341B8" w:rsidRPr="00E46AC1" w:rsidRDefault="003341B8" w:rsidP="003341B8">
      <w:pPr>
        <w:spacing w:before="240"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lastRenderedPageBreak/>
        <w:t xml:space="preserve">ยุทธศาสตร์ที่ </w:t>
      </w:r>
      <w:r w:rsidR="00C27891" w:rsidRPr="00E46AC1">
        <w:rPr>
          <w:rFonts w:ascii="TH Sarabun New" w:hAnsi="TH Sarabun New" w:cs="TH Sarabun New"/>
          <w:sz w:val="32"/>
          <w:szCs w:val="32"/>
          <w:cs/>
        </w:rPr>
        <w:t>4</w:t>
      </w:r>
      <w:r w:rsidRPr="00E46AC1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C27891"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การพัฒนาการบริหารจัดการทรัพยากรธรรมชาติและสิ่งแวดล้อมเพื่อการพัฒนาอย่างยั่งยืน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417"/>
        <w:gridCol w:w="1276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3341B8" w:rsidRPr="00E46AC1" w:rsidTr="00F21569">
        <w:tc>
          <w:tcPr>
            <w:tcW w:w="486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3341B8" w:rsidRPr="00E46AC1" w:rsidTr="00F21569">
        <w:tc>
          <w:tcPr>
            <w:tcW w:w="486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276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3341B8" w:rsidRPr="00E46AC1" w:rsidTr="00F21569">
        <w:trPr>
          <w:cantSplit/>
          <w:trHeight w:val="471"/>
        </w:trPr>
        <w:tc>
          <w:tcPr>
            <w:tcW w:w="48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3341B8" w:rsidRPr="00E46AC1" w:rsidTr="00F21569">
        <w:trPr>
          <w:trHeight w:val="488"/>
        </w:trPr>
        <w:tc>
          <w:tcPr>
            <w:tcW w:w="16018" w:type="dxa"/>
            <w:gridSpan w:val="19"/>
          </w:tcPr>
          <w:p w:rsidR="003341B8" w:rsidRPr="00E46AC1" w:rsidRDefault="00C27891" w:rsidP="00F2156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4.1  แผนงานเคหะและชุมชน</w:t>
            </w:r>
          </w:p>
        </w:tc>
      </w:tr>
      <w:tr w:rsidR="00D53C01" w:rsidRPr="00E46AC1" w:rsidTr="00E14F79">
        <w:trPr>
          <w:trHeight w:val="427"/>
        </w:trPr>
        <w:tc>
          <w:tcPr>
            <w:tcW w:w="486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00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โครงการปรับปรุงภูมิทัศน์บริเวณรอบ ๆ บ่อฝังขยะ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53C01" w:rsidRPr="00E46AC1" w:rsidRDefault="00D53C01" w:rsidP="000E4D4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3C01" w:rsidRPr="00E46AC1" w:rsidRDefault="00D53C01" w:rsidP="004D4861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53C01" w:rsidRPr="00E46AC1" w:rsidRDefault="00D53C01" w:rsidP="000E4D4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2E5B7927" wp14:editId="0643AB22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254000</wp:posOffset>
                      </wp:positionV>
                      <wp:extent cx="2397760" cy="0"/>
                      <wp:effectExtent l="38100" t="76200" r="21590" b="114300"/>
                      <wp:wrapNone/>
                      <wp:docPr id="208" name="ลูกศรเชื่อมต่อแบบตรง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97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8" o:spid="_x0000_s1026" type="#_x0000_t32" style="position:absolute;margin-left:-5.9pt;margin-top:20pt;width:188.8pt;height:0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6tqHAIAAOIDAAAOAAAAZHJzL2Uyb0RvYy54bWysU8uO0zAU3SPxD5b3NGlH7cxETUealmGD&#10;oBLwAa7jJJb8km2adgcrEPvZsEMIiQ1r0r/xp3DtdMrwWCGiyLn2vT73cU7mVzsp0JZZx7Uq8XiU&#10;Y8QU1RVXTYlfvbx5dIGR80RVRGjFSrxnDl8tHj6Yd6ZgE91qUTGLAES5ojMlbr03RZY52jJJ3Egb&#10;psBZayuJh61tssqSDtClyCZ5Pss6bStjNWXOwelqcOJFwq9rRv3zunbMI1FiqM2n1aZ1E9dsMSdF&#10;Y4lpOT2WQf6hCkm4gqQnqBXxBL22/A8oyanVTtd+RLXMdF1zylIP0M04/62bFy0xLPUCw3HmNCb3&#10;/2Dps+3aIl6VeJIDVYpIICn0X0J/CP3b0H8N/edweBP6D6H/Hg7vQ/8t9J9Cf3u0DxDzMb23MbJ/&#10;hyIOTLUzrgDwpVrb486ZtY0j2tVWxi80j3aJif2JCbbziMLh5Ozy/HwGhNE7X/bzorHOP2FaomiU&#10;2HlLeNP6pVYK+NZ2nJgg26fOQ2q4eHchZlX6hguRaBcKdSWenU1jHgLiqwXxYEoD43CqwYiIBlRN&#10;vU2ITgtexdsRx9lmsxQWbQkoa3p9eb2axrYh2y9hMfWKuHaIS65Bc5J7EL7gssQXeXyG45aR6rGq&#10;kN8bIIJYq7vB4QkXf3FAPqFiPSyJ/dhyHP4w7mhtdLVPLGRxB0JKZR5FH5V6fw/2/V9z8QMAAP//&#10;AwBQSwMEFAAGAAgAAAAhAO6y+lzeAAAACQEAAA8AAABkcnMvZG93bnJldi54bWxMj8FOwzAQRO9I&#10;/IO1SNxa26VEKMSpEBIScKiUAuLqxksSiNdR7LYpX8+iHuC4s6OZN8Vq8r3Y4xi7QAb0XIFAqoPr&#10;qDHw+vIwuwERkyVn+0Bo4IgRVuX5WWFzFw5U4X6TGsEhFHNroE1pyKWMdYvexnkYkPj3EUZvE59j&#10;I91oDxzue7lQKpPedsQNrR3wvsX6a7PzBtz6aajelu/6OMT1s9LV52O2+Dbm8mK6uwWRcEp/ZvjF&#10;Z3QomWkbduSi6A3MtGb0ZGCpeBMbrrJrFrYnQZaF/L+g/AEAAP//AwBQSwECLQAUAAYACAAAACEA&#10;toM4kv4AAADhAQAAEwAAAAAAAAAAAAAAAAAAAAAAW0NvbnRlbnRfVHlwZXNdLnhtbFBLAQItABQA&#10;BgAIAAAAIQA4/SH/1gAAAJQBAAALAAAAAAAAAAAAAAAAAC8BAABfcmVscy8ucmVsc1BLAQItABQA&#10;BgAIAAAAIQDJL6tqHAIAAOIDAAAOAAAAAAAAAAAAAAAAAC4CAABkcnMvZTJvRG9jLnhtbFBLAQIt&#10;ABQABgAIAAAAIQDusvpc3gAAAAkBAAAPAAAAAAAAAAAAAAAAAHYEAABkcnMvZG93bnJldi54bWxQ&#10;SwUGAAAAAAQABADzAAAAgQ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53C01" w:rsidRPr="00E46AC1" w:rsidTr="00E14F79">
        <w:trPr>
          <w:trHeight w:val="417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01" w:rsidRPr="00E46AC1" w:rsidRDefault="00D53C01" w:rsidP="00311B2D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รวมแผนงานเคหะและชุมชน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01" w:rsidRPr="00E46AC1" w:rsidRDefault="00D53C01" w:rsidP="000E4D4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01" w:rsidRPr="00E46AC1" w:rsidRDefault="00D53C01" w:rsidP="000E4D4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01" w:rsidRPr="00E46AC1" w:rsidRDefault="00D53C01" w:rsidP="004D4861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53C01" w:rsidRPr="00E46AC1" w:rsidTr="00E14F79">
        <w:trPr>
          <w:trHeight w:val="468"/>
        </w:trPr>
        <w:tc>
          <w:tcPr>
            <w:tcW w:w="1601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3C01" w:rsidRPr="00E46AC1" w:rsidRDefault="00D53C01" w:rsidP="00311B2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4.2  แผนงานการเกษตร</w:t>
            </w:r>
          </w:p>
        </w:tc>
      </w:tr>
      <w:tr w:rsidR="00D53C01" w:rsidRPr="00E46AC1" w:rsidTr="0075261C">
        <w:trPr>
          <w:trHeight w:val="427"/>
        </w:trPr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โครงการปลูกป่าพื้นที่สาธารณ ประโยชน์ในตำบลท่านางแนว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0E4D4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4B31BA" w:rsidP="0068615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ไม่ได้ดำเนินการ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4B31BA" w:rsidP="000E4D4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664D66B6" wp14:editId="426A525F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227330</wp:posOffset>
                      </wp:positionV>
                      <wp:extent cx="2397760" cy="0"/>
                      <wp:effectExtent l="38100" t="76200" r="21590" b="114300"/>
                      <wp:wrapNone/>
                      <wp:docPr id="209" name="ลูกศรเชื่อมต่อแบบตรง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97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9" o:spid="_x0000_s1026" type="#_x0000_t32" style="position:absolute;margin-left:-5.45pt;margin-top:17.9pt;width:188.8pt;height:0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itPHQIAAOIDAAAOAAAAZHJzL2Uyb0RvYy54bWysU8uO0zAU3SPxD5b3NGlH7UyrpiNNy7BB&#10;UAn4ANdxEkt+yTZNu4MViP1s2CGExGbWk/6NP4Vrp1OGxwoRRc617/W5j3Myv9xJgbbMOq5VgYeD&#10;HCOmqC65qgv85vX1kwuMnCeqJEIrVuA9c/hy8fjRvDUzNtKNFiWzCECUm7WmwI33ZpZljjZMEjfQ&#10;hilwVtpK4mFr66y0pAV0KbJRnk+yVtvSWE2Zc3C66p14kfCrilH/sqoc80gUGGrzabVp3cQ1W8zJ&#10;rLbENJweyyD/UIUkXEHSE9SKeILeWv4HlOTUaqcrP6BaZrqqOGWpB+hmmP/WzauGGJZ6geE4cxqT&#10;+3+w9MV2bREvCzzKpxgpIoGk0H0L3SF070P3PXRfw+Fd6D6F7i4cPobuNnRfQndztA8Q8zm9NzGy&#10;+4AiDky1NW4G4Eu1tsedM2sbR7SrrIxfaB7tEhP7ExNs5xGFw9HZ9Px8AoTRe1/286Kxzj9jWqJo&#10;FNh5S3jd+KVWCvjWdpiYINvnzkNquHh/IWZV+poLkWgXCrUFnpyNYx4C4qsE8WBKA+NwqsaIiBpU&#10;Tb1NiE4LXsbbEcfZerMUFm0JKGt8Nb1ajWPbkO2XsJh6RVzTxyVXrznJPQhfcFngizw+/XHDSPlU&#10;lcjvDRBBrNVt7/CEi784IJ9QsR6WxH5sOQ6/H3e0NrrcJxayuAMhpTKPoo9KfbgH++GvufgBAAD/&#10;/wMAUEsDBBQABgAIAAAAIQCLc1oE3wAAAAkBAAAPAAAAZHJzL2Rvd25yZXYueG1sTI/BTsMwDIbv&#10;SLxDZCRuW9INOihNJ4SEBBwmdQxxzRrTFhqnarKt4+lnxAGOtj/9/v58ObpO7HEIrScNyVSBQKq8&#10;banWsHl9nNyACNGQNZ0n1HDEAMvi/Cw3mfUHKnG/jrXgEAqZ0dDE2GdShqpBZ8LU90h8+/CDM5HH&#10;oZZ2MAcOd52cKZVKZ1riD43p8aHB6mu9cxrs6rkv367ek2MfVi8qKT+f0tm31pcX4/0diIhj/IPh&#10;R5/VoWCnrd+RDaLTMEnULaMa5tdcgYF5mi5AbH8Xssjl/wbFCQAA//8DAFBLAQItABQABgAIAAAA&#10;IQC2gziS/gAAAOEBAAATAAAAAAAAAAAAAAAAAAAAAABbQ29udGVudF9UeXBlc10ueG1sUEsBAi0A&#10;FAAGAAgAAAAhADj9If/WAAAAlAEAAAsAAAAAAAAAAAAAAAAALwEAAF9yZWxzLy5yZWxzUEsBAi0A&#10;FAAGAAgAAAAhADzmK08dAgAA4gMAAA4AAAAAAAAAAAAAAAAALgIAAGRycy9lMm9Eb2MueG1sUEsB&#10;Ai0AFAAGAAgAAAAhAItzWgTfAAAACQEAAA8AAAAAAAAAAAAAAAAAdw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53C01" w:rsidRPr="00E46AC1" w:rsidTr="0075261C">
        <w:trPr>
          <w:trHeight w:val="49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01" w:rsidRPr="00E46AC1" w:rsidRDefault="00D53C01" w:rsidP="00C11D4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รวมแผนงานการเกษตร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01" w:rsidRPr="00E46AC1" w:rsidRDefault="00D53C01" w:rsidP="000E4D4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01" w:rsidRPr="00E46AC1" w:rsidRDefault="004B31BA" w:rsidP="000E4D4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01" w:rsidRPr="00E46AC1" w:rsidRDefault="004B31BA" w:rsidP="000E4D4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53C01" w:rsidRPr="00E46AC1" w:rsidTr="0075261C">
        <w:trPr>
          <w:trHeight w:val="427"/>
        </w:trPr>
        <w:tc>
          <w:tcPr>
            <w:tcW w:w="1601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3C01" w:rsidRPr="00E46AC1" w:rsidRDefault="00D53C01" w:rsidP="00311B2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4.3 แผนงานบริหารงานทั่วไป</w:t>
            </w:r>
          </w:p>
        </w:tc>
      </w:tr>
      <w:tr w:rsidR="00D53C01" w:rsidRPr="00E46AC1" w:rsidTr="0075261C">
        <w:trPr>
          <w:trHeight w:val="427"/>
        </w:trPr>
        <w:tc>
          <w:tcPr>
            <w:tcW w:w="486" w:type="dxa"/>
            <w:tcBorders>
              <w:top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</w:tcBorders>
          </w:tcPr>
          <w:p w:rsidR="00D53C01" w:rsidRPr="00E46AC1" w:rsidRDefault="00D53C01" w:rsidP="00C11D49">
            <w:pPr>
              <w:spacing w:after="160" w:line="259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ค่าใช้จ่ายสำรวจรังวัดที่สาธารณ ประโยชน์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100,000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53C01" w:rsidRPr="00E46AC1" w:rsidRDefault="00D53C01" w:rsidP="000E4D4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3C01" w:rsidRPr="00E46AC1" w:rsidRDefault="009E2F79" w:rsidP="0068615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ไม่ได้ดำเนินการ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53C01" w:rsidRPr="00E46AC1" w:rsidRDefault="009E2F79" w:rsidP="000E4D4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2D4EE14B" wp14:editId="4625C865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355768</wp:posOffset>
                      </wp:positionV>
                      <wp:extent cx="2397760" cy="0"/>
                      <wp:effectExtent l="38100" t="76200" r="21590" b="114300"/>
                      <wp:wrapNone/>
                      <wp:docPr id="210" name="ลูกศรเชื่อมต่อแบบตรง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97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0" o:spid="_x0000_s1026" type="#_x0000_t32" style="position:absolute;margin-left:-5.7pt;margin-top:28pt;width:188.8pt;height:0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C5QHAIAAOIDAAAOAAAAZHJzL2Uyb0RvYy54bWysU82O0zAQviPxDpbvNG1X7e5WTVfaluWC&#10;oBLwAK7jJJb8J9s07Q1OIO574YYQEhfOuG/jR2HsdMvyc0JEkTPjmfnm78v8aicF2jLruFYlHg2G&#10;GDFFdcVVU+JXL28eXWDkPFEVEVqxEu+Zw1eLhw/mnZmxsW61qJhFAKLcrDMlbr03s6JwtGWSuIE2&#10;TIGx1lYSD6ptisqSDtClKMbD4bTotK2M1ZQ5B7er3ogXGb+uGfXP69oxj0SJoTafT5vPTTqLxZzM&#10;GktMy+mxDPIPVUjCFSQ9Qa2IJ+i15X9ASU6tdrr2A6ploeuaU5Z7gG5Gw9+6edESw3IvMBxnTmNy&#10;/w+WPtuuLeJViccjmI8iEpYUw5cYDjG8jeFrDJ/j4U0MH2L4Hg/vY/gWw6cYbo/yAXw+5vc2eYZ3&#10;KOHAVDvjZgC+VGt71JxZ2zSiXW1l+kLzaJc3sT9tgu08onA5Prs8P59CQfTOVvwMNNb5J0xLlIQS&#10;O28Jb1q/1ErBvrUd5U2Q7VPnITUE3gWkrErfcCHy2oVCXYmnZ5OUhwD5akE8iNLAOJxqMCKiAVZT&#10;bzOi04JXKTrhONtslsKiLQFmTa4vr1eT1DZk+8UtpV4R1/Z+2dRzTnIPxBdclvhimJ7+umWkeqwq&#10;5PcGFkGs1V1v8ISLvxggn1CpHpbJfmw5Db8fd5I2utrnLRRJAyLlMo+kT0y9r4N8/9dc/AAAAP//&#10;AwBQSwMEFAAGAAgAAAAhAHHsnUHfAAAACQEAAA8AAABkcnMvZG93bnJldi54bWxMj8FOwzAMhu9I&#10;vENkJG5bmjKiqTSdEBIScJjUAdo1a0JbaJyoybaOp8doBzja/vT7+8vV5AZ2sGPsPSoQ8wyYxcab&#10;HlsFb6+PsyWwmDQaPXi0Ck42wqq6vCh1YfwRa3vYpJZRCMZCK+hSCgXnsems03Hug0W6ffjR6UTj&#10;2HIz6iOFu4HnWSa50z3Sh04H+9DZ5muzdwrM+jnU74utOIW4fslE/fkk82+lrq+m+ztgyU7pD4Zf&#10;fVKHipx2fo8mskHBTIgFoQpuJXUi4EbKHNjuvOBVyf83qH4AAAD//wMAUEsBAi0AFAAGAAgAAAAh&#10;ALaDOJL+AAAA4QEAABMAAAAAAAAAAAAAAAAAAAAAAFtDb250ZW50X1R5cGVzXS54bWxQSwECLQAU&#10;AAYACAAAACEAOP0h/9YAAACUAQAACwAAAAAAAAAAAAAAAAAvAQAAX3JlbHMvLnJlbHNQSwECLQAU&#10;AAYACAAAACEAeuAuUBwCAADiAwAADgAAAAAAAAAAAAAAAAAuAgAAZHJzL2Uyb0RvYy54bWxQSwEC&#10;LQAUAAYACAAAACEAceydQd8AAAAJAQAADwAAAAAAAAAAAAAAAAB2BAAAZHJzL2Rvd25yZXYueG1s&#10;UEsFBgAAAAAEAAQA8wAAAII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D53C01" w:rsidRPr="00E46AC1" w:rsidRDefault="00D53C01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E2F79" w:rsidRPr="00E46AC1" w:rsidTr="000F0B67">
        <w:trPr>
          <w:trHeight w:val="427"/>
        </w:trPr>
        <w:tc>
          <w:tcPr>
            <w:tcW w:w="3686" w:type="dxa"/>
            <w:gridSpan w:val="2"/>
          </w:tcPr>
          <w:p w:rsidR="009E2F79" w:rsidRPr="00E46AC1" w:rsidRDefault="009E2F79" w:rsidP="00C11D4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รวมแผนงานบริหารงานทั่วไป</w:t>
            </w:r>
          </w:p>
        </w:tc>
        <w:tc>
          <w:tcPr>
            <w:tcW w:w="1276" w:type="dxa"/>
          </w:tcPr>
          <w:p w:rsidR="009E2F79" w:rsidRPr="00E46AC1" w:rsidRDefault="009E2F79" w:rsidP="00C11D4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100,000</w:t>
            </w:r>
          </w:p>
        </w:tc>
        <w:tc>
          <w:tcPr>
            <w:tcW w:w="1417" w:type="dxa"/>
          </w:tcPr>
          <w:p w:rsidR="009E2F79" w:rsidRPr="00E46AC1" w:rsidRDefault="009E2F79" w:rsidP="00C11D49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9E2F79" w:rsidRPr="00E46AC1" w:rsidRDefault="009E2F79" w:rsidP="000E4D4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9E2F79" w:rsidRPr="00E46AC1" w:rsidRDefault="009E2F79" w:rsidP="004D4861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E2F79" w:rsidRPr="00E46AC1" w:rsidRDefault="009E2F79" w:rsidP="004D4861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F79" w:rsidRPr="00E46AC1" w:rsidRDefault="009E2F79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F79" w:rsidRPr="00E46AC1" w:rsidRDefault="009E2F79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F79" w:rsidRPr="00E46AC1" w:rsidRDefault="009E2F79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F79" w:rsidRPr="00E46AC1" w:rsidRDefault="009E2F79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F79" w:rsidRPr="00E46AC1" w:rsidRDefault="009E2F79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F79" w:rsidRPr="00E46AC1" w:rsidRDefault="009E2F79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F79" w:rsidRPr="00E46AC1" w:rsidRDefault="009E2F79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F79" w:rsidRPr="00E46AC1" w:rsidRDefault="009E2F79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F79" w:rsidRPr="00E46AC1" w:rsidRDefault="009E2F79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F79" w:rsidRPr="00E46AC1" w:rsidRDefault="009E2F79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F79" w:rsidRPr="00E46AC1" w:rsidRDefault="009E2F79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F79" w:rsidRPr="00E46AC1" w:rsidRDefault="009E2F79" w:rsidP="00C11D4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3341B8" w:rsidRPr="00E46AC1" w:rsidRDefault="00B81E47" w:rsidP="000F0B67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43</w:t>
      </w:r>
    </w:p>
    <w:p w:rsidR="00286DAC" w:rsidRPr="00E46AC1" w:rsidRDefault="00286DAC" w:rsidP="003341B8">
      <w:pPr>
        <w:spacing w:before="240" w:after="0" w:line="240" w:lineRule="auto"/>
        <w:rPr>
          <w:rFonts w:ascii="TH Sarabun New" w:hAnsi="TH Sarabun New" w:cs="TH Sarabun New"/>
          <w:sz w:val="32"/>
          <w:szCs w:val="32"/>
        </w:rPr>
      </w:pPr>
    </w:p>
    <w:p w:rsidR="003341B8" w:rsidRPr="00E46AC1" w:rsidRDefault="003341B8" w:rsidP="003341B8">
      <w:pPr>
        <w:spacing w:before="240"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 xml:space="preserve">ยุทธศาสตร์ที่ </w:t>
      </w:r>
      <w:r w:rsidR="00374AAE" w:rsidRPr="00E46AC1">
        <w:rPr>
          <w:rFonts w:ascii="TH Sarabun New" w:hAnsi="TH Sarabun New" w:cs="TH Sarabun New"/>
          <w:sz w:val="32"/>
          <w:szCs w:val="32"/>
          <w:cs/>
        </w:rPr>
        <w:t>6</w:t>
      </w:r>
      <w:r w:rsidRPr="00E46AC1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374AAE"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การพัฒนาการสร้างเสริมสุขภาวะ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625"/>
        <w:gridCol w:w="1418"/>
        <w:gridCol w:w="1417"/>
        <w:gridCol w:w="1276"/>
        <w:gridCol w:w="1559"/>
        <w:gridCol w:w="113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3341B8" w:rsidRPr="00E46AC1" w:rsidTr="00286DAC">
        <w:tc>
          <w:tcPr>
            <w:tcW w:w="486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625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804" w:type="dxa"/>
            <w:gridSpan w:val="5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3341B8" w:rsidRPr="00E46AC1" w:rsidTr="00286DAC">
        <w:tc>
          <w:tcPr>
            <w:tcW w:w="486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25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:rsidR="003341B8" w:rsidRPr="00E46AC1" w:rsidRDefault="003341B8" w:rsidP="000C3251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3341B8" w:rsidRPr="00E46AC1" w:rsidRDefault="003341B8" w:rsidP="000C3251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  <w:r w:rsidR="000C3251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ปี 2565 ที่ได้รับจัดสรร</w:t>
            </w:r>
          </w:p>
        </w:tc>
        <w:tc>
          <w:tcPr>
            <w:tcW w:w="1276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559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134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3341B8" w:rsidRPr="00E46AC1" w:rsidTr="00286DAC">
        <w:trPr>
          <w:cantSplit/>
          <w:trHeight w:val="471"/>
        </w:trPr>
        <w:tc>
          <w:tcPr>
            <w:tcW w:w="48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25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3341B8" w:rsidRPr="00E46AC1" w:rsidTr="00F21569">
        <w:trPr>
          <w:trHeight w:val="488"/>
        </w:trPr>
        <w:tc>
          <w:tcPr>
            <w:tcW w:w="16018" w:type="dxa"/>
            <w:gridSpan w:val="19"/>
          </w:tcPr>
          <w:p w:rsidR="003341B8" w:rsidRPr="00E46AC1" w:rsidRDefault="00374AAE" w:rsidP="00F2156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6.1 แผนงานสาธารณสุข</w:t>
            </w:r>
          </w:p>
        </w:tc>
      </w:tr>
      <w:tr w:rsidR="003341B8" w:rsidRPr="00E46AC1" w:rsidTr="00286DAC">
        <w:trPr>
          <w:trHeight w:val="427"/>
        </w:trPr>
        <w:tc>
          <w:tcPr>
            <w:tcW w:w="486" w:type="dxa"/>
          </w:tcPr>
          <w:p w:rsidR="003341B8" w:rsidRPr="00E46AC1" w:rsidRDefault="003341B8" w:rsidP="00427EF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625" w:type="dxa"/>
          </w:tcPr>
          <w:p w:rsidR="003341B8" w:rsidRPr="00E46AC1" w:rsidRDefault="00DF2F01" w:rsidP="00427EFD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</w:tc>
        <w:tc>
          <w:tcPr>
            <w:tcW w:w="1418" w:type="dxa"/>
          </w:tcPr>
          <w:p w:rsidR="003341B8" w:rsidRPr="00E46AC1" w:rsidRDefault="00797F6E" w:rsidP="00427EF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440,000</w:t>
            </w:r>
          </w:p>
        </w:tc>
        <w:tc>
          <w:tcPr>
            <w:tcW w:w="1417" w:type="dxa"/>
          </w:tcPr>
          <w:p w:rsidR="003341B8" w:rsidRPr="00E46AC1" w:rsidRDefault="00286DAC" w:rsidP="00427EFD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380,000</w:t>
            </w:r>
          </w:p>
        </w:tc>
        <w:tc>
          <w:tcPr>
            <w:tcW w:w="1276" w:type="dxa"/>
          </w:tcPr>
          <w:p w:rsidR="003341B8" w:rsidRPr="00E46AC1" w:rsidRDefault="00957D89" w:rsidP="00427EF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3341B8" w:rsidRPr="00E46AC1" w:rsidRDefault="004E1BEE" w:rsidP="00427EF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378,000</w:t>
            </w:r>
          </w:p>
        </w:tc>
        <w:tc>
          <w:tcPr>
            <w:tcW w:w="1134" w:type="dxa"/>
          </w:tcPr>
          <w:p w:rsidR="003341B8" w:rsidRPr="00E46AC1" w:rsidRDefault="004E1BEE" w:rsidP="00427EF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2,000</w:t>
            </w:r>
          </w:p>
        </w:tc>
        <w:tc>
          <w:tcPr>
            <w:tcW w:w="426" w:type="dxa"/>
          </w:tcPr>
          <w:p w:rsidR="003341B8" w:rsidRPr="00E46AC1" w:rsidRDefault="00121D47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BF769B5" wp14:editId="0D9F4004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168215</wp:posOffset>
                      </wp:positionV>
                      <wp:extent cx="3191774" cy="0"/>
                      <wp:effectExtent l="38100" t="76200" r="27940" b="114300"/>
                      <wp:wrapNone/>
                      <wp:docPr id="211" name="ลูกศรเชื่อมต่อแบบตรง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17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1" o:spid="_x0000_s1026" type="#_x0000_t32" style="position:absolute;margin-left:-4.55pt;margin-top:13.25pt;width:251.3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CFdHgIAAOIDAAAOAAAAZHJzL2Uyb0RvYy54bWysU0uP0zAQviPxHyzfaZou3UfUdKVtWS4I&#10;KgE/wHWcxJJfsk3T3uAE4r6XvSGExIUz6b/xT2HsdMvyOCGiyJnxzHzz+jK73EqBNsw6rlWJ89EY&#10;I6aorrhqSvz61fWjc4ycJ6oiQitW4h1z+HL+8MGsMwWb6FaLilkEIMoVnSlx670psszRlkniRtow&#10;BcZaW0k8qLbJKks6QJcim4zHp1mnbWWspsw5uF0ORjxP+HXNqH9R1455JEoMtfl02nSu45nNZ6Ro&#10;LDEtp4cyyD9UIQlXkPQItSSeoDeW/wElObXa6dqPqJaZrmtOWeoBusnHv3XzsiWGpV5gOM4cx+T+&#10;Hyx9vllZxKsST/IcI0UkLCn0X0K/D/270H8N/eewfxv6j6H/HvYfQv8t9J9Cf3OQ9+Bzm96b6Nm/&#10;RxEHptoZVwD4Qq3sQXNmZeOItrWV8QvNo23axO64Cbb1iMLlSX6Rn509xoje2bKfgcY6/5RpiaJQ&#10;Yuct4U3rF1op2Le2edoE2TxzHlJD4F1AzKr0NRcirV0o1JX49GQKxKAEyFcL4kGUBsbhVIMREQ2w&#10;mnqbEJ0WvIrREcfZZr0QFm0IMGt6dXG1nMa2IdsvbjH1krh28EumgXOSeyC+4LLE5+P4DNctI9UT&#10;VSG/M7AIYq3uBoMnXPzFAPmEivWwRPZDy3H4w7ijtNbVLm0hixoQKZV5IH1k6n0d5Pu/5vwHAAAA&#10;//8DAFBLAwQUAAYACAAAACEAE4kx0N8AAAAIAQAADwAAAGRycy9kb3ducmV2LnhtbEyPQU/DMAyF&#10;70j8h8hI3La0ZVSsNJ0QEhJwmNQB4po1pi00TtRkW8evxxMHuNl+T8/fK1eTHcQex9A7UpDOExBI&#10;jTM9tQpeXx5mNyBC1GT04AgVHDHAqjo/K3Vh3IFq3G9iKziEQqEVdDH6QsrQdGh1mDuPxNqHG62O&#10;vI6tNKM+cLgdZJYkubS6J/7QaY/3HTZfm51VYNZPvn5bvKdHH9bPSVp/PubZt1KXF9PdLYiIU/wz&#10;wwmf0aFipq3bkQliUDBbpuxUkOXXIFhfLK942P4eZFXK/wWqHwAAAP//AwBQSwECLQAUAAYACAAA&#10;ACEAtoM4kv4AAADhAQAAEwAAAAAAAAAAAAAAAAAAAAAAW0NvbnRlbnRfVHlwZXNdLnhtbFBLAQIt&#10;ABQABgAIAAAAIQA4/SH/1gAAAJQBAAALAAAAAAAAAAAAAAAAAC8BAABfcmVscy8ucmVsc1BLAQIt&#10;ABQABgAIAAAAIQBxcCFdHgIAAOIDAAAOAAAAAAAAAAAAAAAAAC4CAABkcnMvZTJvRG9jLnhtbFBL&#10;AQItABQABgAIAAAAIQATiTHQ3wAAAAgBAAAPAAAAAAAAAAAAAAAAAHgEAABkcnMvZG93bnJldi54&#10;bWxQSwUGAAAAAAQABADzAAAAhA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341B8" w:rsidRPr="00E46AC1" w:rsidRDefault="003341B8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3341B8" w:rsidRPr="00E46AC1" w:rsidRDefault="003341B8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3341B8" w:rsidRPr="00E46AC1" w:rsidRDefault="003341B8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341B8" w:rsidRPr="00E46AC1" w:rsidRDefault="003341B8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97F6E" w:rsidRPr="00E46AC1" w:rsidTr="00286DAC">
        <w:trPr>
          <w:trHeight w:val="427"/>
        </w:trPr>
        <w:tc>
          <w:tcPr>
            <w:tcW w:w="486" w:type="dxa"/>
          </w:tcPr>
          <w:p w:rsidR="00797F6E" w:rsidRPr="00E46AC1" w:rsidRDefault="00797F6E" w:rsidP="00427EF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625" w:type="dxa"/>
          </w:tcPr>
          <w:p w:rsidR="00797F6E" w:rsidRPr="00E46AC1" w:rsidRDefault="00797F6E" w:rsidP="00427EFD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โครงการสัตว์ปลอดโรคคนปลอดภัยจากโรคพิษสุนัขบ้าตามพระปณิธานศาสตรา จารย์ดร.สมเด็จพระเจ้าน้องนางเธอเจ้าฟ้าจุฬาภรณวลัยลักษณ์อัครราชกุมารีกรมพระศรีสวางควัฒนวรขัตติยราชนารี</w:t>
            </w:r>
          </w:p>
        </w:tc>
        <w:tc>
          <w:tcPr>
            <w:tcW w:w="1418" w:type="dxa"/>
          </w:tcPr>
          <w:p w:rsidR="00797F6E" w:rsidRPr="00E46AC1" w:rsidRDefault="00797F6E" w:rsidP="00427EF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797F6E" w:rsidRPr="00E46AC1" w:rsidRDefault="00797F6E" w:rsidP="00427EF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797F6E" w:rsidRPr="00E46AC1" w:rsidRDefault="00957D89" w:rsidP="00427EF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797F6E" w:rsidRPr="00E46AC1" w:rsidRDefault="00296C4F" w:rsidP="00427EF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27,740</w:t>
            </w:r>
          </w:p>
        </w:tc>
        <w:tc>
          <w:tcPr>
            <w:tcW w:w="1134" w:type="dxa"/>
          </w:tcPr>
          <w:p w:rsidR="00797F6E" w:rsidRPr="00E46AC1" w:rsidRDefault="00296C4F" w:rsidP="00427EFD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2,260</w:t>
            </w:r>
          </w:p>
        </w:tc>
        <w:tc>
          <w:tcPr>
            <w:tcW w:w="426" w:type="dxa"/>
          </w:tcPr>
          <w:p w:rsidR="00797F6E" w:rsidRPr="00E46AC1" w:rsidRDefault="00797F6E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797F6E" w:rsidRPr="00E46AC1" w:rsidRDefault="00797F6E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167854A" wp14:editId="6B712552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601345</wp:posOffset>
                      </wp:positionV>
                      <wp:extent cx="1854200" cy="0"/>
                      <wp:effectExtent l="38100" t="76200" r="12700" b="114300"/>
                      <wp:wrapNone/>
                      <wp:docPr id="212" name="ลูกศรเชื่อมต่อแบบตรง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4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2" o:spid="_x0000_s1026" type="#_x0000_t32" style="position:absolute;margin-left:-5.65pt;margin-top:47.35pt;width:146pt;height:0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G8HAIAAOIDAAAOAAAAZHJzL2Uyb0RvYy54bWysU8uO0zAU3SPxD5b3NG2ho1I1HWlahg2C&#10;kYAPuHWcxJJfsk3T7mAFYj8bdiOExIY16d/4U7h2O2V4rBBR5Fz7Xp/7OCfz862SZMOdF0aXdDQY&#10;UsI1M5XQTUlfv7p8MKXEB9AVSKN5SXfc0/PF/Xvzzs742LRGVtwRBNF+1tmStiHYWVF41nIFfmAs&#10;1+isjVMQcOuaonLQIbqSxXg4PCs64yrrDOPe4+nq4KSLjF/XnIUXde15ILKkWFvIq8vrOq3FYg6z&#10;xoFtBTuWAf9QhQKhMekJagUByBsn/oBSgjnjTR0GzKjC1LVgPPeA3YyGv3XzsgXLcy84HG9PY/L/&#10;D5Y931w5IqqSjkdjSjQoJCn2X2K/j/272H+N/ee4fxv7j7H/HvcfYv8t9jexvz7ae4z5lN/rFNm/&#10;JwkHp9pZP0Pwpb5yx523Vy6NaFs7lb7YPNlmJnYnJvg2EIaHo+nkEdJLCbv1FT8vWufDU24USUZJ&#10;fXAgmjYsjdbIt3GjzARsnvmAqfHi7YWUVZtLIWWmXWrSlfTs4STlARRfLSGgqSyOw+uGEpANqpoF&#10;lxG9kaJKtxOOd816KR3ZACprcvH4YjVJbWO2X8JS6hX49hCXXQfNKRFQ+FKokk6H6TkctxyqJ7oi&#10;YWeRCHDOdAdHACH/4sB8Uqd6eBb7seU0/MO4k7U21S6zUKQdCimXeRR9UurdPdp3f83FDwAAAP//&#10;AwBQSwMEFAAGAAgAAAAhAOcx4kPfAAAACQEAAA8AAABkcnMvZG93bnJldi54bWxMj8tOwzAQRfdI&#10;/IM1SOxa26EqJcSpEBISsKiU0oqtG5skEI+t2G1Tvp6pWMBuHkd3zhTL0fXsYIfYeVQgpwKYxdqb&#10;DhsFm7enyQJYTBqN7j1aBScbYVleXhQ6N/6IlT2sU8MoBGOuFbQphZzzWLfW6Tj1wSLtPvzgdKJ2&#10;aLgZ9JHCXc8zIebc6Q7pQquDfWxt/bXeOwVm9RKq7exdnkJcvQpZfT7Ps2+lrq/Gh3tgyY7pD4az&#10;PqlDSU47v0cTWa9gIuUNoQruZrfACMgWgord74CXBf//QfkDAAD//wMAUEsBAi0AFAAGAAgAAAAh&#10;ALaDOJL+AAAA4QEAABMAAAAAAAAAAAAAAAAAAAAAAFtDb250ZW50X1R5cGVzXS54bWxQSwECLQAU&#10;AAYACAAAACEAOP0h/9YAAACUAQAACwAAAAAAAAAAAAAAAAAvAQAAX3JlbHMvLnJlbHNQSwECLQAU&#10;AAYACAAAACEAKXnxvBwCAADiAwAADgAAAAAAAAAAAAAAAAAuAgAAZHJzL2Uyb0RvYy54bWxQSwEC&#10;LQAUAAYACAAAACEA5zHiQ98AAAAJAQAADwAAAAAAAAAAAAAAAAB2BAAAZHJzL2Rvd25yZXYueG1s&#10;UEsFBgAAAAAEAAQA8wAAAII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797F6E" w:rsidRPr="00E46AC1" w:rsidRDefault="00797F6E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797F6E" w:rsidRPr="00E46AC1" w:rsidRDefault="00797F6E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427EFD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97F6E" w:rsidRPr="00E46AC1" w:rsidTr="00286DAC">
        <w:trPr>
          <w:trHeight w:val="427"/>
        </w:trPr>
        <w:tc>
          <w:tcPr>
            <w:tcW w:w="486" w:type="dxa"/>
          </w:tcPr>
          <w:p w:rsidR="00797F6E" w:rsidRPr="00E46AC1" w:rsidRDefault="00797F6E" w:rsidP="001A62F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625" w:type="dxa"/>
          </w:tcPr>
          <w:p w:rsidR="00797F6E" w:rsidRPr="00E46AC1" w:rsidRDefault="00797F6E" w:rsidP="001A62F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ำรวจข้อมูลจำนวนสัตว์และขึ้นทะเบียนสัตว์ตามโครงการสัตว์ปลอดโรคพิษสุนัขบ้าตามพระปณิธานศาสตราจารย์ ดร.สมเด็จพระเจ้าน้องนางเธอเจ้าฟ้าจุฬาภรณวลัยลักษณ์อัครราชกุมารี ฯ</w:t>
            </w:r>
          </w:p>
        </w:tc>
        <w:tc>
          <w:tcPr>
            <w:tcW w:w="1418" w:type="dxa"/>
          </w:tcPr>
          <w:p w:rsidR="00797F6E" w:rsidRPr="00E46AC1" w:rsidRDefault="00797F6E" w:rsidP="001A62F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5,000</w:t>
            </w:r>
          </w:p>
          <w:p w:rsidR="00797F6E" w:rsidRPr="00E46AC1" w:rsidRDefault="00797F6E" w:rsidP="001A62FA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797F6E" w:rsidRPr="00E46AC1" w:rsidRDefault="00797F6E" w:rsidP="001A62F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5,000</w:t>
            </w:r>
          </w:p>
          <w:p w:rsidR="00797F6E" w:rsidRPr="00E46AC1" w:rsidRDefault="00797F6E" w:rsidP="001A62FA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797F6E" w:rsidRPr="00E46AC1" w:rsidRDefault="00957D89" w:rsidP="001A62F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D7F30" w:rsidRPr="00E46AC1" w:rsidRDefault="00B909B1" w:rsidP="00B909B1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ได้</w:t>
            </w:r>
            <w:r w:rsidR="006D7F30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</w:t>
            </w:r>
            <w:r w:rsidR="00D41FA7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</w:t>
            </w:r>
            <w:r w:rsidR="00A468AE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แต่ไม่ใช้</w:t>
            </w:r>
            <w:r w:rsidR="006D7F30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</w:tcPr>
          <w:p w:rsidR="001A62FA" w:rsidRPr="00E46AC1" w:rsidRDefault="001A62FA" w:rsidP="001A62F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5,000</w:t>
            </w:r>
          </w:p>
          <w:p w:rsidR="00797F6E" w:rsidRPr="00E46AC1" w:rsidRDefault="00797F6E" w:rsidP="001A62F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797F6E" w:rsidRPr="00E46AC1" w:rsidRDefault="00797F6E" w:rsidP="001A62FA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1A62FA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1A62FA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1A62FA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EB1B8E4" wp14:editId="330EF7A4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622935</wp:posOffset>
                      </wp:positionV>
                      <wp:extent cx="2397760" cy="0"/>
                      <wp:effectExtent l="38100" t="76200" r="21590" b="114300"/>
                      <wp:wrapNone/>
                      <wp:docPr id="213" name="ลูกศรเชื่อมต่อแบบตรง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97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3" o:spid="_x0000_s1026" type="#_x0000_t32" style="position:absolute;margin-left:-5.9pt;margin-top:49.05pt;width:188.8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q8+HQIAAOIDAAAOAAAAZHJzL2Uyb0RvYy54bWysU8uO0zAU3SPxD5b3NH2onZmq6UjTMmwQ&#10;jAR8gOs4iSW/ZJum3cEKxH427BBCYsMa92/8KVw7nTI8Vogocq59r899nJPF5U4KtGXWca1KPBoM&#10;MWKK6oqrpsSvXl4/OsfIeaIqIrRiJd4zhy+XDx8sOjNnY91qUTGLAES5eWdK3Hpv5kXhaMskcQNt&#10;mAJnra0kHra2KSpLOkCXohgPh7Oi07YyVlPmHJyueydeZvy6ZtQ/r2vHPBIlhtp8Xm1eN2ktlgsy&#10;bywxLafHMsg/VCEJV5D0BLUmnqDXlv8BJTm12unaD6iWha5rTlnuAboZDX/r5kVLDMu9wHCcOY3J&#10;/T9Y+mx7YxGvSjweTTBSRAJJMXyJ4RDD2xi+xvA5Ht7E8CGG7/HwPoZvMXyK4fZoHyDmY35vU2R4&#10;hxIOTLUzbg7gK3Vjjztnbmwa0a62Mn2hebTLTOxPTLCdRxQOx5OLs7MZEEbvfMXPi8Y6/4RpiZJR&#10;Yuct4U3rV1op4FvbUWaCbJ86D6nh4t2FlFXpay5Epl0o1JV4NpmmPATEVwviwZQGxuFUgxERDaia&#10;epsRnRa8SrcTjrPNZiUs2hJQ1vTq4mo9TW1Dtl/CUuo1cW0fl1295iT3IHzBZYnPh+npj1tGqseq&#10;Qn5vgAhire56hydc/MUB+YRK9bAs9mPLafj9uJO10dU+s1CkHQgpl3kUfVLq/T3Y93/N5Q8AAAD/&#10;/wMAUEsDBBQABgAIAAAAIQCD6Z2W3gAAAAkBAAAPAAAAZHJzL2Rvd25yZXYueG1sTI9NS8NAEIbv&#10;gv9hGcFbu9mqocZsigiCeiikKl632TGJZmeX7LZN/fWOeNDj+8E7z5SryQ1ij2PsPWlQ8wwEUuNt&#10;T62Gl+f72RJETIasGTyhhiNGWFWnJ6UprD9QjftNagWPUCyMhi6lUEgZmw6diXMfkDh796MzieXY&#10;SjuaA4+7QS6yLJfO9MQXOhPwrsPmc7NzGuz6MdSvl2/qGOL6KVP1x0O++NL6/Gy6vQGRcEp/ZfjB&#10;Z3SomGnrd2SjGDTMlGL0pOF6qUBw4SK/YmP7a8iqlP8/qL4BAAD//wMAUEsBAi0AFAAGAAgAAAAh&#10;ALaDOJL+AAAA4QEAABMAAAAAAAAAAAAAAAAAAAAAAFtDb250ZW50X1R5cGVzXS54bWxQSwECLQAU&#10;AAYACAAAACEAOP0h/9YAAACUAQAACwAAAAAAAAAAAAAAAAAvAQAAX3JlbHMvLnJlbHNQSwECLQAU&#10;AAYACAAAACEAZbqvPh0CAADiAwAADgAAAAAAAAAAAAAAAAAuAgAAZHJzL2Uyb0RvYy54bWxQSwEC&#10;LQAUAAYACAAAACEAg+mdlt4AAAAJAQAADwAAAAAAAAAAAAAAAAB3BAAAZHJzL2Rvd25yZXYueG1s&#10;UEsFBgAAAAAEAAQA8wAAAII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797F6E" w:rsidRPr="00E46AC1" w:rsidRDefault="00797F6E" w:rsidP="001A62FA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1A62FA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1A62FA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1A62FA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797F6E" w:rsidRPr="00E46AC1" w:rsidRDefault="00797F6E" w:rsidP="001A62FA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1A62FA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1A62FA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797F6E" w:rsidRPr="00E46AC1" w:rsidRDefault="00797F6E" w:rsidP="001A62FA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3341B8" w:rsidRPr="00E46AC1" w:rsidRDefault="00B81E47" w:rsidP="00286DAC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44</w:t>
      </w:r>
    </w:p>
    <w:p w:rsidR="00564A16" w:rsidRPr="00E46AC1" w:rsidRDefault="00564A16" w:rsidP="00564A16">
      <w:pPr>
        <w:spacing w:before="240"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lastRenderedPageBreak/>
        <w:t xml:space="preserve">ยุทธศาสตร์ที่ 6  </w:t>
      </w:r>
      <w:r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การพัฒนาการสร้างเสริมสุขภาวะ</w:t>
      </w:r>
    </w:p>
    <w:tbl>
      <w:tblPr>
        <w:tblStyle w:val="a4"/>
        <w:tblW w:w="161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8"/>
        <w:gridCol w:w="3219"/>
        <w:gridCol w:w="1283"/>
        <w:gridCol w:w="1425"/>
        <w:gridCol w:w="1283"/>
        <w:gridCol w:w="1711"/>
        <w:gridCol w:w="1570"/>
        <w:gridCol w:w="429"/>
        <w:gridCol w:w="428"/>
        <w:gridCol w:w="428"/>
        <w:gridCol w:w="428"/>
        <w:gridCol w:w="429"/>
        <w:gridCol w:w="428"/>
        <w:gridCol w:w="428"/>
        <w:gridCol w:w="428"/>
        <w:gridCol w:w="429"/>
        <w:gridCol w:w="428"/>
        <w:gridCol w:w="428"/>
        <w:gridCol w:w="428"/>
      </w:tblGrid>
      <w:tr w:rsidR="003341B8" w:rsidRPr="00E46AC1" w:rsidTr="00CF0170">
        <w:trPr>
          <w:trHeight w:val="637"/>
        </w:trPr>
        <w:tc>
          <w:tcPr>
            <w:tcW w:w="488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19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F242F6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  <w:p w:rsidR="003341B8" w:rsidRPr="00E46AC1" w:rsidRDefault="003341B8" w:rsidP="00F242F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272" w:type="dxa"/>
            <w:gridSpan w:val="5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39" w:type="dxa"/>
            <w:gridSpan w:val="12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3341B8" w:rsidRPr="00E46AC1" w:rsidTr="00CF0170">
        <w:trPr>
          <w:trHeight w:val="663"/>
        </w:trPr>
        <w:tc>
          <w:tcPr>
            <w:tcW w:w="488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19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vMerge w:val="restart"/>
          </w:tcPr>
          <w:p w:rsidR="003341B8" w:rsidRPr="00E46AC1" w:rsidRDefault="003341B8" w:rsidP="00E716F6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25" w:type="dxa"/>
            <w:vMerge w:val="restart"/>
          </w:tcPr>
          <w:p w:rsidR="003341B8" w:rsidRPr="00E46AC1" w:rsidRDefault="003341B8" w:rsidP="00E716F6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283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11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70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85" w:type="dxa"/>
            <w:gridSpan w:val="3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54" w:type="dxa"/>
            <w:gridSpan w:val="9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E716F6" w:rsidRPr="00E46AC1" w:rsidTr="00E716F6">
        <w:trPr>
          <w:cantSplit/>
          <w:trHeight w:val="460"/>
        </w:trPr>
        <w:tc>
          <w:tcPr>
            <w:tcW w:w="488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19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25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11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70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9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8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8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8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9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8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8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8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9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8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8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8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3341B8" w:rsidRPr="00E46AC1" w:rsidTr="00CF0170">
        <w:trPr>
          <w:trHeight w:val="476"/>
        </w:trPr>
        <w:tc>
          <w:tcPr>
            <w:tcW w:w="16118" w:type="dxa"/>
            <w:gridSpan w:val="19"/>
          </w:tcPr>
          <w:p w:rsidR="003341B8" w:rsidRPr="00E46AC1" w:rsidRDefault="00564A16" w:rsidP="00F2156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6.1 แผนงานสาธารณสุข</w:t>
            </w:r>
          </w:p>
        </w:tc>
      </w:tr>
      <w:tr w:rsidR="00E716F6" w:rsidRPr="00E46AC1" w:rsidTr="00E716F6">
        <w:trPr>
          <w:trHeight w:val="417"/>
        </w:trPr>
        <w:tc>
          <w:tcPr>
            <w:tcW w:w="488" w:type="dxa"/>
          </w:tcPr>
          <w:p w:rsidR="00564A16" w:rsidRPr="00E46AC1" w:rsidRDefault="00564A16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3219" w:type="dxa"/>
          </w:tcPr>
          <w:p w:rsidR="00564A16" w:rsidRPr="00E46AC1" w:rsidRDefault="00564A16" w:rsidP="0002307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โครงการรณรงค์ป้องกันและควบคุมโรคติดต่อและโรคต่าง ๆ ในพื้นที่ตำบลท่านางแนว</w:t>
            </w:r>
          </w:p>
        </w:tc>
        <w:tc>
          <w:tcPr>
            <w:tcW w:w="1283" w:type="dxa"/>
          </w:tcPr>
          <w:p w:rsidR="00564A16" w:rsidRPr="00E46AC1" w:rsidRDefault="001C2C89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100,000</w:t>
            </w:r>
          </w:p>
        </w:tc>
        <w:tc>
          <w:tcPr>
            <w:tcW w:w="1425" w:type="dxa"/>
          </w:tcPr>
          <w:p w:rsidR="00564A16" w:rsidRPr="00E46AC1" w:rsidRDefault="00564A16" w:rsidP="0002307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90,000</w:t>
            </w:r>
          </w:p>
          <w:p w:rsidR="00EC0B21" w:rsidRPr="00E46AC1" w:rsidRDefault="00EC0B21" w:rsidP="0002307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:rsidR="00564A16" w:rsidRPr="00E46AC1" w:rsidRDefault="006218B3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10,000</w:t>
            </w:r>
          </w:p>
        </w:tc>
        <w:tc>
          <w:tcPr>
            <w:tcW w:w="1711" w:type="dxa"/>
          </w:tcPr>
          <w:p w:rsidR="00564A16" w:rsidRPr="00E46AC1" w:rsidRDefault="00EC0B21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92,250</w:t>
            </w:r>
          </w:p>
        </w:tc>
        <w:tc>
          <w:tcPr>
            <w:tcW w:w="1570" w:type="dxa"/>
          </w:tcPr>
          <w:p w:rsidR="00564A16" w:rsidRPr="00E46AC1" w:rsidRDefault="00731311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03F2F4F" wp14:editId="7306D6A4">
                      <wp:simplePos x="0" y="0"/>
                      <wp:positionH relativeFrom="column">
                        <wp:posOffset>907139</wp:posOffset>
                      </wp:positionH>
                      <wp:positionV relativeFrom="paragraph">
                        <wp:posOffset>415769</wp:posOffset>
                      </wp:positionV>
                      <wp:extent cx="3260785" cy="0"/>
                      <wp:effectExtent l="38100" t="76200" r="15875" b="114300"/>
                      <wp:wrapNone/>
                      <wp:docPr id="214" name="ลูกศรเชื่อมต่อแบบตรง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07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4" o:spid="_x0000_s1026" type="#_x0000_t32" style="position:absolute;margin-left:71.45pt;margin-top:32.75pt;width:256.75pt;height:0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YXKHgIAAOIDAAAOAAAAZHJzL2Uyb0RvYy54bWysU82O0zAQviPxDpbvNGmXllI1XWlblguC&#10;SsADuI6TWPKfbNO0NziBuO9lbwgh7WXPpG/jR2HsdMvyc0JEkTPjmfnm78v8fCcF2jLruFYFHg5y&#10;jJiiuuSqLvDbN5ePphg5T1RJhFaswHvm8Pni4YN5a2ZspBstSmYRgCg3a02BG+/NLMscbZgkbqAN&#10;U2CstJXEg2rrrLSkBXQpslGeT7JW29JYTZlzcLvqjXiR8KuKUf+qqhzzSBQYavPptOncxDNbzMms&#10;tsQ0nB7LIP9QhSRcQdIT1Ip4gt5Z/geU5NRqpys/oFpmuqo4ZakH6GaY/9bN64YYlnqB4ThzGpP7&#10;f7D05XZtES8LPBo+xkgRCUsK3bfQHUL3IXQ3ofsaDu9D9zl038PhU+huQ/cldFdH+QA+1+m9ip7d&#10;RxRxYKqtcTMAX6q1PWrOrG0c0a6yMn6hebRLm9ifNsF2HlG4PBtN8ifTMUb0zpb9DDTW+edMSxSF&#10;AjtvCa8bv9RKwb61HaZNkO0L5yE1BN4FxKxKX3Ih0tqFQm2BJ2djIAYlQL5KEA+iNDAOp2qMiKiB&#10;1dTbhOi04GWMjjjO1pulsGhLgFnji6cXq3FsG7L94hZTr4hrer9k6jknuQfiCy4LPM3j0183jJTP&#10;VIn83sAiiLW67Q2ecPEXA+QTKtbDEtmPLcfh9+OO0kaX+7SFLGpApFTmkfSRqfd1kO//mosfAAAA&#10;//8DAFBLAwQUAAYACAAAACEAvgDMC98AAAAJAQAADwAAAGRycy9kb3ducmV2LnhtbEyPwU7DMAyG&#10;70i8Q2Qkbixt1UasNJ0QEhJwmNQB2jVrTFtonKjJto6nJ2gHOP72p9+fq9VsRnbAyQ+WJKSLBBhS&#10;a/VAnYS318ebW2A+KNJqtIQSTuhhVV9eVKrU9kgNHjahY7GEfKkk9CG4knPf9miUX1iHFHcfdjIq&#10;xDh1XE/qGMvNyLMkEdyogeKFXjl86LH92uyNBL1+ds17vk1Pzq9fkrT5fBLZt5TXV/P9HbCAc/iD&#10;4Vc/qkMdnXZ2T9qzMeY8W0ZUgigKYBEQhciB7c4DXlf8/wf1DwAAAP//AwBQSwECLQAUAAYACAAA&#10;ACEAtoM4kv4AAADhAQAAEwAAAAAAAAAAAAAAAAAAAAAAW0NvbnRlbnRfVHlwZXNdLnhtbFBLAQIt&#10;ABQABgAIAAAAIQA4/SH/1gAAAJQBAAALAAAAAAAAAAAAAAAAAC8BAABfcmVscy8ucmVsc1BLAQIt&#10;ABQABgAIAAAAIQAqAYXKHgIAAOIDAAAOAAAAAAAAAAAAAAAAAC4CAABkcnMvZTJvRG9jLnhtbFBL&#10;AQItABQABgAIAAAAIQC+AMwL3wAAAAkBAAAPAAAAAAAAAAAAAAAAAHgEAABkcnMvZG93bnJldi54&#10;bWxQSwUGAAAAAAQABADzAAAAhA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  <w:r w:rsidR="00EC0B21" w:rsidRPr="00E46AC1">
              <w:rPr>
                <w:rFonts w:ascii="TH Sarabun New" w:hAnsi="TH Sarabun New" w:cs="TH Sarabun New"/>
                <w:sz w:val="32"/>
                <w:szCs w:val="32"/>
              </w:rPr>
              <w:t>7,750</w:t>
            </w:r>
          </w:p>
        </w:tc>
        <w:tc>
          <w:tcPr>
            <w:tcW w:w="429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9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9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716F6" w:rsidRPr="00E46AC1" w:rsidTr="00E716F6">
        <w:trPr>
          <w:trHeight w:val="417"/>
        </w:trPr>
        <w:tc>
          <w:tcPr>
            <w:tcW w:w="488" w:type="dxa"/>
          </w:tcPr>
          <w:p w:rsidR="00564A16" w:rsidRPr="00E46AC1" w:rsidRDefault="00564A16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3219" w:type="dxa"/>
          </w:tcPr>
          <w:p w:rsidR="00564A16" w:rsidRPr="00E46AC1" w:rsidRDefault="00564A16" w:rsidP="0002307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โครงการส่งเสริมผู้สูงวัยใส่ใจรัก สุขภาพ</w:t>
            </w:r>
          </w:p>
        </w:tc>
        <w:tc>
          <w:tcPr>
            <w:tcW w:w="1283" w:type="dxa"/>
          </w:tcPr>
          <w:p w:rsidR="00564A16" w:rsidRPr="00E46AC1" w:rsidRDefault="001A4C14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425" w:type="dxa"/>
          </w:tcPr>
          <w:p w:rsidR="00564A16" w:rsidRPr="00E46AC1" w:rsidRDefault="00564A16" w:rsidP="0002307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10,000</w:t>
            </w:r>
          </w:p>
        </w:tc>
        <w:tc>
          <w:tcPr>
            <w:tcW w:w="1283" w:type="dxa"/>
          </w:tcPr>
          <w:p w:rsidR="00564A16" w:rsidRPr="00E46AC1" w:rsidRDefault="00957D89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11" w:type="dxa"/>
          </w:tcPr>
          <w:p w:rsidR="00564A16" w:rsidRPr="00E46AC1" w:rsidRDefault="00313165" w:rsidP="006E3D82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ไม่ได้ดำเนินการ</w:t>
            </w:r>
          </w:p>
        </w:tc>
        <w:tc>
          <w:tcPr>
            <w:tcW w:w="1570" w:type="dxa"/>
          </w:tcPr>
          <w:p w:rsidR="00564A16" w:rsidRPr="00E46AC1" w:rsidRDefault="00313165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10,000</w:t>
            </w:r>
          </w:p>
        </w:tc>
        <w:tc>
          <w:tcPr>
            <w:tcW w:w="429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9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7F7279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86555D3" wp14:editId="129A706C">
                      <wp:simplePos x="0" y="0"/>
                      <wp:positionH relativeFrom="column">
                        <wp:posOffset>-65489</wp:posOffset>
                      </wp:positionH>
                      <wp:positionV relativeFrom="paragraph">
                        <wp:posOffset>280011</wp:posOffset>
                      </wp:positionV>
                      <wp:extent cx="534838" cy="0"/>
                      <wp:effectExtent l="38100" t="76200" r="17780" b="114300"/>
                      <wp:wrapNone/>
                      <wp:docPr id="215" name="ลูกศรเชื่อมต่อแบบตรง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483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15" o:spid="_x0000_s1026" type="#_x0000_t32" style="position:absolute;margin-left:-5.15pt;margin-top:22.05pt;width:42.1pt;height:0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ugcEAIAAD0EAAAOAAAAZHJzL2Uyb0RvYy54bWysU72OEzEQ7pF4B8s92STHoVOUzRU5oEEQ&#10;8fMAPq+dteQ/2SabdFCB6K+hQwiJhvqct/Gj3Nib7CE4IYGQVrP+me+b+WbG8/OtkmjDnBdG13gy&#10;GmPENDWN0Osav3n95MEZRj4Q3RBpNKvxjnl8vrh/b97ZGZua1siGOQQk2s86W+M2BDurKk9bpogf&#10;Gcs0XHLjFAmwdeuqcaQDdiWr6Xj8qOqMa6wzlHkPpxf9JV4Ufs4ZDS849ywgWWPILRTrir3MtlrM&#10;yWztiG0FPaRB/iELRYSGoAPVBQkEvXXiNyolqDPe8DCiRlWGc0FZ0QBqJuNf1LxqiWVFCxTH26FM&#10;/v/R0ueblUOiqfF0coqRJgqalOK3FPcpvk/xe4pf0/5dip9SvE77jyn+SPFLileH9R58PpfvKnvG&#10;DyjzQFU762dAvtQrd9h5u3K5RFvuVP6DeLQtndgNnWDbgCgcnp48PDuB0aHHq+oWZ50PT5lRKC9q&#10;7IMjYt2GpdEa2m3cpDSCbJ75AJEBeATkoFJn2zLSPNYNCjsLcolzpusnIRAh77gAkgyssqheRlmF&#10;nWQ96UvGoYiQeB+8jC9bSoc2BAaPUMp0mOQQhQm8M4wLKQfguGT9R+DBP0NZGe2/AQ+IEtnoMICV&#10;0MbdFT1sjynz3v9YgV53LsGlaXalwaU0MKNF4eE95Ufw877Ab1/94gYAAP//AwBQSwMEFAAGAAgA&#10;AAAhAKNZIu7eAAAACAEAAA8AAABkcnMvZG93bnJldi54bWxMj0FLw0AQhe+C/2EZwYu0u7HF2phJ&#10;EUEQczIV8bjNjkk0O7tmt23896540ONjPt77pthMdhAHGkPvGCGbKxDEjTM9twjP2/vZNYgQNRs9&#10;OCaELwqwKU9PCp0bd+QnOtSxFamEQ64Ruhh9LmVoOrI6zJ0nTrc3N1odUxxbaUZ9TOV2kJdKXUmr&#10;e04LnfZ011HzUe8tgq9fFX++rB8fKvu+2vq6mrKLCvH8bLq9ARFpin8w/OgndSiT087t2QQxIMwy&#10;tUgownKZgUjAarEGsfvNsizk/wfKbwAAAP//AwBQSwECLQAUAAYACAAAACEAtoM4kv4AAADhAQAA&#10;EwAAAAAAAAAAAAAAAAAAAAAAW0NvbnRlbnRfVHlwZXNdLnhtbFBLAQItABQABgAIAAAAIQA4/SH/&#10;1gAAAJQBAAALAAAAAAAAAAAAAAAAAC8BAABfcmVscy8ucmVsc1BLAQItABQABgAIAAAAIQAiwugc&#10;EAIAAD0EAAAOAAAAAAAAAAAAAAAAAC4CAABkcnMvZTJvRG9jLnhtbFBLAQItABQABgAIAAAAIQCj&#10;WSLu3gAAAAgBAAAPAAAAAAAAAAAAAAAAAGoEAABkcnMvZG93bnJldi54bWxQSwUGAAAAAAQABADz&#10;AAAAdQUAAAAA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9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564A16" w:rsidRPr="00E46AC1" w:rsidRDefault="00564A16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F0170" w:rsidRPr="00E46AC1" w:rsidTr="00E716F6">
        <w:trPr>
          <w:trHeight w:val="417"/>
        </w:trPr>
        <w:tc>
          <w:tcPr>
            <w:tcW w:w="488" w:type="dxa"/>
          </w:tcPr>
          <w:p w:rsidR="00CF0170" w:rsidRPr="00E46AC1" w:rsidRDefault="00CF0170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3219" w:type="dxa"/>
          </w:tcPr>
          <w:p w:rsidR="00CF0170" w:rsidRPr="00E46AC1" w:rsidRDefault="00CF0170" w:rsidP="0002307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โครงการอุดหนุนสำหรับการดำเนินงานตามแนวทางโครงการพระราชดำริด้านสาธารณสุข</w:t>
            </w:r>
          </w:p>
        </w:tc>
        <w:tc>
          <w:tcPr>
            <w:tcW w:w="1283" w:type="dxa"/>
          </w:tcPr>
          <w:p w:rsidR="00CF0170" w:rsidRPr="00E46AC1" w:rsidRDefault="00CF0170" w:rsidP="0002307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200,000</w:t>
            </w:r>
          </w:p>
          <w:p w:rsidR="00CF0170" w:rsidRPr="00E46AC1" w:rsidRDefault="00CF0170" w:rsidP="0002307F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25" w:type="dxa"/>
          </w:tcPr>
          <w:p w:rsidR="00CF0170" w:rsidRPr="00E46AC1" w:rsidRDefault="00CF0170" w:rsidP="0002307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200,000</w:t>
            </w:r>
          </w:p>
          <w:p w:rsidR="00CF0170" w:rsidRPr="00E46AC1" w:rsidRDefault="00CF0170" w:rsidP="0002307F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83" w:type="dxa"/>
          </w:tcPr>
          <w:p w:rsidR="00CF0170" w:rsidRPr="00E46AC1" w:rsidRDefault="00957D89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11" w:type="dxa"/>
          </w:tcPr>
          <w:p w:rsidR="00420433" w:rsidRPr="00E46AC1" w:rsidRDefault="00420433" w:rsidP="00420433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200,000</w:t>
            </w:r>
          </w:p>
          <w:p w:rsidR="00CF0170" w:rsidRPr="00E46AC1" w:rsidRDefault="00CF0170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70" w:type="dxa"/>
          </w:tcPr>
          <w:p w:rsidR="00CF0170" w:rsidRPr="00E46AC1" w:rsidRDefault="00420433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429" w:type="dxa"/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9D7A0DF" wp14:editId="70436958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396875</wp:posOffset>
                      </wp:positionV>
                      <wp:extent cx="2414905" cy="0"/>
                      <wp:effectExtent l="38100" t="76200" r="23495" b="114300"/>
                      <wp:wrapNone/>
                      <wp:docPr id="216" name="ลูกศรเชื่อมต่อแบบตรง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4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6" o:spid="_x0000_s1026" type="#_x0000_t32" style="position:absolute;margin-left:-4.8pt;margin-top:31.25pt;width:190.15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zEpHQIAAOIDAAAOAAAAZHJzL2Uyb0RvYy54bWysU82O0zAQviPxDpbvNGnZVrtR05W2Zbkg&#10;qAQ8gOs4iSX/yTZNe4MTiPteuK0QEhfOpG/jR2HsdMvyc0JEkTPjmfnm78v8cicF2jLruFYlHo9y&#10;jJiiuuKqKfHrV9ePzjFynqiKCK1YiffM4cvFwwfzzhRsolstKmYRgChXdKbErfemyDJHWyaJG2nD&#10;FBhrbSXxoNomqyzpAF2KbJLns6zTtjJWU+Yc3K4GI14k/Lpm1L+oa8c8EiWG2nw6bTo38cwWc1I0&#10;lpiW02MZ5B+qkIQrSHqCWhFP0BvL/4CSnFrtdO1HVMtM1zWnLPUA3Yzz37p52RLDUi8wHGdOY3L/&#10;D5Y+364t4lWJJ+MZRopIWFLov4T+EPp3of8a+s/h8Db0H0P/PRw+hP5b6G9Df3OUD+DzKb030bN/&#10;jyIOTLUzrgDwpVrbo+bM2sYR7Wor4xeaR7u0if1pE2znEYXLydn47CKfYkTvbNnPQGOdf8q0RFEo&#10;sfOW8Kb1S60U7FvbcdoE2T5zHlJD4F1AzKr0NRcirV0o1JV49ngKxKAEyFcL4kGUBsbhVIMREQ2w&#10;mnqbEJ0WvIrREcfZZrMUFm0JMGt6dXG1msa2IdsvbjH1irh28EumgXOSeyC+4LLE53l8huuWkeqJ&#10;qpDfG1gEsVZ3g8ETLv5igHxCxXpYIvux5Tj8YdxR2uhqn7aQRQ2IlMo8kj4y9b4O8v1fc/EDAAD/&#10;/wMAUEsDBBQABgAIAAAAIQCN6Uc63wAAAAgBAAAPAAAAZHJzL2Rvd25yZXYueG1sTI/BTsMwEETv&#10;lfgHa5G4tXYCTWmIUyEkJOBQKQXUqxsvSSBeW7Hbpnx9jTjAcXZGM2+L1Wh6dsDBd5YkJDMBDKm2&#10;uqNGwtvr4/QWmA+KtOotoYQTeliVF5NC5doeqcLDJjQslpDPlYQ2BJdz7usWjfIz65Ci92EHo0KU&#10;Q8P1oI6x3PQ8FSLjRnUUF1rl8KHF+muzNxL0+tlV7zfb5OT8+kUk1edTln5LeXU53t8BCziGvzD8&#10;4Ed0KCPTzu5Je9ZLmC6zmJSQpXNg0b9eiAWw3e+BlwX//0B5BgAA//8DAFBLAQItABQABgAIAAAA&#10;IQC2gziS/gAAAOEBAAATAAAAAAAAAAAAAAAAAAAAAABbQ29udGVudF9UeXBlc10ueG1sUEsBAi0A&#10;FAAGAAgAAAAhADj9If/WAAAAlAEAAAsAAAAAAAAAAAAAAAAALwEAAF9yZWxzLy5yZWxzUEsBAi0A&#10;FAAGAAgAAAAhAGnLMSkdAgAA4gMAAA4AAAAAAAAAAAAAAAAALgIAAGRycy9lMm9Eb2MueG1sUEsB&#10;Ai0AFAAGAAgAAAAhAI3pRzrfAAAACAEAAA8AAAAAAAAAAAAAAAAAdw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9" w:type="dxa"/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9" w:type="dxa"/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F0170" w:rsidRPr="00E46AC1" w:rsidTr="00E716F6">
        <w:trPr>
          <w:trHeight w:val="417"/>
        </w:trPr>
        <w:tc>
          <w:tcPr>
            <w:tcW w:w="488" w:type="dxa"/>
          </w:tcPr>
          <w:p w:rsidR="00CF0170" w:rsidRPr="00E46AC1" w:rsidRDefault="00CF0170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7</w:t>
            </w:r>
          </w:p>
        </w:tc>
        <w:tc>
          <w:tcPr>
            <w:tcW w:w="3219" w:type="dxa"/>
          </w:tcPr>
          <w:p w:rsidR="00CF0170" w:rsidRPr="00E46AC1" w:rsidRDefault="00CF0170" w:rsidP="0002307F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พัฒนาชุมชนต้นแบบในการส่งเสริมและป้องกันพฤติกรรมเสี่ยงของวัยรุ่นต่อการติดเชื้อเอดส์และโรคทางเพศสัมพันธ์</w:t>
            </w:r>
          </w:p>
        </w:tc>
        <w:tc>
          <w:tcPr>
            <w:tcW w:w="1283" w:type="dxa"/>
          </w:tcPr>
          <w:p w:rsidR="00CF0170" w:rsidRPr="00E46AC1" w:rsidRDefault="00CF0170" w:rsidP="0002307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25,000</w:t>
            </w:r>
          </w:p>
        </w:tc>
        <w:tc>
          <w:tcPr>
            <w:tcW w:w="1425" w:type="dxa"/>
          </w:tcPr>
          <w:p w:rsidR="00CF0170" w:rsidRPr="00E46AC1" w:rsidRDefault="00CF0170" w:rsidP="0002307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25,000</w:t>
            </w:r>
          </w:p>
        </w:tc>
        <w:tc>
          <w:tcPr>
            <w:tcW w:w="1283" w:type="dxa"/>
          </w:tcPr>
          <w:p w:rsidR="00CF0170" w:rsidRPr="00E46AC1" w:rsidRDefault="00957D89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11" w:type="dxa"/>
          </w:tcPr>
          <w:p w:rsidR="00CF0170" w:rsidRPr="00E46AC1" w:rsidRDefault="00541852" w:rsidP="006E3D82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ไม่ได้ดำเนินการ</w:t>
            </w:r>
          </w:p>
        </w:tc>
        <w:tc>
          <w:tcPr>
            <w:tcW w:w="1570" w:type="dxa"/>
          </w:tcPr>
          <w:p w:rsidR="00CF0170" w:rsidRPr="00E46AC1" w:rsidRDefault="007200EA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25,000</w: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52D491B" wp14:editId="155A7F7B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553720</wp:posOffset>
                      </wp:positionV>
                      <wp:extent cx="2414905" cy="0"/>
                      <wp:effectExtent l="38100" t="76200" r="23495" b="114300"/>
                      <wp:wrapNone/>
                      <wp:docPr id="218" name="ลูกศรเชื่อมต่อแบบตรง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4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8" o:spid="_x0000_s1026" type="#_x0000_t32" style="position:absolute;margin-left:-4.8pt;margin-top:43.6pt;width:190.1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kQDHgIAAOIDAAAOAAAAZHJzL2Uyb0RvYy54bWysU8uO0zAU3SPxD5b3NGmZjmaqpiNNy7BB&#10;MBLwAa7jJJb8km2adgcrEPvZsBshJDascf/Gn8K10ynDY4WIIufa9/rcxzmZX2ylQBtmHdeqwuNR&#10;iRFTVNdctRV+/erq0RlGzhNVE6EVq/COOXyxePhg3psZm+hOi5pZBCDKzXpT4c57MysKRzsmiRtp&#10;wxQ4G20l8bC1bVFb0gO6FMWkLE+LXtvaWE2Zc3C6Gpx4kfGbhlH/omkc80hUGGrzebV5Xae1WMzJ&#10;rLXEdJweyiD/UIUkXEHSI9SKeILeWP4HlOTUaqcbP6JaFrppOGW5B+hmXP7WzcuOGJZ7geE4cxyT&#10;+3+w9Pnm2iJeV3gyBqoUkUBSDF9i2MfwLoavMXyO+7cxfIzhe9x/iOFbDLcx3BzsPcR8yu9Nigzv&#10;UcKBqfbGzQB8qa7tYefMtU0j2jZWpi80j7aZid2RCbb1iMLh5GR8cl5OMaJ3vuLnRWOdf8q0RMmo&#10;sPOW8LbzS60U8K3tODNBNs+ch9Rw8e5Cyqr0FRci0y4U6it8+ngKwqAExNcI4sGUBsbhVIsRES2o&#10;mnqbEZ0WvE63E46z7XopLNoQUNb08vxyNU1tQ7ZfwlLqFXHdEJddg+Yk9yB8wWWFz8r0DMcdI/UT&#10;VSO/M0AEsVb3g8MTLv7igHxCpXpYFvuh5TT8YdzJWut6l1ko0g6ElMs8iD4p9f4e7Pu/5uIHAAAA&#10;//8DAFBLAwQUAAYACAAAACEA+CaeFt8AAAAIAQAADwAAAGRycy9kb3ducmV2LnhtbEyPwU7DMBBE&#10;70j8g7VI3Fo7ASUlxKkQEhJwqJTSiqsbL0kgXlux26Z8Pa44wHF2RjNvy+VkBnbA0feWJCRzAQyp&#10;sbqnVsLm7Wm2AOaDIq0GSyjhhB6W1eVFqQptj1TjYR1aFkvIF0pCF4IrOPdNh0b5uXVI0fuwo1Eh&#10;yrHlelTHWG4GngqRcaN6igudcvjYYfO13hsJevXi6u3te3JyfvUqkvrzOUu/pby+mh7ugQWcwl8Y&#10;zvgRHarItLN70p4NEmZ3WUxKWOQpsOjf5CIHtvs98Krk/x+ofgAAAP//AwBQSwECLQAUAAYACAAA&#10;ACEAtoM4kv4AAADhAQAAEwAAAAAAAAAAAAAAAAAAAAAAW0NvbnRlbnRfVHlwZXNdLnhtbFBLAQIt&#10;ABQABgAIAAAAIQA4/SH/1gAAAJQBAAALAAAAAAAAAAAAAAAAAC8BAABfcmVscy8ucmVsc1BLAQIt&#10;ABQABgAIAAAAIQC+NkQDHgIAAOIDAAAOAAAAAAAAAAAAAAAAAC4CAABkcnMvZTJvRG9jLnhtbFBL&#10;AQItABQABgAIAAAAIQD4Jp4W3wAAAAgBAAAPAAAAAAAAAAAAAAAAAHgEAABkcnMvZG93bnJldi54&#10;bWxQSwUGAAAAAAQABADzAAAAhA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F0170" w:rsidRPr="00E46AC1" w:rsidTr="00E716F6">
        <w:trPr>
          <w:trHeight w:val="349"/>
        </w:trPr>
        <w:tc>
          <w:tcPr>
            <w:tcW w:w="3707" w:type="dxa"/>
            <w:gridSpan w:val="2"/>
          </w:tcPr>
          <w:p w:rsidR="00CF0170" w:rsidRPr="00E46AC1" w:rsidRDefault="00CF0170" w:rsidP="0002307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รวมแผนงานสาธารณสุข</w:t>
            </w:r>
          </w:p>
        </w:tc>
        <w:tc>
          <w:tcPr>
            <w:tcW w:w="1283" w:type="dxa"/>
          </w:tcPr>
          <w:p w:rsidR="00CF0170" w:rsidRPr="00E46AC1" w:rsidRDefault="00DF0B76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830,000</w:t>
            </w:r>
          </w:p>
        </w:tc>
        <w:tc>
          <w:tcPr>
            <w:tcW w:w="1425" w:type="dxa"/>
          </w:tcPr>
          <w:p w:rsidR="00CF0170" w:rsidRPr="00E46AC1" w:rsidRDefault="001F7AD0" w:rsidP="0002307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740,000</w:t>
            </w:r>
          </w:p>
        </w:tc>
        <w:tc>
          <w:tcPr>
            <w:tcW w:w="1283" w:type="dxa"/>
          </w:tcPr>
          <w:p w:rsidR="00CF0170" w:rsidRPr="00E46AC1" w:rsidRDefault="0064589F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10,000</w:t>
            </w:r>
          </w:p>
        </w:tc>
        <w:tc>
          <w:tcPr>
            <w:tcW w:w="1711" w:type="dxa"/>
          </w:tcPr>
          <w:p w:rsidR="00CF0170" w:rsidRPr="00E46AC1" w:rsidRDefault="0023236C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697,990</w:t>
            </w:r>
          </w:p>
        </w:tc>
        <w:tc>
          <w:tcPr>
            <w:tcW w:w="1570" w:type="dxa"/>
            <w:tcBorders>
              <w:right w:val="single" w:sz="4" w:space="0" w:color="auto"/>
            </w:tcBorders>
          </w:tcPr>
          <w:p w:rsidR="00CF0170" w:rsidRPr="00E46AC1" w:rsidRDefault="0075430B" w:rsidP="0002307F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27,010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0170" w:rsidRPr="00E46AC1" w:rsidRDefault="00CF0170" w:rsidP="0002307F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3341B8" w:rsidRPr="00E46AC1" w:rsidRDefault="00B81E47" w:rsidP="00AE67A8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45</w:t>
      </w:r>
    </w:p>
    <w:p w:rsidR="00B43A77" w:rsidRPr="00E46AC1" w:rsidRDefault="005A2CE0" w:rsidP="005A2CE0">
      <w:pPr>
        <w:tabs>
          <w:tab w:val="left" w:pos="8287"/>
        </w:tabs>
        <w:spacing w:before="240" w:after="0" w:line="240" w:lineRule="auto"/>
        <w:rPr>
          <w:rFonts w:ascii="TH Sarabun New" w:hAnsi="TH Sarabun New" w:cs="TH Sarabun New"/>
          <w:sz w:val="32"/>
          <w:szCs w:val="32"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lastRenderedPageBreak/>
        <w:tab/>
      </w:r>
    </w:p>
    <w:p w:rsidR="00B43A77" w:rsidRPr="00E46AC1" w:rsidRDefault="00B43A77" w:rsidP="00B43A77">
      <w:pPr>
        <w:spacing w:before="240"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E46AC1">
        <w:rPr>
          <w:rFonts w:ascii="TH Sarabun New" w:hAnsi="TH Sarabun New" w:cs="TH Sarabun New"/>
          <w:sz w:val="32"/>
          <w:szCs w:val="32"/>
          <w:cs/>
        </w:rPr>
        <w:t xml:space="preserve">ยุทธศาสตร์ที่ 6  </w:t>
      </w:r>
      <w:r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การพัฒนาการสร้างเสริมสุขภาวะ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417"/>
        <w:gridCol w:w="1276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3341B8" w:rsidRPr="00E46AC1" w:rsidTr="00F21569">
        <w:tc>
          <w:tcPr>
            <w:tcW w:w="486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41B8" w:rsidRPr="00E46AC1" w:rsidRDefault="00B43A77" w:rsidP="00B43A77">
            <w:pPr>
              <w:tabs>
                <w:tab w:val="left" w:pos="815"/>
                <w:tab w:val="center" w:pos="1492"/>
              </w:tabs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ab/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ab/>
            </w:r>
            <w:r w:rsidR="003341B8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3341B8" w:rsidRPr="00E46AC1" w:rsidTr="00F21569">
        <w:tc>
          <w:tcPr>
            <w:tcW w:w="486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3341B8" w:rsidRPr="00E46AC1" w:rsidRDefault="003341B8" w:rsidP="005A2CE0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3341B8" w:rsidRPr="00E46AC1" w:rsidRDefault="003341B8" w:rsidP="005A2CE0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276" w:type="dxa"/>
            <w:vMerge w:val="restart"/>
          </w:tcPr>
          <w:p w:rsidR="003341B8" w:rsidRPr="00E46AC1" w:rsidRDefault="003341B8" w:rsidP="00464D2E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3341B8" w:rsidRPr="00E46AC1" w:rsidRDefault="003341B8" w:rsidP="00464D2E">
            <w:pPr>
              <w:spacing w:before="24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3341B8" w:rsidRPr="00E46AC1" w:rsidTr="005A2CE0">
        <w:trPr>
          <w:cantSplit/>
          <w:trHeight w:val="528"/>
        </w:trPr>
        <w:tc>
          <w:tcPr>
            <w:tcW w:w="48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3341B8" w:rsidRPr="00E46AC1" w:rsidTr="00F21569">
        <w:trPr>
          <w:trHeight w:val="488"/>
        </w:trPr>
        <w:tc>
          <w:tcPr>
            <w:tcW w:w="16018" w:type="dxa"/>
            <w:gridSpan w:val="19"/>
          </w:tcPr>
          <w:p w:rsidR="003341B8" w:rsidRPr="00E46AC1" w:rsidRDefault="00B43A77" w:rsidP="00F2156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6.2 แผนงานงบกลาง</w:t>
            </w:r>
          </w:p>
        </w:tc>
      </w:tr>
      <w:tr w:rsidR="003341B8" w:rsidRPr="00E46AC1" w:rsidTr="001651E7">
        <w:trPr>
          <w:trHeight w:val="427"/>
        </w:trPr>
        <w:tc>
          <w:tcPr>
            <w:tcW w:w="486" w:type="dxa"/>
          </w:tcPr>
          <w:p w:rsidR="003341B8" w:rsidRPr="00E46AC1" w:rsidRDefault="003341B8" w:rsidP="00996A4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00" w:type="dxa"/>
          </w:tcPr>
          <w:p w:rsidR="003341B8" w:rsidRPr="00E46AC1" w:rsidRDefault="001A3F2B" w:rsidP="00996A43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สมทบกองทุนหลักประกันสุขภาพตำบลท่านางแนว (สปสช.)</w:t>
            </w:r>
          </w:p>
        </w:tc>
        <w:tc>
          <w:tcPr>
            <w:tcW w:w="1276" w:type="dxa"/>
          </w:tcPr>
          <w:p w:rsidR="003341B8" w:rsidRPr="00E46AC1" w:rsidRDefault="00A25EE3" w:rsidP="00996A4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87,000</w:t>
            </w:r>
          </w:p>
        </w:tc>
        <w:tc>
          <w:tcPr>
            <w:tcW w:w="1417" w:type="dxa"/>
          </w:tcPr>
          <w:p w:rsidR="003341B8" w:rsidRPr="00E46AC1" w:rsidRDefault="001A3F2B" w:rsidP="00996A4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82,000</w:t>
            </w:r>
          </w:p>
        </w:tc>
        <w:tc>
          <w:tcPr>
            <w:tcW w:w="1276" w:type="dxa"/>
          </w:tcPr>
          <w:p w:rsidR="003341B8" w:rsidRPr="00E46AC1" w:rsidRDefault="00996A43" w:rsidP="00996A4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3341B8" w:rsidRPr="00E46AC1" w:rsidRDefault="00996A43" w:rsidP="00996A4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78,948</w:t>
            </w:r>
          </w:p>
        </w:tc>
        <w:tc>
          <w:tcPr>
            <w:tcW w:w="1559" w:type="dxa"/>
          </w:tcPr>
          <w:p w:rsidR="003341B8" w:rsidRPr="00E46AC1" w:rsidRDefault="00996A43" w:rsidP="00996A4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3,052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341B8" w:rsidRPr="00E46AC1" w:rsidRDefault="003341B8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341B8" w:rsidRPr="00E46AC1" w:rsidRDefault="003341B8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341B8" w:rsidRPr="00E46AC1" w:rsidRDefault="003341B8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341B8" w:rsidRPr="00E46AC1" w:rsidRDefault="00526AA7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BD95006" wp14:editId="6ADFD4D0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258445</wp:posOffset>
                      </wp:positionV>
                      <wp:extent cx="2414905" cy="0"/>
                      <wp:effectExtent l="38100" t="76200" r="23495" b="114300"/>
                      <wp:wrapNone/>
                      <wp:docPr id="219" name="ลูกศรเชื่อมต่อแบบตรง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4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9" o:spid="_x0000_s1026" type="#_x0000_t32" style="position:absolute;margin-left:-6.15pt;margin-top:20.35pt;width:190.1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8QmHQIAAOIDAAAOAAAAZHJzL2Uyb0RvYy54bWysU82O0zAQviPxDpbvNGnZrrZR05W2Zbkg&#10;qAQ8gOs4iSX/yTZNe4MTiPteuK0QEhfOpG/jR2HsdMvyc0JEkTPjmfnm78v8cicF2jLruFYlHo9y&#10;jJiiuuKqKfHrV9ePLjBynqiKCK1YiffM4cvFwwfzzhRsolstKmYRgChXdKbErfemyDJHWyaJG2nD&#10;FBhrbSXxoNomqyzpAF2KbJLn51mnbWWspsw5uF0NRrxI+HXNqH9R1455JEoMtfl02nRu4pkt5qRo&#10;LDEtp8cyyD9UIQlXkPQEtSKeoDeW/wElObXa6dqPqJaZrmtOWeoBuhnnv3XzsiWGpV5gOM6cxuT+&#10;Hyx9vl1bxKsST8YzjBSRsKTQfwn9IfTvQv819J/D4W3oP4b+ezh8CP230N+G/uYoH8DnU3pvomf/&#10;HkUcmGpnXAHgS7W2R82ZtY0j2tVWxi80j3ZpE/vTJtjOIwqXk7Px2SyfYkTvbNnPQGOdf8q0RFEo&#10;sfOW8Kb1S60U7FvbcdoE2T5zHlJD4F1AzKr0NRcirV0o1JX4/PEUiEEJkK8WxIMoDYzDqQYjIhpg&#10;NfU2IToteBWjI46zzWYpLNoSYNb0ana1msa2IdsvbjH1irh28EumgXOSeyC+4LLEF3l8huuWkeqJ&#10;qpDfG1gEsVZ3g8ETLv5igHxCxXpYIvux5Tj8YdxR2uhqn7aQRQ2IlMo8kj4y9b4O8v1fc/EDAAD/&#10;/wMAUEsDBBQABgAIAAAAIQCl3rhJ3wAAAAkBAAAPAAAAZHJzL2Rvd25yZXYueG1sTI/BSsNAEIbv&#10;gu+wjOCt3U1aYonZFBEE9VBIVbxus2MSzc6G7LZNfXpHetDjzHz88/3FenK9OOAYOk8akrkCgVR7&#10;21Gj4fXlYbYCEaIha3pPqOGEAdbl5UVhcuuPVOFhGxvBIRRyo6GNccilDHWLzoS5H5D49uFHZyKP&#10;YyPtaI4c7nqZKpVJZzriD60Z8L7F+mu7dxrs5mmo3pbvyWkIm2eVVJ+PWfqt9fXVdHcLIuIU/2D4&#10;1Wd1KNlp5/dkg+g1zJJ0waiGpboBwcAiW3G53Xkhy0L+b1D+AAAA//8DAFBLAQItABQABgAIAAAA&#10;IQC2gziS/gAAAOEBAAATAAAAAAAAAAAAAAAAAAAAAABbQ29udGVudF9UeXBlc10ueG1sUEsBAi0A&#10;FAAGAAgAAAAhADj9If/WAAAAlAEAAAsAAAAAAAAAAAAAAAAALwEAAF9yZWxzLy5yZWxzUEsBAi0A&#10;FAAGAAgAAAAhAEv/xCYdAgAA4gMAAA4AAAAAAAAAAAAAAAAALgIAAGRycy9lMm9Eb2MueG1sUEsB&#10;Ai0AFAAGAAgAAAAhAKXeuEnfAAAACQEAAA8AAAAAAAAAAAAAAAAAdw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341B8" w:rsidRPr="00E46AC1" w:rsidRDefault="003341B8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341B8" w:rsidRPr="00E46AC1" w:rsidRDefault="003341B8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341B8" w:rsidRPr="00E46AC1" w:rsidRDefault="003341B8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341B8" w:rsidRPr="00E46AC1" w:rsidRDefault="003341B8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341B8" w:rsidRPr="00E46AC1" w:rsidRDefault="003341B8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341B8" w:rsidRPr="00E46AC1" w:rsidRDefault="003341B8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341B8" w:rsidRPr="00E46AC1" w:rsidRDefault="003341B8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341B8" w:rsidRPr="00E46AC1" w:rsidRDefault="003341B8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96A43" w:rsidRPr="00E46AC1" w:rsidTr="001651E7">
        <w:trPr>
          <w:trHeight w:val="427"/>
        </w:trPr>
        <w:tc>
          <w:tcPr>
            <w:tcW w:w="3686" w:type="dxa"/>
            <w:gridSpan w:val="2"/>
          </w:tcPr>
          <w:p w:rsidR="00996A43" w:rsidRPr="00E46AC1" w:rsidRDefault="00996A43" w:rsidP="00996A43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รวมแผนงานงบกลาง</w:t>
            </w:r>
          </w:p>
        </w:tc>
        <w:tc>
          <w:tcPr>
            <w:tcW w:w="1276" w:type="dxa"/>
          </w:tcPr>
          <w:p w:rsidR="00996A43" w:rsidRPr="00E46AC1" w:rsidRDefault="00996A43" w:rsidP="00996A4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87,000</w:t>
            </w:r>
          </w:p>
        </w:tc>
        <w:tc>
          <w:tcPr>
            <w:tcW w:w="1417" w:type="dxa"/>
          </w:tcPr>
          <w:p w:rsidR="00996A43" w:rsidRPr="00E46AC1" w:rsidRDefault="00996A43" w:rsidP="00996A4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82,000</w:t>
            </w:r>
          </w:p>
        </w:tc>
        <w:tc>
          <w:tcPr>
            <w:tcW w:w="1276" w:type="dxa"/>
          </w:tcPr>
          <w:p w:rsidR="00996A43" w:rsidRPr="00E46AC1" w:rsidRDefault="00996A43" w:rsidP="00996A43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996A43" w:rsidRPr="00E46AC1" w:rsidRDefault="00996A43" w:rsidP="00660772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78,948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96A43" w:rsidRPr="00E46AC1" w:rsidRDefault="00996A43" w:rsidP="00660772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3,052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96A43" w:rsidRPr="00E46AC1" w:rsidRDefault="00996A43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6A43" w:rsidRPr="00E46AC1" w:rsidRDefault="00996A43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6A43" w:rsidRPr="00E46AC1" w:rsidRDefault="00996A43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6A43" w:rsidRPr="00E46AC1" w:rsidRDefault="00996A43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6A43" w:rsidRPr="00E46AC1" w:rsidRDefault="00996A43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6A43" w:rsidRPr="00E46AC1" w:rsidRDefault="00996A43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6A43" w:rsidRPr="00E46AC1" w:rsidRDefault="00996A43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6A43" w:rsidRPr="00E46AC1" w:rsidRDefault="00996A43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6A43" w:rsidRPr="00E46AC1" w:rsidRDefault="00996A43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6A43" w:rsidRPr="00E46AC1" w:rsidRDefault="00996A43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6A43" w:rsidRPr="00E46AC1" w:rsidRDefault="00996A43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6A43" w:rsidRPr="00E46AC1" w:rsidRDefault="00996A43" w:rsidP="00996A43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3341B8" w:rsidRPr="00E46AC1" w:rsidRDefault="003341B8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43A77" w:rsidRPr="00E46AC1" w:rsidRDefault="00B43A77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43A77" w:rsidRPr="00E46AC1" w:rsidRDefault="00B43A77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43A77" w:rsidRPr="00E46AC1" w:rsidRDefault="00B43A77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43A77" w:rsidRPr="00E46AC1" w:rsidRDefault="00B43A77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43A77" w:rsidRPr="00E46AC1" w:rsidRDefault="00B43A77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B43A77" w:rsidRPr="00E46AC1" w:rsidRDefault="00B81E47" w:rsidP="00F4464A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46</w:t>
      </w:r>
    </w:p>
    <w:p w:rsidR="00B43A77" w:rsidRPr="00E46AC1" w:rsidRDefault="00B43A77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2520BD" w:rsidRPr="00E46AC1" w:rsidRDefault="002520BD" w:rsidP="002520BD">
      <w:pPr>
        <w:spacing w:after="12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E46AC1">
        <w:rPr>
          <w:rFonts w:ascii="TH Sarabun New" w:eastAsia="Calibri" w:hAnsi="TH Sarabun New" w:cs="TH Sarabun New"/>
          <w:sz w:val="32"/>
          <w:szCs w:val="32"/>
          <w:cs/>
        </w:rPr>
        <w:t>ยุทธศาสตร์  7  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417"/>
        <w:gridCol w:w="1276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3341B8" w:rsidRPr="00E46AC1" w:rsidTr="00F21569">
        <w:tc>
          <w:tcPr>
            <w:tcW w:w="486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3341B8" w:rsidRPr="00E46AC1" w:rsidTr="00F21569">
        <w:tc>
          <w:tcPr>
            <w:tcW w:w="486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3341B8" w:rsidRPr="00E46AC1" w:rsidRDefault="003341B8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276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3341B8" w:rsidRPr="00E46AC1" w:rsidRDefault="003341B8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3341B8" w:rsidRPr="00E46AC1" w:rsidTr="00F21569">
        <w:trPr>
          <w:cantSplit/>
          <w:trHeight w:val="471"/>
        </w:trPr>
        <w:tc>
          <w:tcPr>
            <w:tcW w:w="48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341B8" w:rsidRPr="00E46AC1" w:rsidRDefault="003341B8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341B8" w:rsidRPr="00E46AC1" w:rsidRDefault="003341B8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3341B8" w:rsidRPr="00E46AC1" w:rsidTr="00F21569">
        <w:trPr>
          <w:trHeight w:val="488"/>
        </w:trPr>
        <w:tc>
          <w:tcPr>
            <w:tcW w:w="16018" w:type="dxa"/>
            <w:gridSpan w:val="19"/>
          </w:tcPr>
          <w:p w:rsidR="003341B8" w:rsidRPr="00E46AC1" w:rsidRDefault="002520BD" w:rsidP="00F2156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7.1 แผนงานการศึกษา</w:t>
            </w:r>
          </w:p>
        </w:tc>
      </w:tr>
      <w:tr w:rsidR="005C1445" w:rsidRPr="00E46AC1" w:rsidTr="00F21569">
        <w:trPr>
          <w:trHeight w:val="427"/>
        </w:trPr>
        <w:tc>
          <w:tcPr>
            <w:tcW w:w="486" w:type="dxa"/>
          </w:tcPr>
          <w:p w:rsidR="005C1445" w:rsidRPr="00E46AC1" w:rsidRDefault="005C1445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00" w:type="dxa"/>
          </w:tcPr>
          <w:p w:rsidR="005C1445" w:rsidRPr="00E46AC1" w:rsidRDefault="005C1445" w:rsidP="00F21569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โครงการสร้างเสริมวินัยคุณธรรมจริยธรรมและค่านิยมที่พึงประสงค์</w:t>
            </w:r>
          </w:p>
        </w:tc>
        <w:tc>
          <w:tcPr>
            <w:tcW w:w="1276" w:type="dxa"/>
          </w:tcPr>
          <w:p w:rsidR="005C1445" w:rsidRPr="00E46AC1" w:rsidRDefault="005C1445" w:rsidP="00DB6F8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20,000</w:t>
            </w:r>
          </w:p>
        </w:tc>
        <w:tc>
          <w:tcPr>
            <w:tcW w:w="1417" w:type="dxa"/>
          </w:tcPr>
          <w:p w:rsidR="005C1445" w:rsidRPr="00E46AC1" w:rsidRDefault="005C1445" w:rsidP="004C0B17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20,000</w:t>
            </w:r>
          </w:p>
        </w:tc>
        <w:tc>
          <w:tcPr>
            <w:tcW w:w="1276" w:type="dxa"/>
          </w:tcPr>
          <w:p w:rsidR="005C1445" w:rsidRPr="00E46AC1" w:rsidRDefault="005C1445" w:rsidP="005C1445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5C1445" w:rsidRPr="00E46AC1" w:rsidRDefault="005C1445" w:rsidP="00DB6F8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5C1445" w:rsidRPr="00E46AC1" w:rsidRDefault="008F1EF9" w:rsidP="00255FA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7F41937" wp14:editId="5A780ACD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280035</wp:posOffset>
                      </wp:positionV>
                      <wp:extent cx="2414905" cy="0"/>
                      <wp:effectExtent l="38100" t="76200" r="23495" b="11430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4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14.15pt;margin-top:22.05pt;width:190.15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uKHHQIAAOADAAAOAAAAZHJzL2Uyb0RvYy54bWysU8uO0zAU3SPxD5b3NGmZjmaqpiNNy7BB&#10;MBLwAa7jJJb8km2adgcrEPvZsBshJDascf/Gn8K10ynDY4WIIufa9/rcxzmZX2ylQBtmHdeqwuNR&#10;iRFTVNdctRV+/erq0RlGzhNVE6EVq/COOXyxePhg3psZm+hOi5pZBCDKzXpT4c57MysKRzsmiRtp&#10;wxQ4G20l8bC1bVFb0gO6FMWkLE+LXtvaWE2Zc3C6Gpx4kfGbhlH/omkc80hUGGrzebV5Xae1WMzJ&#10;rLXEdJweyiD/UIUkXEHSI9SKeILeWP4HlOTUaqcbP6JaFrppOGW5B+hmXP7WzcuOGJZ7geE4cxyT&#10;+3+w9Pnm2iJeV3gCTCkigaMYvsSwj+FdDF9j+Bz3b2P4GMP3uP8Qw7cYbmO4Odh7iPmU35sUGd4j&#10;gIGZ9sbNAHqpru1h58y1TQPaNlamL7SOtpmH3ZEHtvWIwuHkZHxyXk4xone+4udFY51/yrREyaiw&#10;85bwtvNLrRSwre0480A2z5yH1HDx7kLKqvQVFyKTLhTqK3z6eAqyoASk1wjiwZQGhuFUixERLWia&#10;epsRnRa8TrcTjrPteiks2hDQ1fTy/HI1TW1Dtl/CUuoVcd0Ql12D4iT3IHvBZYXPyvQMxx0j9RNV&#10;I78zwAOxVveDwxMu/uKAfEKleliW+qHlNPxh3Mla63qXWSjSDmSUyzxIPun0/h7s+z/m4gcAAAD/&#10;/wMAUEsDBBQABgAIAAAAIQAJtb2H3gAAAAgBAAAPAAAAZHJzL2Rvd25yZXYueG1sTI9RS8MwFIXf&#10;Bf9DuIJvLmktpdSmYwwG6sOgU/E1a65tXXMTmmzr/PVGfNDHc8/hnO9Wy9mM7ISTHyxJSBYCGFJr&#10;9UCdhNeXzV0BzAdFWo2WUMIFPSzr66tKldqeqcHTLnQslpAvlYQ+BFdy7tsejfIL65Ci92Eno0KU&#10;U8f1pM6x3Iw8FSLnRg0UF3rlcN1je9gdjQS9fXLNW/aeXJzfPouk+XzM0y8pb2/m1QOwgHP4C8MP&#10;fkSHOjLt7ZG0Z6OEtLiPSQlZlgCLfiaKHNj+98Driv9/oP4GAAD//wMAUEsBAi0AFAAGAAgAAAAh&#10;ALaDOJL+AAAA4QEAABMAAAAAAAAAAAAAAAAAAAAAAFtDb250ZW50X1R5cGVzXS54bWxQSwECLQAU&#10;AAYACAAAACEAOP0h/9YAAACUAQAACwAAAAAAAAAAAAAAAAAvAQAAX3JlbHMvLnJlbHNQSwECLQAU&#10;AAYACAAAACEAKL7ihx0CAADgAwAADgAAAAAAAAAAAAAAAAAuAgAAZHJzL2Uyb0RvYy54bWxQSwEC&#10;LQAUAAYACAAAACEACbW9h94AAAAIAQAADwAAAAAAAAAAAAAAAAB3BAAAZHJzL2Rvd25yZXYueG1s&#10;UEsFBgAAAAAEAAQA8wAAAII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C1445" w:rsidRPr="00E46AC1" w:rsidTr="00B81EF7">
        <w:trPr>
          <w:trHeight w:val="557"/>
        </w:trPr>
        <w:tc>
          <w:tcPr>
            <w:tcW w:w="486" w:type="dxa"/>
          </w:tcPr>
          <w:p w:rsidR="005C1445" w:rsidRPr="00E46AC1" w:rsidRDefault="005C1445" w:rsidP="00B81E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00" w:type="dxa"/>
          </w:tcPr>
          <w:p w:rsidR="005C1445" w:rsidRPr="00E46AC1" w:rsidRDefault="005C1445" w:rsidP="00F21569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โครงการพัฒนาคุณธรรมนำชีวิต</w:t>
            </w:r>
          </w:p>
        </w:tc>
        <w:tc>
          <w:tcPr>
            <w:tcW w:w="1276" w:type="dxa"/>
          </w:tcPr>
          <w:p w:rsidR="005C1445" w:rsidRPr="00E46AC1" w:rsidRDefault="005C1445" w:rsidP="00DB6F8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5C1445" w:rsidRPr="00E46AC1" w:rsidRDefault="005C1445" w:rsidP="004C0B17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5C1445" w:rsidRPr="00E46AC1" w:rsidRDefault="005C1445" w:rsidP="005C1445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5C1445" w:rsidRPr="00E46AC1" w:rsidRDefault="005C1445" w:rsidP="00DB6F8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5C1445" w:rsidRPr="00E46AC1" w:rsidRDefault="008F1EF9" w:rsidP="00255FAF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A4340AD" wp14:editId="1114FD66">
                      <wp:simplePos x="0" y="0"/>
                      <wp:positionH relativeFrom="column">
                        <wp:posOffset>185420</wp:posOffset>
                      </wp:positionH>
                      <wp:positionV relativeFrom="paragraph">
                        <wp:posOffset>212832</wp:posOffset>
                      </wp:positionV>
                      <wp:extent cx="2414905" cy="0"/>
                      <wp:effectExtent l="38100" t="76200" r="23495" b="114300"/>
                      <wp:wrapNone/>
                      <wp:docPr id="220" name="ลูกศรเชื่อมต่อแบบตรง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4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0" o:spid="_x0000_s1026" type="#_x0000_t32" style="position:absolute;margin-left:14.6pt;margin-top:16.75pt;width:190.15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1V5HQIAAOIDAAAOAAAAZHJzL2Uyb0RvYy54bWysU82O0zAQviPxDpbvNGnZrnarpitty3JB&#10;sBLwAK7jJJb8J9s07Q1OIO574bZCSFw4476NH4Wx0y3LzwkRRc6MZ+abvy/zi60UaMOs41pVeDwq&#10;MWKK6pqrtsKvX109OsPIeaJqIrRiFd4xhy8WDx/MezNjE91pUTOLAES5WW8q3HlvZkXhaMckcSNt&#10;mAJjo60kHlTbFrUlPaBLUUzK8rTota2N1ZQ5B7erwYgXGb9pGPUvmsYxj0SFoTafT5vPdTqLxZzM&#10;WktMx+mhDPIPVUjCFSQ9Qq2IJ+iN5X9ASU6tdrrxI6ploZuGU5Z7gG7G5W/dvOyIYbkXGI4zxzG5&#10;/wdLn2+uLeJ1hScTmI8iEpYUw5cY9jG8i+FrDJ/j/m0MH2P4HvcfYvgWw20MNwd5Dz6f8nuTPMN7&#10;lHBgqr1xMwBfqmt70Jy5tmlE28bK9IXm0TZvYnfcBNt6ROFycjI+OS+nGNE7W/Ez0FjnnzItURIq&#10;7LwlvO38UisF+9Z2nDdBNs+ch9QQeBeQsip9xYXIaxcK9RU+fTyFxikB8jWCeBClgXE41WJERAus&#10;pt5mRKcFr1N0wnG2XS+FRRsCzJpenl+upqltyPaLW0q9Iq4b/LJp4JzkHogvuKzwWZme4bpjpH6i&#10;auR3BhZBrNX9YPCEi78YIJ9QqR6WyX5oOQ1/GHeS1rre5S0USQMi5TIPpE9Mva+DfP/XXPwAAAD/&#10;/wMAUEsDBBQABgAIAAAAIQC0lNPH3wAAAAgBAAAPAAAAZHJzL2Rvd25yZXYueG1sTI9BT8MwDIXv&#10;SPyHyEjcWNJuTFtpOiEkJOAwqYOJa9aYttA4VZNtHb8eTxzgZvs9PX8vX42uEwccQutJQzJRIJAq&#10;b1uqNby9Pt4sQIRoyJrOE2o4YYBVcXmRm8z6I5V42MRacAiFzGhoYuwzKUPVoDNh4nsk1j784Ezk&#10;dailHcyRw10nU6Xm0pmW+ENjenxosPra7J0Gu37uy+3sPTn1Yf2ikvLzaZ5+a319Nd7fgYg4xj8z&#10;nPEZHQpm2vk92SA6DekyZaeG6fQWBOszteRh93uQRS7/Fyh+AAAA//8DAFBLAQItABQABgAIAAAA&#10;IQC2gziS/gAAAOEBAAATAAAAAAAAAAAAAAAAAAAAAABbQ29udGVudF9UeXBlc10ueG1sUEsBAi0A&#10;FAAGAAgAAAAhADj9If/WAAAAlAEAAAsAAAAAAAAAAAAAAAAALwEAAF9yZWxzLy5yZWxzUEsBAi0A&#10;FAAGAAgAAAAhAPjzVXkdAgAA4gMAAA4AAAAAAAAAAAAAAAAALgIAAGRycy9lMm9Eb2MueG1sUEsB&#10;Ai0AFAAGAAgAAAAhALSU08ffAAAACAEAAA8AAAAAAAAAAAAAAAAAdw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5C1445" w:rsidRPr="00E46AC1" w:rsidRDefault="005C1445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5C1445" w:rsidRPr="00E46AC1" w:rsidRDefault="005C1445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5C1445" w:rsidRPr="00E46AC1" w:rsidRDefault="005C1445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C1445" w:rsidRPr="00E46AC1" w:rsidRDefault="005C1445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C1445" w:rsidRPr="00E46AC1" w:rsidTr="001651E7">
        <w:trPr>
          <w:trHeight w:val="427"/>
        </w:trPr>
        <w:tc>
          <w:tcPr>
            <w:tcW w:w="486" w:type="dxa"/>
          </w:tcPr>
          <w:p w:rsidR="005C1445" w:rsidRPr="00E46AC1" w:rsidRDefault="005C1445" w:rsidP="008F1E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00" w:type="dxa"/>
          </w:tcPr>
          <w:p w:rsidR="005C1445" w:rsidRPr="00E46AC1" w:rsidRDefault="005C1445" w:rsidP="008F1EF9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โครงการส่งเสริมวินัยคุณธรรมจริยธรรมและค่านิยมที่พึงประสงค์</w:t>
            </w:r>
          </w:p>
        </w:tc>
        <w:tc>
          <w:tcPr>
            <w:tcW w:w="1276" w:type="dxa"/>
          </w:tcPr>
          <w:p w:rsidR="005C1445" w:rsidRPr="00E46AC1" w:rsidRDefault="005C1445" w:rsidP="008F1EF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5C1445" w:rsidRPr="00E46AC1" w:rsidRDefault="005C1445" w:rsidP="008F1EF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5C1445" w:rsidRPr="00E46AC1" w:rsidRDefault="005C1445" w:rsidP="008F1E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8F1EF9" w:rsidRPr="00E46AC1" w:rsidRDefault="008F1EF9" w:rsidP="00D9281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ไม่ได้ดำเนินการ</w:t>
            </w:r>
          </w:p>
        </w:tc>
        <w:tc>
          <w:tcPr>
            <w:tcW w:w="1559" w:type="dxa"/>
          </w:tcPr>
          <w:p w:rsidR="005C1445" w:rsidRPr="00E46AC1" w:rsidRDefault="008F1EF9" w:rsidP="008F1EF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C1445" w:rsidRPr="00E46AC1" w:rsidRDefault="005C1445" w:rsidP="008F1E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1445" w:rsidRPr="00E46AC1" w:rsidRDefault="005C1445" w:rsidP="008F1E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1445" w:rsidRPr="00E46AC1" w:rsidRDefault="005C1445" w:rsidP="008F1E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6D49EFA5" wp14:editId="487B729E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297767</wp:posOffset>
                      </wp:positionV>
                      <wp:extent cx="2414905" cy="0"/>
                      <wp:effectExtent l="38100" t="76200" r="23495" b="114300"/>
                      <wp:wrapNone/>
                      <wp:docPr id="221" name="ลูกศรเชื่อมต่อแบบตรง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4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21" o:spid="_x0000_s1026" type="#_x0000_t32" style="position:absolute;margin-left:14.35pt;margin-top:23.45pt;width:190.15pt;height:0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tVcHgIAAOIDAAAOAAAAZHJzL2Uyb0RvYy54bWysU82O0zAQviPxDpbvNGnZrnarpitty3JB&#10;sBLwAK7jJJb8J9s07Q1OIO574bZCSFw4476NH4Wx0y3LzwkRRc6MZ+abvy/zi60UaMOs41pVeDwq&#10;MWKK6pqrtsKvX109OsPIeaJqIrRiFd4xhy8WDx/MezNjE91pUTOLAES5WW8q3HlvZkXhaMckcSNt&#10;mAJjo60kHlTbFrUlPaBLUUzK8rTota2N1ZQ5B7erwYgXGb9pGPUvmsYxj0SFoTafT5vPdTqLxZzM&#10;WktMx+mhDPIPVUjCFSQ9Qq2IJ+iN5X9ASU6tdrrxI6ploZuGU5Z7gG7G5W/dvOyIYbkXGI4zxzG5&#10;/wdLn2+uLeJ1hSeTMUaKSFhSDF9i2MfwLoavMXyO+7cxfIzhe9x/iOFbDLcx3BzkPfh8yu9N8gzv&#10;UcKBqfbGzQB8qa7tQXPm2qYRbRsr0xeaR9u8id1xE2zrEYXLycn45LycYkTvbMXPQGOdf8q0REmo&#10;sPOW8LbzS60U7Fvbcd4E2TxzHlJD4F1Ayqr0FRcir10o1Ff49PEUiEEJkK8RxIMoDYzDqRYjIlpg&#10;NfU2IzoteJ2iE46z7XopLNoQYNb08vxyNU1tQ7Zf3FLqFXHd4JdNA+ck90B8wWWFz8r0DNcdI/UT&#10;VSO/M7AIYq3uB4MnXPzFAPmESvWwTPZDy2n4w7iTtNb1Lm+hSBoQKZd5IH1i6n0d5Pu/5uIHAAAA&#10;//8DAFBLAwQUAAYACAAAACEAAwav+94AAAAIAQAADwAAAGRycy9kb3ducmV2LnhtbEyPQUvDQBCF&#10;74L/YRnBm91NCLGN2RQRBPVQSFW8brNjEs3Ohuy2Tf31jnjQ47z3ePO9cj27QRxwCr0nDclCgUBq&#10;vO2p1fDyfH+1BBGiIWsGT6jhhAHW1flZaQrrj1TjYRtbwSUUCqOhi3EspAxNh86EhR+R2Hv3kzOR&#10;z6mVdjJHLneDTJXKpTM98YfOjHjXYfO53TsNdvM41q/ZW3Iaw+ZJJfXHQ55+aX15Md/egIg4x78w&#10;/OAzOlTMtPN7skEMGtLlNSc1ZPkKBPuZWvG23a8gq1L+H1B9AwAA//8DAFBLAQItABQABgAIAAAA&#10;IQC2gziS/gAAAOEBAAATAAAAAAAAAAAAAAAAAAAAAABbQ29udGVudF9UeXBlc10ueG1sUEsBAi0A&#10;FAAGAAgAAAAhADj9If/WAAAAlAEAAAsAAAAAAAAAAAAAAAAALwEAAF9yZWxzLy5yZWxzUEsBAi0A&#10;FAAGAAgAAAAhAA061VweAgAA4gMAAA4AAAAAAAAAAAAAAAAALgIAAGRycy9lMm9Eb2MueG1sUEsB&#10;Ai0AFAAGAAgAAAAhAAMGr/veAAAACAEAAA8AAAAAAAAAAAAAAAAAeAQAAGRycy9kb3ducmV2Lnht&#10;bFBLBQYAAAAABAAEAPMAAACD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1445" w:rsidRPr="00E46AC1" w:rsidRDefault="005C1445" w:rsidP="008F1E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C1445" w:rsidRPr="00E46AC1" w:rsidRDefault="005C1445" w:rsidP="008F1E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1445" w:rsidRPr="00E46AC1" w:rsidRDefault="005C1445" w:rsidP="008F1E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1445" w:rsidRPr="00E46AC1" w:rsidRDefault="005C1445" w:rsidP="008F1E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1445" w:rsidRPr="00E46AC1" w:rsidRDefault="005C1445" w:rsidP="008F1E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C1445" w:rsidRPr="00E46AC1" w:rsidRDefault="005C1445" w:rsidP="008F1E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1445" w:rsidRPr="00E46AC1" w:rsidRDefault="005C1445" w:rsidP="008F1E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1445" w:rsidRPr="00E46AC1" w:rsidRDefault="005C1445" w:rsidP="008F1E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1445" w:rsidRPr="00E46AC1" w:rsidRDefault="005C1445" w:rsidP="008F1EF9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C1445" w:rsidRPr="00E46AC1" w:rsidTr="001651E7">
        <w:trPr>
          <w:trHeight w:val="427"/>
        </w:trPr>
        <w:tc>
          <w:tcPr>
            <w:tcW w:w="3686" w:type="dxa"/>
            <w:gridSpan w:val="2"/>
          </w:tcPr>
          <w:p w:rsidR="005C1445" w:rsidRPr="00E46AC1" w:rsidRDefault="005C1445" w:rsidP="0008762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รวมแผนงานการศึกษา</w:t>
            </w:r>
          </w:p>
        </w:tc>
        <w:tc>
          <w:tcPr>
            <w:tcW w:w="1276" w:type="dxa"/>
          </w:tcPr>
          <w:p w:rsidR="005C1445" w:rsidRPr="00E46AC1" w:rsidRDefault="005C1445" w:rsidP="0008762F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70,000</w:t>
            </w:r>
          </w:p>
        </w:tc>
        <w:tc>
          <w:tcPr>
            <w:tcW w:w="1417" w:type="dxa"/>
          </w:tcPr>
          <w:p w:rsidR="005C1445" w:rsidRPr="00E46AC1" w:rsidRDefault="005C1445" w:rsidP="0008762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70,000</w:t>
            </w:r>
          </w:p>
        </w:tc>
        <w:tc>
          <w:tcPr>
            <w:tcW w:w="1276" w:type="dxa"/>
          </w:tcPr>
          <w:p w:rsidR="005C1445" w:rsidRPr="00E46AC1" w:rsidRDefault="00092722" w:rsidP="0008762F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5C1445" w:rsidRPr="00E46AC1" w:rsidRDefault="00092722" w:rsidP="0008762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50,000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C1445" w:rsidRPr="00E46AC1" w:rsidRDefault="008F1EF9" w:rsidP="0008762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C1445" w:rsidRPr="00E46AC1" w:rsidRDefault="005C1445" w:rsidP="0008762F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445" w:rsidRPr="00E46AC1" w:rsidRDefault="005C1445" w:rsidP="0008762F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445" w:rsidRPr="00E46AC1" w:rsidRDefault="005C1445" w:rsidP="0008762F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445" w:rsidRPr="00E46AC1" w:rsidRDefault="005C1445" w:rsidP="0008762F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445" w:rsidRPr="00E46AC1" w:rsidRDefault="005C1445" w:rsidP="0008762F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445" w:rsidRPr="00E46AC1" w:rsidRDefault="005C1445" w:rsidP="0008762F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445" w:rsidRPr="00E46AC1" w:rsidRDefault="005C1445" w:rsidP="0008762F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445" w:rsidRPr="00E46AC1" w:rsidRDefault="005C1445" w:rsidP="0008762F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445" w:rsidRPr="00E46AC1" w:rsidRDefault="005C1445" w:rsidP="0008762F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445" w:rsidRPr="00E46AC1" w:rsidRDefault="005C1445" w:rsidP="0008762F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445" w:rsidRPr="00E46AC1" w:rsidRDefault="005C1445" w:rsidP="0008762F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1445" w:rsidRPr="00E46AC1" w:rsidRDefault="005C1445" w:rsidP="0008762F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3341B8" w:rsidRPr="00E46AC1" w:rsidRDefault="003341B8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341B8" w:rsidRPr="00E46AC1" w:rsidRDefault="003341B8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341B8" w:rsidRPr="00E46AC1" w:rsidRDefault="003341B8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464D2E" w:rsidRPr="00E46AC1" w:rsidRDefault="00E6495F" w:rsidP="003C7089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47</w:t>
      </w:r>
    </w:p>
    <w:p w:rsidR="00464D2E" w:rsidRPr="00E46AC1" w:rsidRDefault="00464D2E" w:rsidP="00271393">
      <w:pPr>
        <w:spacing w:before="120" w:after="120" w:line="240" w:lineRule="auto"/>
        <w:rPr>
          <w:rFonts w:ascii="TH Sarabun New" w:hAnsi="TH Sarabun New" w:cs="TH Sarabun New"/>
          <w:sz w:val="32"/>
          <w:szCs w:val="32"/>
        </w:rPr>
      </w:pPr>
    </w:p>
    <w:p w:rsidR="00464D2E" w:rsidRPr="00E46AC1" w:rsidRDefault="00464D2E" w:rsidP="00464D2E">
      <w:pPr>
        <w:spacing w:after="12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E46AC1">
        <w:rPr>
          <w:rFonts w:ascii="TH Sarabun New" w:eastAsia="Calibri" w:hAnsi="TH Sarabun New" w:cs="TH Sarabun New"/>
          <w:sz w:val="32"/>
          <w:szCs w:val="32"/>
          <w:cs/>
        </w:rPr>
        <w:t>ยุทธศาสตร์  7  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417"/>
        <w:gridCol w:w="1276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64D2E" w:rsidRPr="00E46AC1" w:rsidTr="00F21569">
        <w:tc>
          <w:tcPr>
            <w:tcW w:w="486" w:type="dxa"/>
            <w:vMerge w:val="restart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464D2E" w:rsidRPr="00E46AC1" w:rsidTr="00F21569">
        <w:tc>
          <w:tcPr>
            <w:tcW w:w="486" w:type="dxa"/>
            <w:vMerge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276" w:type="dxa"/>
            <w:vMerge w:val="restart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464D2E" w:rsidRPr="00E46AC1" w:rsidTr="00F21569">
        <w:trPr>
          <w:cantSplit/>
          <w:trHeight w:val="471"/>
        </w:trPr>
        <w:tc>
          <w:tcPr>
            <w:tcW w:w="486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64D2E" w:rsidRPr="00E46AC1" w:rsidRDefault="00464D2E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464D2E" w:rsidRPr="00E46AC1" w:rsidTr="00F21569">
        <w:trPr>
          <w:trHeight w:val="488"/>
        </w:trPr>
        <w:tc>
          <w:tcPr>
            <w:tcW w:w="16018" w:type="dxa"/>
            <w:gridSpan w:val="19"/>
          </w:tcPr>
          <w:p w:rsidR="00464D2E" w:rsidRPr="00E46AC1" w:rsidRDefault="003C7089" w:rsidP="00F21569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7.4 แผนงานการศาสนาวัฒนธรรมและนันทนาการ</w:t>
            </w:r>
          </w:p>
        </w:tc>
      </w:tr>
      <w:tr w:rsidR="003C7089" w:rsidRPr="00E46AC1" w:rsidTr="00F21569">
        <w:trPr>
          <w:trHeight w:val="427"/>
        </w:trPr>
        <w:tc>
          <w:tcPr>
            <w:tcW w:w="486" w:type="dxa"/>
          </w:tcPr>
          <w:p w:rsidR="003C7089" w:rsidRPr="00E46AC1" w:rsidRDefault="003C7089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00" w:type="dxa"/>
          </w:tcPr>
          <w:p w:rsidR="003C7089" w:rsidRPr="00E46AC1" w:rsidRDefault="003C7089" w:rsidP="00BC3F14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โครงการจัดงานประเพณีบุญคูณลานสู่ขวัญข้าว</w:t>
            </w:r>
          </w:p>
        </w:tc>
        <w:tc>
          <w:tcPr>
            <w:tcW w:w="1276" w:type="dxa"/>
          </w:tcPr>
          <w:p w:rsidR="003C7089" w:rsidRPr="00E46AC1" w:rsidRDefault="00E95F7D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3C7089" w:rsidRPr="00E46AC1" w:rsidRDefault="003C7089" w:rsidP="00BC3F14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10,000</w:t>
            </w:r>
          </w:p>
        </w:tc>
        <w:tc>
          <w:tcPr>
            <w:tcW w:w="1276" w:type="dxa"/>
          </w:tcPr>
          <w:p w:rsidR="003C7089" w:rsidRPr="00E46AC1" w:rsidRDefault="00BC3F14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3C7089" w:rsidRPr="00E46AC1" w:rsidRDefault="00B86804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1,500</w:t>
            </w:r>
          </w:p>
        </w:tc>
        <w:tc>
          <w:tcPr>
            <w:tcW w:w="1559" w:type="dxa"/>
          </w:tcPr>
          <w:p w:rsidR="003C7089" w:rsidRPr="00E46AC1" w:rsidRDefault="003207BC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8,500</w:t>
            </w:r>
          </w:p>
        </w:tc>
        <w:tc>
          <w:tcPr>
            <w:tcW w:w="426" w:type="dxa"/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C7089" w:rsidRPr="00E46AC1" w:rsidRDefault="007C1311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2E903F8" wp14:editId="004A228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296377</wp:posOffset>
                      </wp:positionV>
                      <wp:extent cx="560717" cy="8626"/>
                      <wp:effectExtent l="38100" t="76200" r="10795" b="106045"/>
                      <wp:wrapNone/>
                      <wp:docPr id="222" name="ลูกศรเชื่อมต่อแบบตรง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0717" cy="862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2" o:spid="_x0000_s1026" type="#_x0000_t32" style="position:absolute;margin-left:13.8pt;margin-top:23.35pt;width:44.15pt;height:.7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U/KFAIAAEAEAAAOAAAAZHJzL2Uyb0RvYy54bWysU82O0zAQviPxDpbvNGkkuquq6R66wAVB&#10;xc8DeB27seTYlm2a9AYnEPe9cENoJS6cSd/Gj8LYSbMIVkggpGjin/m+mW9mvLroGon2zDqhVYnn&#10;sxwjpqiuhNqV+PWrxw/OMXKeqIpIrViJD8zhi/X9e6vWLFmhay0rZhGQKLdsTYlr780yyxytWUPc&#10;TBum4JJr2xAPW7vLKktaYG9kVuT5Imu1rYzVlDkHp5fDJV4nfs4Z9c85d8wjWWLIzSdrk72KNluv&#10;yHJniakFHdMg/5BFQ4SCoBPVJfEEvbHiN6pGUKud5n5GdZNpzgVlSQOomee/qHlZE8OSFiiOM1OZ&#10;3P+jpc/2W4tEVeKiKDBSpIEmhf4m9MfQvwv919B/Cce3of8Y+u/h+CH030L/OfTX4/oIPp/Sdx09&#10;+/co8kBVW+OWQL5RWzvunNnaWKKO2yb+QTzqUicOUydY5xGFw4eL/Gx+hhGFq/NFsYiM2S3UWOef&#10;MN2guCix85aIXe03WinouLbz1Auyf+r8ADwBYlypoq0ZqR6pCvmDAcXEWt0Ow+CJkHdcQPQIzKKu&#10;QUla+YNkA+kLxqGOkPsQPE0w20iL9gRmj1DKlJ+POqQC7wjjQsoJmKes/wgc/SOUpen+G/CESJG1&#10;8hO4EUrbu6L77pQyH/xPFRh0xxJc6eqQepxKA2OaOjU+qfgOft4n+O3DX/8AAAD//wMAUEsDBBQA&#10;BgAIAAAAIQCTIMqk3wAAAAgBAAAPAAAAZHJzL2Rvd25yZXYueG1sTI/BTsMwEETvSPyDtUhcEHVS&#10;QdKGOBVCQkLkRIoQRzdekkC8NrHbhr9ne4Lj7Ixm3pab2Y7igFMYHClIFwkIpNaZgToFr9vH6xWI&#10;EDUZPTpCBT8YYFOdn5W6MO5IL3hoYie4hEKhFfQx+kLK0PZodVg4j8Teh5usjiynTppJH7ncjnKZ&#10;JJm0eiBe6LXHhx7br2ZvFfjmPaHvt/XzU20/861v6jm9qpW6vJjv70BEnONfGE74jA4VM+3cnkwQ&#10;o4JlnnFSwU2Wgzj56e0axI4PqxRkVcr/D1S/AAAA//8DAFBLAQItABQABgAIAAAAIQC2gziS/gAA&#10;AOEBAAATAAAAAAAAAAAAAAAAAAAAAABbQ29udGVudF9UeXBlc10ueG1sUEsBAi0AFAAGAAgAAAAh&#10;ADj9If/WAAAAlAEAAAsAAAAAAAAAAAAAAAAALwEAAF9yZWxzLy5yZWxzUEsBAi0AFAAGAAgAAAAh&#10;APhBT8oUAgAAQAQAAA4AAAAAAAAAAAAAAAAALgIAAGRycy9lMm9Eb2MueG1sUEsBAi0AFAAGAAgA&#10;AAAhAJMgyqTfAAAACAEAAA8AAAAAAAAAAAAAAAAAbgQAAGRycy9kb3ducmV2LnhtbFBLBQYAAAAA&#10;BAAEAPMAAAB6BQAAAAA=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95F7D" w:rsidRPr="00E46AC1" w:rsidTr="00F21569">
        <w:trPr>
          <w:trHeight w:val="427"/>
        </w:trPr>
        <w:tc>
          <w:tcPr>
            <w:tcW w:w="486" w:type="dxa"/>
          </w:tcPr>
          <w:p w:rsidR="00E95F7D" w:rsidRPr="00E46AC1" w:rsidRDefault="00E95F7D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00" w:type="dxa"/>
          </w:tcPr>
          <w:p w:rsidR="00E95F7D" w:rsidRPr="00E46AC1" w:rsidRDefault="00E95F7D" w:rsidP="00BC3F14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โครงการจัดงานประเพณีวันเข้าพรรษา</w:t>
            </w:r>
          </w:p>
        </w:tc>
        <w:tc>
          <w:tcPr>
            <w:tcW w:w="1276" w:type="dxa"/>
          </w:tcPr>
          <w:p w:rsidR="00E95F7D" w:rsidRPr="00E46AC1" w:rsidRDefault="00E95F7D" w:rsidP="00BC3F1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E95F7D" w:rsidRPr="00E46AC1" w:rsidRDefault="00E95F7D" w:rsidP="00BC3F14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E95F7D" w:rsidRPr="00E46AC1" w:rsidRDefault="00BC3F14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E95F7D" w:rsidRPr="00E46AC1" w:rsidRDefault="00B86804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E95F7D" w:rsidRPr="00E46AC1" w:rsidRDefault="008C23EE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426" w:type="dxa"/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71A676F" wp14:editId="0AFEEC7D">
                      <wp:simplePos x="0" y="0"/>
                      <wp:positionH relativeFrom="column">
                        <wp:posOffset>180076</wp:posOffset>
                      </wp:positionH>
                      <wp:positionV relativeFrom="paragraph">
                        <wp:posOffset>249603</wp:posOffset>
                      </wp:positionV>
                      <wp:extent cx="267419" cy="0"/>
                      <wp:effectExtent l="38100" t="76200" r="18415" b="114300"/>
                      <wp:wrapNone/>
                      <wp:docPr id="224" name="ลูกศรเชื่อมต่อแบบตรง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741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4" o:spid="_x0000_s1026" type="#_x0000_t32" style="position:absolute;margin-left:14.2pt;margin-top:19.65pt;width:21.05pt;height:0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wPHHQIAAOEDAAAOAAAAZHJzL2Uyb0RvYy54bWysU82O0zAQviPxDpbvNG3Zlt2q6UrbslwQ&#10;VAIewHWcxJL/ZJumvcEJxH0v3BBC4sIZ9238KIydbll+TogocmY8M9/8fZlf7qRAW2Yd16rEo8EQ&#10;I6aorrhqSvzq5fWDc4ycJ6oiQitW4j1z+HJx/968MzM21q0WFbMIQJSbdabErfdmVhSOtkwSN9CG&#10;KTDW2kriQbVNUVnSAboUxXg4nBadtpWxmjLn4HbVG/Ei49c1o/55XTvmkSgx1ObzafO5SWexmJNZ&#10;Y4lpOT2WQf6hCkm4gqQnqBXxBL22/A8oyanVTtd+QLUsdF1zynIP0M1o+Fs3L1piWO4FhuPMaUzu&#10;/8HSZ9u1Rbwq8Xh8hpEiEpYUw5cYDjG8jeFrDJ/j4U0MH2L4Hg/vY/gWw6cYbo7yAXw+5vcmeYZ3&#10;KOHAVDvjZgC+VGt71JxZ2zSiXW1l+kLzaJc3sT9tgu08onA5nj46G11gRG9Nxc84Y51/wrRESSix&#10;85bwpvVLrRSsW9tRXgTZPnUeMkPgbUBKqvQ1FyJvXSjUlXj6cAK8oAS4VwviQZQGpuFUgxERDZCa&#10;epsRnRa8StEJx9lmsxQWbQkQa3J1cbWapK4h2y9uKfWKuLb3y6aecpJ74L3gssTnw/T01y0j1WNV&#10;Ib83sAdire56gydc/MUA+YRK9bDM9WPLafb9tJO00dU+L6FIGvAol3nkfCLqXR3ku3/m4gcAAAD/&#10;/wMAUEsDBBQABgAIAAAAIQDnOYC53QAAAAcBAAAPAAAAZHJzL2Rvd25yZXYueG1sTI5RT8IwFIXf&#10;TfwPzTXxTdoNBBzriDExUR5IBhpfy3rZputtsxYY/HprfNDHk3PynS9fDqZjR+x9a0lCMhLAkCqr&#10;W6olvG2f7+bAfFCkVWcJJZzRw7K4vspVpu2JSjxuQs0ihHymJDQhuIxzXzVolB9ZhxS7ve2NCjH2&#10;Nde9OkW46XgqxJQb1VJ8aJTDpwarr83BSNDrV1e+Tz6Ss/PrlUjKz5dpepHy9mZ4XAALOIS/Mfzo&#10;R3UootPOHkh71klI55O4lDB+GAOL/UzcA9v9Zl7k/L9/8Q0AAP//AwBQSwECLQAUAAYACAAAACEA&#10;toM4kv4AAADhAQAAEwAAAAAAAAAAAAAAAAAAAAAAW0NvbnRlbnRfVHlwZXNdLnhtbFBLAQItABQA&#10;BgAIAAAAIQA4/SH/1gAAAJQBAAALAAAAAAAAAAAAAAAAAC8BAABfcmVscy8ucmVsc1BLAQItABQA&#10;BgAIAAAAIQCmYwPHHQIAAOEDAAAOAAAAAAAAAAAAAAAAAC4CAABkcnMvZTJvRG9jLnhtbFBLAQIt&#10;ABQABgAIAAAAIQDnOYC53QAAAAcBAAAPAAAAAAAAAAAAAAAAAHcEAABkcnMvZG93bnJldi54bWxQ&#10;SwUGAAAAAAQABADzAAAAgQUAAAAA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95F7D" w:rsidRPr="00E46AC1" w:rsidTr="009C0189">
        <w:trPr>
          <w:trHeight w:val="427"/>
        </w:trPr>
        <w:tc>
          <w:tcPr>
            <w:tcW w:w="486" w:type="dxa"/>
          </w:tcPr>
          <w:p w:rsidR="00E95F7D" w:rsidRPr="00E46AC1" w:rsidRDefault="00E95F7D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00" w:type="dxa"/>
          </w:tcPr>
          <w:p w:rsidR="00E95F7D" w:rsidRPr="00E46AC1" w:rsidRDefault="00E95F7D" w:rsidP="00BC3F14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โครงการจัดงานประเพณีบุญภูถ้ำ</w:t>
            </w:r>
          </w:p>
        </w:tc>
        <w:tc>
          <w:tcPr>
            <w:tcW w:w="1276" w:type="dxa"/>
          </w:tcPr>
          <w:p w:rsidR="00E95F7D" w:rsidRPr="00E46AC1" w:rsidRDefault="00E95F7D" w:rsidP="00BC3F14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E95F7D" w:rsidRPr="00E46AC1" w:rsidRDefault="00E95F7D" w:rsidP="00BC3F14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E95F7D" w:rsidRPr="00E46AC1" w:rsidRDefault="00B86804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701" w:type="dxa"/>
          </w:tcPr>
          <w:p w:rsidR="00E95F7D" w:rsidRPr="00E46AC1" w:rsidRDefault="00B86804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E95F7D" w:rsidRPr="00E46AC1" w:rsidRDefault="008C23EE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0C32D22" wp14:editId="0AA75443">
                      <wp:simplePos x="0" y="0"/>
                      <wp:positionH relativeFrom="column">
                        <wp:posOffset>-73672</wp:posOffset>
                      </wp:positionH>
                      <wp:positionV relativeFrom="paragraph">
                        <wp:posOffset>211143</wp:posOffset>
                      </wp:positionV>
                      <wp:extent cx="508635" cy="0"/>
                      <wp:effectExtent l="38100" t="76200" r="24765" b="114300"/>
                      <wp:wrapNone/>
                      <wp:docPr id="223" name="ลูกศรเชื่อมต่อแบบตรง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8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3" o:spid="_x0000_s1026" type="#_x0000_t32" style="position:absolute;margin-left:-5.8pt;margin-top:16.65pt;width:40.05pt;height: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/8GwIAAOEDAAAOAAAAZHJzL2Uyb0RvYy54bWysU82O0zAQviPxDpbvNGlXXZWq6UrbslwQ&#10;rAQ8gOs4iSX/yTZNe4MTiPteuKEVEhfOuG/jR2HsdMvyc0JEkTPjmfnm78viYicF2jLruFYVHo9K&#10;jJiiuuaqrfDrV1ePZhg5T1RNhFaswnvm8MXy4YNFb+ZsojstamYRgCg3702FO+/NvCgc7ZgkbqQN&#10;U2BstJXEg2rborakB3QpiklZnhe9trWxmjLn4HY9GPEy4zcNo/5F0zjmkagw1ObzafO5SWexXJB5&#10;a4npOD2WQf6hCkm4gqQnqDXxBL2x/A8oyanVTjd+RLUsdNNwynIP0M24/K2blx0xLPcCw3HmNCb3&#10;/2Dp8+21Rbyu8GRyhpEiEpYUw5cYDjG8i+FrDLfx8DaGjzF8j4cPMXyL4XMMN0f5AD6f8nuTPMN7&#10;lHBgqr1xcwBfqWt71Jy5tmlEu8bK9IXm0S5vYn/aBNt5ROFyWs7Oz6YY0TtT8TPOWOefMi1REirs&#10;vCW87fxKKwXr1nacF0G2z5yHzBB4F5CSKn3FhchbFwr1FYY0wAtKgHuNIB5EaWAaTrUYEdECqam3&#10;GdFpwesUnXCcbTcrYdGWALGml48v19PUNWT7xS2lXhPXDX7ZNFBOcg+8F1xWeFamZ7juGKmfqBr5&#10;vYE9EGt1Pxg84eIvBsgnVKqHZa4fW06zH6adpI2u93kJRdKAR7nMI+cTUe/rIN//M5c/AAAA//8D&#10;AFBLAwQUAAYACAAAACEAtmlKTt4AAAAIAQAADwAAAGRycy9kb3ducmV2LnhtbEyPUUvDMBSF34X9&#10;h3AHvm1pVi2jNh0iCOrDoNvE16y5ttXmJjTZ1vnrF/FhPh7uxznfLVaj6dkRB99ZkiDmCTCk2uqO&#10;Ggm77fNsCcwHRVr1llDCGT2syslNoXJtT1ThcRMaFkvI50pCG4LLOfd1i0b5uXVI8fZpB6NCjEPD&#10;9aBOsdz0fJEkGTeqo7jQKodPLdbfm4ORoNevrnq/+xBn59dviai+XrLFj5S30/HxAVjAMVxh+NWP&#10;6lBGp709kPaslzATIouohDRNgUUgW94D2/9lXhb8/wPlBQAA//8DAFBLAQItABQABgAIAAAAIQC2&#10;gziS/gAAAOEBAAATAAAAAAAAAAAAAAAAAAAAAABbQ29udGVudF9UeXBlc10ueG1sUEsBAi0AFAAG&#10;AAgAAAAhADj9If/WAAAAlAEAAAsAAAAAAAAAAAAAAAAALwEAAF9yZWxzLy5yZWxzUEsBAi0AFAAG&#10;AAgAAAAhACc4T/wbAgAA4QMAAA4AAAAAAAAAAAAAAAAALgIAAGRycy9lMm9Eb2MueG1sUEsBAi0A&#10;FAAGAAgAAAAhALZpSk7eAAAACAEAAA8AAAAAAAAAAAAAAAAAdQQAAGRycy9kb3ducmV2LnhtbFBL&#10;BQYAAAAABAAEAPMAAACA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95F7D" w:rsidRPr="00E46AC1" w:rsidRDefault="00E95F7D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C7089" w:rsidRPr="00E46AC1" w:rsidTr="009C0189">
        <w:trPr>
          <w:trHeight w:val="427"/>
        </w:trPr>
        <w:tc>
          <w:tcPr>
            <w:tcW w:w="3686" w:type="dxa"/>
            <w:gridSpan w:val="2"/>
          </w:tcPr>
          <w:p w:rsidR="003C7089" w:rsidRPr="00E46AC1" w:rsidRDefault="003C7089" w:rsidP="00BC3F14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รวมแผนงานการศาสนาวัฒนธรรมและนันทนาการ</w:t>
            </w:r>
          </w:p>
        </w:tc>
        <w:tc>
          <w:tcPr>
            <w:tcW w:w="1276" w:type="dxa"/>
          </w:tcPr>
          <w:p w:rsidR="003C7089" w:rsidRPr="00E46AC1" w:rsidRDefault="00E95F7D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90,000</w:t>
            </w:r>
          </w:p>
        </w:tc>
        <w:tc>
          <w:tcPr>
            <w:tcW w:w="1417" w:type="dxa"/>
          </w:tcPr>
          <w:p w:rsidR="003C7089" w:rsidRPr="00E46AC1" w:rsidRDefault="003C7089" w:rsidP="00BC3F14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3C7089" w:rsidRPr="00E46AC1" w:rsidRDefault="003207BC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701" w:type="dxa"/>
          </w:tcPr>
          <w:p w:rsidR="003C7089" w:rsidRPr="00E46AC1" w:rsidRDefault="008C23EE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41,500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C7089" w:rsidRPr="00E46AC1" w:rsidRDefault="008C23EE" w:rsidP="00BC3F14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8,500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7089" w:rsidRPr="00E46AC1" w:rsidRDefault="003C7089" w:rsidP="00BC3F14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464D2E" w:rsidRPr="00E46AC1" w:rsidRDefault="00464D2E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464D2E" w:rsidRPr="00E46AC1" w:rsidRDefault="00464D2E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464D2E" w:rsidRPr="00E46AC1" w:rsidRDefault="00464D2E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464D2E" w:rsidRPr="00E46AC1" w:rsidRDefault="00E6495F" w:rsidP="002E7E95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48</w:t>
      </w:r>
    </w:p>
    <w:p w:rsidR="00464D2E" w:rsidRPr="00E46AC1" w:rsidRDefault="00464D2E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464D2E" w:rsidRPr="00E46AC1" w:rsidRDefault="00464D2E" w:rsidP="00464D2E">
      <w:pPr>
        <w:spacing w:after="12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E46AC1">
        <w:rPr>
          <w:rFonts w:ascii="TH Sarabun New" w:eastAsia="Calibri" w:hAnsi="TH Sarabun New" w:cs="TH Sarabun New"/>
          <w:sz w:val="32"/>
          <w:szCs w:val="32"/>
          <w:cs/>
        </w:rPr>
        <w:t>ยุทธศาสตร์</w:t>
      </w:r>
      <w:r w:rsidR="003C3929" w:rsidRPr="00E46AC1">
        <w:rPr>
          <w:rFonts w:ascii="TH Sarabun New" w:eastAsia="Calibri" w:hAnsi="TH Sarabun New" w:cs="TH Sarabun New"/>
          <w:sz w:val="32"/>
          <w:szCs w:val="32"/>
          <w:cs/>
        </w:rPr>
        <w:t>ที่</w:t>
      </w:r>
      <w:r w:rsidRPr="00E46AC1">
        <w:rPr>
          <w:rFonts w:ascii="TH Sarabun New" w:eastAsia="Calibri" w:hAnsi="TH Sarabun New" w:cs="TH Sarabun New"/>
          <w:sz w:val="32"/>
          <w:szCs w:val="32"/>
          <w:cs/>
        </w:rPr>
        <w:t xml:space="preserve">  7  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417"/>
        <w:gridCol w:w="1276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64D2E" w:rsidRPr="00E46AC1" w:rsidTr="00F21569">
        <w:tc>
          <w:tcPr>
            <w:tcW w:w="486" w:type="dxa"/>
            <w:vMerge w:val="restart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464D2E" w:rsidRPr="00E46AC1" w:rsidTr="00F21569">
        <w:tc>
          <w:tcPr>
            <w:tcW w:w="486" w:type="dxa"/>
            <w:vMerge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276" w:type="dxa"/>
            <w:vMerge w:val="restart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464D2E" w:rsidRPr="00E46AC1" w:rsidTr="00F21569">
        <w:trPr>
          <w:cantSplit/>
          <w:trHeight w:val="471"/>
        </w:trPr>
        <w:tc>
          <w:tcPr>
            <w:tcW w:w="486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64D2E" w:rsidRPr="00E46AC1" w:rsidRDefault="00464D2E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464D2E" w:rsidRPr="00E46AC1" w:rsidTr="00F21569">
        <w:trPr>
          <w:trHeight w:val="488"/>
        </w:trPr>
        <w:tc>
          <w:tcPr>
            <w:tcW w:w="16018" w:type="dxa"/>
            <w:gridSpan w:val="19"/>
          </w:tcPr>
          <w:p w:rsidR="00464D2E" w:rsidRPr="00E46AC1" w:rsidRDefault="00E75872" w:rsidP="00F2156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7.5 แผนงานงบกลาง</w:t>
            </w:r>
          </w:p>
        </w:tc>
      </w:tr>
      <w:tr w:rsidR="00464D2E" w:rsidRPr="00E46AC1" w:rsidTr="00F21569">
        <w:trPr>
          <w:trHeight w:val="427"/>
        </w:trPr>
        <w:tc>
          <w:tcPr>
            <w:tcW w:w="486" w:type="dxa"/>
          </w:tcPr>
          <w:p w:rsidR="00464D2E" w:rsidRPr="00E46AC1" w:rsidRDefault="00464D2E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00" w:type="dxa"/>
          </w:tcPr>
          <w:p w:rsidR="00464D2E" w:rsidRPr="00E46AC1" w:rsidRDefault="00E75872" w:rsidP="008B4FF7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โครงการสนับสนุนเบี้ย ยังชีพผู้พิการ</w:t>
            </w:r>
          </w:p>
        </w:tc>
        <w:tc>
          <w:tcPr>
            <w:tcW w:w="1276" w:type="dxa"/>
          </w:tcPr>
          <w:p w:rsidR="00464D2E" w:rsidRPr="00E46AC1" w:rsidRDefault="005604C9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2,361,600</w:t>
            </w:r>
          </w:p>
        </w:tc>
        <w:tc>
          <w:tcPr>
            <w:tcW w:w="1417" w:type="dxa"/>
          </w:tcPr>
          <w:p w:rsidR="00464D2E" w:rsidRPr="00E46AC1" w:rsidRDefault="002A11C3" w:rsidP="008B4FF7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1,919,200</w:t>
            </w:r>
          </w:p>
        </w:tc>
        <w:tc>
          <w:tcPr>
            <w:tcW w:w="1276" w:type="dxa"/>
          </w:tcPr>
          <w:p w:rsidR="00464D2E" w:rsidRPr="00E46AC1" w:rsidRDefault="00AD608D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464D2E" w:rsidRPr="00E46AC1" w:rsidRDefault="00AD608D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1,599,600</w:t>
            </w:r>
          </w:p>
        </w:tc>
        <w:tc>
          <w:tcPr>
            <w:tcW w:w="1559" w:type="dxa"/>
          </w:tcPr>
          <w:p w:rsidR="00464D2E" w:rsidRPr="00E46AC1" w:rsidRDefault="00842FA3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319,600</w:t>
            </w:r>
          </w:p>
        </w:tc>
        <w:tc>
          <w:tcPr>
            <w:tcW w:w="426" w:type="dxa"/>
          </w:tcPr>
          <w:p w:rsidR="00464D2E" w:rsidRPr="00E46AC1" w:rsidRDefault="009918BC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05838D3" wp14:editId="6388D01D">
                      <wp:simplePos x="0" y="0"/>
                      <wp:positionH relativeFrom="column">
                        <wp:posOffset>-66423</wp:posOffset>
                      </wp:positionH>
                      <wp:positionV relativeFrom="paragraph">
                        <wp:posOffset>225976</wp:posOffset>
                      </wp:positionV>
                      <wp:extent cx="3208655" cy="17145"/>
                      <wp:effectExtent l="19050" t="76200" r="0" b="116205"/>
                      <wp:wrapNone/>
                      <wp:docPr id="225" name="ลูกศรเชื่อมต่อแบบตรง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08655" cy="1714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5" o:spid="_x0000_s1026" type="#_x0000_t32" style="position:absolute;margin-left:-5.25pt;margin-top:17.8pt;width:252.65pt;height:1.3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dLSFgIAAEIEAAAOAAAAZHJzL2Uyb0RvYy54bWysU82O0zAQviPxDpbvNElhl1XVdA9d4IKg&#10;4ucBvI7dWPKfbNO0NziBuO+F2wohceFM+jZ+FMZOm0WwQgIhRRP/zPfNfDPj+flWSbRhzguja1xN&#10;SoyYpqYRel3j168e3zvDyAeiGyKNZjXeMY/PF3fvzDs7Y1PTGtkwh4BE+1lna9yGYGdF4WnLFPET&#10;Y5mGS26cIgG2bl00jnTArmQxLcvTojOusc5Q5j2cXgyXeJH5OWc0POfcs4BkjSG3kK3L9jLZYjEn&#10;s7UjthX0kAb5hywUERqCjlQXJBD0xonfqJSgznjDw4QaVRjOBWVZA6ipyl/UvGyJZVkLFMfbsUz+&#10;/9HSZ5uVQ6Kp8XR6gpEmCpoU+y+x38f+Xey/xv5z3L+N/cfYf4/7D7H/Fvvr2F8d1nvw+ZS/q+TZ&#10;v0eJB6raWT8D8qVeucPO25VLJdpyp9IfxKNt7sRu7ATbBkTh8P60PDs9gYQo3FUPqweZs7gBW+fD&#10;E2YUSosa++CIWLdhabSGnhtX5W6QzVMfIDwAj4AUWepkW0aaR7pBYWdBM3HOdMM4BCLkLRdAkoBF&#10;UjZoyauwk2wgfcE4VBKyH4LnGWZL6dCGwPQRSpkOVQqRmcA7wbiQcgSWOes/Ag/+CcryfP8NeETk&#10;yEaHEayENu626GF7TJkP/scKDLpTCS5Ns8tdzqWBQc0KD48qvYSf9xl+8/QXPwAAAP//AwBQSwME&#10;FAAGAAgAAAAhADtaDRzfAAAACQEAAA8AAABkcnMvZG93bnJldi54bWxMj01PwzAMhu9I/IfISFzQ&#10;lpR9l6YTQkJC9ESH0I5ZY9pC45Qm28q/x5zgaPvR6+fNtqPrxAmH0HrSkEwVCKTK25ZqDa+7x8ka&#10;RIiGrOk8oYZvDLDNLy8yk1p/phc8lbEWHEIhNRqaGPtUylA16EyY+h6Jb+9+cCbyONTSDubM4a6T&#10;t0otpTMt8YfG9PjQYPVZHp2Gvtwr+nrbPD8V7mO168tiTG4Kra+vxvs7EBHH+AfDrz6rQ85OB38k&#10;G0SnYZKoBaMaZoslCAbmmzl3OfBiPQOZZ/J/g/wHAAD//wMAUEsBAi0AFAAGAAgAAAAhALaDOJL+&#10;AAAA4QEAABMAAAAAAAAAAAAAAAAAAAAAAFtDb250ZW50X1R5cGVzXS54bWxQSwECLQAUAAYACAAA&#10;ACEAOP0h/9YAAACUAQAACwAAAAAAAAAAAAAAAAAvAQAAX3JlbHMvLnJlbHNQSwECLQAUAAYACAAA&#10;ACEAGcHS0hYCAABCBAAADgAAAAAAAAAAAAAAAAAuAgAAZHJzL2Uyb0RvYy54bWxQSwECLQAUAAYA&#10;CAAAACEAO1oNHN8AAAAJAQAADwAAAAAAAAAAAAAAAABwBAAAZHJzL2Rvd25yZXYueG1sUEsFBgAA&#10;AAAEAAQA8wAAAHwFAAAAAA==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64D2E" w:rsidRPr="00E46AC1" w:rsidRDefault="00464D2E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464D2E" w:rsidRPr="00E46AC1" w:rsidRDefault="00464D2E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464D2E" w:rsidRPr="00E46AC1" w:rsidRDefault="00464D2E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464D2E" w:rsidRPr="00E46AC1" w:rsidRDefault="00464D2E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464D2E" w:rsidRPr="00E46AC1" w:rsidRDefault="00464D2E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464D2E" w:rsidRPr="00E46AC1" w:rsidRDefault="00464D2E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464D2E" w:rsidRPr="00E46AC1" w:rsidRDefault="00464D2E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464D2E" w:rsidRPr="00E46AC1" w:rsidRDefault="00464D2E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464D2E" w:rsidRPr="00E46AC1" w:rsidRDefault="00464D2E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464D2E" w:rsidRPr="00E46AC1" w:rsidRDefault="00464D2E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464D2E" w:rsidRPr="00E46AC1" w:rsidRDefault="00464D2E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04C9" w:rsidRPr="00E46AC1" w:rsidTr="00F21569">
        <w:trPr>
          <w:trHeight w:val="427"/>
        </w:trPr>
        <w:tc>
          <w:tcPr>
            <w:tcW w:w="486" w:type="dxa"/>
          </w:tcPr>
          <w:p w:rsidR="005604C9" w:rsidRPr="00E46AC1" w:rsidRDefault="005604C9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00" w:type="dxa"/>
          </w:tcPr>
          <w:p w:rsidR="005604C9" w:rsidRPr="00E46AC1" w:rsidRDefault="005604C9" w:rsidP="008B4FF7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โครงการสนับสนุนเบี้ยยังชีพผู้สูงอายุ</w:t>
            </w:r>
          </w:p>
        </w:tc>
        <w:tc>
          <w:tcPr>
            <w:tcW w:w="1276" w:type="dxa"/>
          </w:tcPr>
          <w:p w:rsidR="005604C9" w:rsidRPr="00E46AC1" w:rsidRDefault="005604C9" w:rsidP="008B4FF7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8,064,000</w:t>
            </w:r>
          </w:p>
          <w:p w:rsidR="005604C9" w:rsidRPr="00E46AC1" w:rsidRDefault="005604C9" w:rsidP="008B4FF7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417" w:type="dxa"/>
          </w:tcPr>
          <w:p w:rsidR="005604C9" w:rsidRPr="00E46AC1" w:rsidRDefault="005604C9" w:rsidP="008B4FF7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7,842,000</w:t>
            </w:r>
          </w:p>
        </w:tc>
        <w:tc>
          <w:tcPr>
            <w:tcW w:w="1276" w:type="dxa"/>
          </w:tcPr>
          <w:p w:rsidR="005604C9" w:rsidRPr="00E46AC1" w:rsidRDefault="00AD608D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5604C9" w:rsidRPr="00E46AC1" w:rsidRDefault="00AD608D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7,181,500</w:t>
            </w:r>
          </w:p>
        </w:tc>
        <w:tc>
          <w:tcPr>
            <w:tcW w:w="1559" w:type="dxa"/>
          </w:tcPr>
          <w:p w:rsidR="005604C9" w:rsidRPr="00E46AC1" w:rsidRDefault="00842FA3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660,500</w:t>
            </w:r>
          </w:p>
        </w:tc>
        <w:tc>
          <w:tcPr>
            <w:tcW w:w="426" w:type="dxa"/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2A4E418" wp14:editId="5ACF3459">
                      <wp:simplePos x="0" y="0"/>
                      <wp:positionH relativeFrom="column">
                        <wp:posOffset>-68915</wp:posOffset>
                      </wp:positionH>
                      <wp:positionV relativeFrom="paragraph">
                        <wp:posOffset>284995</wp:posOffset>
                      </wp:positionV>
                      <wp:extent cx="3208655" cy="17145"/>
                      <wp:effectExtent l="19050" t="76200" r="0" b="116205"/>
                      <wp:wrapNone/>
                      <wp:docPr id="226" name="ลูกศรเชื่อมต่อแบบตรง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08655" cy="17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6" o:spid="_x0000_s1026" type="#_x0000_t32" style="position:absolute;margin-left:-5.45pt;margin-top:22.45pt;width:252.65pt;height:1.3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BKHwIAAOYDAAAOAAAAZHJzL2Uyb0RvYy54bWysU8uO0zAU3SPxD5b3TNIOLSVqOtK0DBsE&#10;lYAPcB0nseSXbNO0O1iB2M9mdgghsWFN+jf+FK6dThkeK0QUOfd5fB8n84udFGjLrONalXh0lmPE&#10;FNUVV02JX7+6ejDDyHmiKiK0YiXeM4cvFvfvzTtTsLFutaiYRQCiXNGZErfemyLLHG2ZJO5MG6bA&#10;WWsriQfVNlllSQfoUmTjPJ9mnbaVsZoy58C6Gpx4kfDrmlH/oq4d80iUGGrz6bTp3MQzW8xJ0Vhi&#10;Wk6PZZB/qEISruDSE9SKeILeWP4HlOTUaqdrf0a1zHRdc8pSD9DNKP+tm5ctMSz1AsNx5jQm9/9g&#10;6fPt2iJelXg8nmKkiIQlhf5L6A+hfxf6r6H/HA5vQ/8x9N/D4UPov4X+U+ivj/IBYm7Sex0j+/co&#10;4sBUO+MKAF+qtT1qzqxtHNGutjJ+oXm0S5vYnzbBdh5RMJ6P89l0MsGIgm/0aPRwEjGzn8nGOv+U&#10;aYmiUGLnLeFN65daKdi5tqO0DbJ95vyQeJsQb1b6igsBdlIIhboST88nQA5KgIC1IB5EaWAkTjUY&#10;EdEAs6m3CdFpwauYHZOdbTZLYdGWALsml48vV7dl/hIWr14R1w5xyTXwTnIP5BdclniWx2cwt4xU&#10;T1SF/N7AMoi1uhscnnDxFweMRahYD0uEP7YcFzCMPEobXe3TJrKoAZnSNI/Ej2y9q4N89/dc/AAA&#10;AP//AwBQSwMEFAAGAAgAAAAhALEZsWngAAAACQEAAA8AAABkcnMvZG93bnJldi54bWxMj8FOwzAM&#10;hu9IvENkJG5b0ikqrGs6ISQk4DCpA7Rr1oS20DhRk20dT485jZNt+dPvz+V6cgM72jH2HhVkcwHM&#10;YuNNj62C97en2T2wmDQaPXi0Cs42wrq6vip1YfwJa3vcppZRCMZCK+hSCgXnsems03Hug0XaffrR&#10;6UTj2HIz6hOFu4EvhMi50z3ShU4H+9jZ5nt7cArM5iXUH3KXnUPcvIqs/nrOFz9K3d5MDytgyU7p&#10;AsOfPqlDRU57f0AT2aBglokloQqkpEqAXEoJbE/NXQ68Kvn/D6pfAAAA//8DAFBLAQItABQABgAI&#10;AAAAIQC2gziS/gAAAOEBAAATAAAAAAAAAAAAAAAAAAAAAABbQ29udGVudF9UeXBlc10ueG1sUEsB&#10;Ai0AFAAGAAgAAAAhADj9If/WAAAAlAEAAAsAAAAAAAAAAAAAAAAALwEAAF9yZWxzLy5yZWxzUEsB&#10;Ai0AFAAGAAgAAAAhAIM10EofAgAA5gMAAA4AAAAAAAAAAAAAAAAALgIAAGRycy9lMm9Eb2MueG1s&#10;UEsBAi0AFAAGAAgAAAAhALEZsWngAAAACQEAAA8AAAAAAAAAAAAAAAAAeQQAAGRycy9kb3ducmV2&#10;LnhtbFBLBQYAAAAABAAEAPMAAACG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04C9" w:rsidRPr="00E46AC1" w:rsidTr="00C936AF">
        <w:trPr>
          <w:trHeight w:val="427"/>
        </w:trPr>
        <w:tc>
          <w:tcPr>
            <w:tcW w:w="486" w:type="dxa"/>
          </w:tcPr>
          <w:p w:rsidR="005604C9" w:rsidRPr="00E46AC1" w:rsidRDefault="005604C9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00" w:type="dxa"/>
          </w:tcPr>
          <w:p w:rsidR="005604C9" w:rsidRPr="00E46AC1" w:rsidRDefault="005604C9" w:rsidP="008B4FF7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โครงการสนับสนุนเบี้ยยังชีพผู้ติดเชื้อเอดส์</w:t>
            </w:r>
          </w:p>
        </w:tc>
        <w:tc>
          <w:tcPr>
            <w:tcW w:w="1276" w:type="dxa"/>
          </w:tcPr>
          <w:p w:rsidR="005604C9" w:rsidRPr="00E46AC1" w:rsidRDefault="005604C9" w:rsidP="008B4FF7">
            <w:pPr>
              <w:jc w:val="center"/>
              <w:rPr>
                <w:rFonts w:ascii="TH Sarabun New" w:hAnsi="TH Sarabun New" w:cs="TH Sarabun New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60,000</w:t>
            </w:r>
          </w:p>
        </w:tc>
        <w:tc>
          <w:tcPr>
            <w:tcW w:w="1417" w:type="dxa"/>
          </w:tcPr>
          <w:p w:rsidR="005604C9" w:rsidRPr="00E46AC1" w:rsidRDefault="005604C9" w:rsidP="008B4FF7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60,000</w:t>
            </w:r>
          </w:p>
        </w:tc>
        <w:tc>
          <w:tcPr>
            <w:tcW w:w="1276" w:type="dxa"/>
          </w:tcPr>
          <w:p w:rsidR="005604C9" w:rsidRPr="00E46AC1" w:rsidRDefault="00AD608D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5604C9" w:rsidRPr="00E46AC1" w:rsidRDefault="00AD608D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58,500</w:t>
            </w:r>
          </w:p>
        </w:tc>
        <w:tc>
          <w:tcPr>
            <w:tcW w:w="1559" w:type="dxa"/>
          </w:tcPr>
          <w:p w:rsidR="005604C9" w:rsidRPr="00E46AC1" w:rsidRDefault="00842FA3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1,500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5A182D0C" wp14:editId="6C8502B8">
                      <wp:simplePos x="0" y="0"/>
                      <wp:positionH relativeFrom="column">
                        <wp:posOffset>-62829</wp:posOffset>
                      </wp:positionH>
                      <wp:positionV relativeFrom="paragraph">
                        <wp:posOffset>243193</wp:posOffset>
                      </wp:positionV>
                      <wp:extent cx="3208655" cy="17145"/>
                      <wp:effectExtent l="19050" t="76200" r="0" b="116205"/>
                      <wp:wrapNone/>
                      <wp:docPr id="227" name="ลูกศรเชื่อมต่อแบบตรง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08655" cy="17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7" o:spid="_x0000_s1026" type="#_x0000_t32" style="position:absolute;margin-left:-4.95pt;margin-top:19.15pt;width:252.65pt;height:1.3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pEVHwIAAOYDAAAOAAAAZHJzL2Uyb0RvYy54bWysU8uO0zAU3SPxD5b3NGmHdoao6UjTMmwQ&#10;VAI+wHWcxJJfsk3T7mAFYj8bdgghsWFN+jf+FK6dThkeK0QUOfd5fB8n88udFGjLrONalXg8yjFi&#10;iuqKq6bEr15eP7jAyHmiKiK0YiXeM4cvF/fvzTtTsIlutaiYRQCiXNGZErfemyLLHG2ZJG6kDVPg&#10;rLWVxINqm6yypAN0KbJJns+yTtvKWE2Zc2BdDU68SPh1zah/XteOeSRKDLX5dNp0buKZLeakaCwx&#10;LafHMsg/VCEJV3DpCWpFPEGvLf8DSnJqtdO1H1EtM13XnLLUA3Qzzn/r5kVLDEu9wHCcOY3J/T9Y&#10;+my7tohXJZ5MzjFSRMKSQv8l9IfQvw3919B/Doc3of8Q+u/h8D7030L/KfQ3R/kAMR/TexMj+3co&#10;4sBUO+MKAF+qtT1qzqxtHNGutjJ+oXm0S5vYnzbBdh5RMJ5N8ovZdIoRBd/4fPxwGjGzn8nGOv+E&#10;aYmiUGLnLeFN65daKdi5tuO0DbJ96vyQeJsQb1b6mgsBdlIIhboSz86mQA5KgIC1IB5EaWAkTjUY&#10;EdEAs6m3CdFpwauYHZOdbTZLYdGWALumV4+uVrdl/hIWr14R1w5xyTXwTnIP5Bdclvgij89gbhmp&#10;HqsK+b2BZRBrdTc4POHiLw4Yi1CxHpYIf2w5LmAYeZQ2utqnTWRRAzKlaR6JH9l6Vwf57u+5+AEA&#10;AP//AwBQSwMEFAAGAAgAAAAhAAKu7jTgAAAACAEAAA8AAABkcnMvZG93bnJldi54bWxMj8FOwzAQ&#10;RO9I/IO1SNxaO22omhCnQkhIwKFSCoirGy9JIF5HsdumfD3LCW6zmtHM22IzuV4ccQydJw3JXIFA&#10;qr3tqNHw+vIwW4MI0ZA1vSfUcMYAm/LyojC59Seq8LiLjeASCrnR0MY45FKGukVnwtwPSOx9+NGZ&#10;yOfYSDuaE5e7Xi6UWklnOuKF1gx432L9tTs4DXb7NFRv6XtyHsL2WSXV5+Nq8a319dV0dwsi4hT/&#10;wvCLz+hQMtPeH8gG0WuYZRknNSzXSxDsp9lNCmLPIlEgy0L+f6D8AQAA//8DAFBLAQItABQABgAI&#10;AAAAIQC2gziS/gAAAOEBAAATAAAAAAAAAAAAAAAAAAAAAABbQ29udGVudF9UeXBlc10ueG1sUEsB&#10;Ai0AFAAGAAgAAAAhADj9If/WAAAAlAEAAAsAAAAAAAAAAAAAAAAALwEAAF9yZWxzLy5yZWxzUEsB&#10;Ai0AFAAGAAgAAAAhANUykRUfAgAA5gMAAA4AAAAAAAAAAAAAAAAALgIAAGRycy9lMm9Eb2MueG1s&#10;UEsBAi0AFAAGAAgAAAAhAAKu7jTgAAAACAEAAA8AAAAAAAAAAAAAAAAAeQQAAGRycy9kb3ducmV2&#10;LnhtbFBLBQYAAAAABAAEAPMAAACG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04C9" w:rsidRPr="00E46AC1" w:rsidTr="008B4FF7">
        <w:trPr>
          <w:trHeight w:val="455"/>
        </w:trPr>
        <w:tc>
          <w:tcPr>
            <w:tcW w:w="3686" w:type="dxa"/>
            <w:gridSpan w:val="2"/>
          </w:tcPr>
          <w:p w:rsidR="005604C9" w:rsidRPr="00E46AC1" w:rsidRDefault="005604C9" w:rsidP="008B4FF7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รวมแผนงานงบกลาง</w:t>
            </w:r>
          </w:p>
        </w:tc>
        <w:tc>
          <w:tcPr>
            <w:tcW w:w="1276" w:type="dxa"/>
          </w:tcPr>
          <w:p w:rsidR="005604C9" w:rsidRPr="00E46AC1" w:rsidRDefault="00943040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10,485,600</w:t>
            </w:r>
          </w:p>
        </w:tc>
        <w:tc>
          <w:tcPr>
            <w:tcW w:w="1417" w:type="dxa"/>
          </w:tcPr>
          <w:p w:rsidR="005604C9" w:rsidRPr="00E46AC1" w:rsidRDefault="005604C9" w:rsidP="008B4FF7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9,821,200</w:t>
            </w:r>
          </w:p>
        </w:tc>
        <w:tc>
          <w:tcPr>
            <w:tcW w:w="1276" w:type="dxa"/>
          </w:tcPr>
          <w:p w:rsidR="005604C9" w:rsidRPr="00E46AC1" w:rsidRDefault="00AD608D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5604C9" w:rsidRPr="00E46AC1" w:rsidRDefault="00AD608D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8,839,600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604C9" w:rsidRPr="00E46AC1" w:rsidRDefault="00842FA3" w:rsidP="008B4FF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981,600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04C9" w:rsidRPr="00E46AC1" w:rsidRDefault="005604C9" w:rsidP="008B4FF7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464D2E" w:rsidRPr="00E46AC1" w:rsidRDefault="00464D2E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464D2E" w:rsidRPr="00E46AC1" w:rsidRDefault="00464D2E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842FA3" w:rsidRPr="00E46AC1" w:rsidRDefault="00842FA3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464D2E" w:rsidRPr="00E46AC1" w:rsidRDefault="00E6495F" w:rsidP="008D3F98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49</w:t>
      </w:r>
    </w:p>
    <w:p w:rsidR="00464D2E" w:rsidRPr="00E46AC1" w:rsidRDefault="00464D2E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464D2E" w:rsidRPr="00E46AC1" w:rsidRDefault="00464D2E" w:rsidP="00464D2E">
      <w:pPr>
        <w:spacing w:after="12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E46AC1">
        <w:rPr>
          <w:rFonts w:ascii="TH Sarabun New" w:eastAsia="Calibri" w:hAnsi="TH Sarabun New" w:cs="TH Sarabun New"/>
          <w:sz w:val="32"/>
          <w:szCs w:val="32"/>
          <w:cs/>
        </w:rPr>
        <w:t>ยุทธศาสตร์</w:t>
      </w:r>
      <w:r w:rsidR="0012647A" w:rsidRPr="00E46AC1">
        <w:rPr>
          <w:rFonts w:ascii="TH Sarabun New" w:eastAsia="Calibri" w:hAnsi="TH Sarabun New" w:cs="TH Sarabun New"/>
          <w:sz w:val="32"/>
          <w:szCs w:val="32"/>
          <w:cs/>
        </w:rPr>
        <w:t>ที่  8</w:t>
      </w:r>
      <w:r w:rsidRPr="00E46AC1">
        <w:rPr>
          <w:rFonts w:ascii="TH Sarabun New" w:eastAsia="Calibri" w:hAnsi="TH Sarabun New" w:cs="TH Sarabun New"/>
          <w:sz w:val="32"/>
          <w:szCs w:val="32"/>
          <w:cs/>
        </w:rPr>
        <w:t xml:space="preserve">  </w:t>
      </w:r>
      <w:r w:rsidR="0012647A" w:rsidRPr="00E46AC1">
        <w:rPr>
          <w:rFonts w:ascii="TH Sarabun New" w:eastAsia="Calibri" w:hAnsi="TH Sarabun New" w:cs="TH Sarabun New"/>
          <w:sz w:val="32"/>
          <w:szCs w:val="32"/>
          <w:cs/>
        </w:rPr>
        <w:t>การพัฒนาการบริหารภาครัฐภายใต้หลักธรรมาภิบาล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417"/>
        <w:gridCol w:w="1276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64D2E" w:rsidRPr="00E46AC1" w:rsidTr="00F21569">
        <w:tc>
          <w:tcPr>
            <w:tcW w:w="486" w:type="dxa"/>
            <w:vMerge w:val="restart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464D2E" w:rsidRPr="00E46AC1" w:rsidTr="00F21569">
        <w:tc>
          <w:tcPr>
            <w:tcW w:w="486" w:type="dxa"/>
            <w:vMerge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464D2E" w:rsidRPr="00E46AC1" w:rsidRDefault="00464D2E" w:rsidP="00F21569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276" w:type="dxa"/>
            <w:vMerge w:val="restart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464D2E" w:rsidRPr="00E46AC1" w:rsidRDefault="00464D2E" w:rsidP="00F21569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464D2E" w:rsidRPr="00E46AC1" w:rsidTr="00F21569">
        <w:trPr>
          <w:cantSplit/>
          <w:trHeight w:val="471"/>
        </w:trPr>
        <w:tc>
          <w:tcPr>
            <w:tcW w:w="486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64D2E" w:rsidRPr="00E46AC1" w:rsidRDefault="00464D2E" w:rsidP="00F21569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64D2E" w:rsidRPr="00E46AC1" w:rsidRDefault="00464D2E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464D2E" w:rsidRPr="00E46AC1" w:rsidRDefault="00464D2E" w:rsidP="00F21569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464D2E" w:rsidRPr="00E46AC1" w:rsidTr="00F21569">
        <w:trPr>
          <w:trHeight w:val="488"/>
        </w:trPr>
        <w:tc>
          <w:tcPr>
            <w:tcW w:w="16018" w:type="dxa"/>
            <w:gridSpan w:val="19"/>
          </w:tcPr>
          <w:p w:rsidR="00464D2E" w:rsidRPr="00E46AC1" w:rsidRDefault="00517338" w:rsidP="00F2156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8.1 แผนงานบริหารงานทั่วไป</w:t>
            </w:r>
          </w:p>
        </w:tc>
      </w:tr>
      <w:tr w:rsidR="00D1095A" w:rsidRPr="00E46AC1" w:rsidTr="00F21569">
        <w:trPr>
          <w:trHeight w:val="427"/>
        </w:trPr>
        <w:tc>
          <w:tcPr>
            <w:tcW w:w="486" w:type="dxa"/>
          </w:tcPr>
          <w:p w:rsidR="00D1095A" w:rsidRPr="00E46AC1" w:rsidRDefault="00D1095A" w:rsidP="007135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00" w:type="dxa"/>
          </w:tcPr>
          <w:p w:rsidR="00D1095A" w:rsidRPr="00E46AC1" w:rsidRDefault="00D1095A" w:rsidP="00713585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ส่งเสริมการใช้เทคโนโลยีสำหรับปฏิบัติงานในสำนักงาน</w:t>
            </w:r>
          </w:p>
        </w:tc>
        <w:tc>
          <w:tcPr>
            <w:tcW w:w="1276" w:type="dxa"/>
          </w:tcPr>
          <w:p w:rsidR="00D1095A" w:rsidRPr="00E46AC1" w:rsidRDefault="005D3564" w:rsidP="007135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100,000</w:t>
            </w:r>
          </w:p>
        </w:tc>
        <w:tc>
          <w:tcPr>
            <w:tcW w:w="1417" w:type="dxa"/>
          </w:tcPr>
          <w:p w:rsidR="00D1095A" w:rsidRPr="00E46AC1" w:rsidRDefault="00D1095A" w:rsidP="0071358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D1095A" w:rsidRPr="00E46AC1" w:rsidRDefault="00C67636" w:rsidP="0077740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D1095A" w:rsidRPr="00E46AC1" w:rsidRDefault="00C67636" w:rsidP="0077740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8,000</w:t>
            </w:r>
          </w:p>
        </w:tc>
        <w:tc>
          <w:tcPr>
            <w:tcW w:w="1559" w:type="dxa"/>
          </w:tcPr>
          <w:p w:rsidR="00D1095A" w:rsidRPr="00E46AC1" w:rsidRDefault="00C67636" w:rsidP="0077740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2,000</w:t>
            </w:r>
          </w:p>
        </w:tc>
        <w:tc>
          <w:tcPr>
            <w:tcW w:w="426" w:type="dxa"/>
          </w:tcPr>
          <w:p w:rsidR="00D1095A" w:rsidRPr="00E46AC1" w:rsidRDefault="00AF2C54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5C6331F" wp14:editId="5FA403DA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282887</wp:posOffset>
                      </wp:positionV>
                      <wp:extent cx="1052423" cy="8627"/>
                      <wp:effectExtent l="38100" t="76200" r="14605" b="106045"/>
                      <wp:wrapNone/>
                      <wp:docPr id="228" name="ลูกศรเชื่อมต่อแบบตรง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2423" cy="8627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8" o:spid="_x0000_s1026" type="#_x0000_t32" style="position:absolute;margin-left:15.1pt;margin-top:22.25pt;width:82.85pt;height:.7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R9wEgIAAEEEAAAOAAAAZHJzL2Uyb0RvYy54bWysU82O0zAQviPxDpbvNGmAZVU13cMucEFQ&#10;8fMAXsduLPlPtmnaG5xA3PfCDSEkLpxJ38aPwthJswhWQiCkaOKf+b6Zb2a8PNspibbMeWF0jeez&#10;EiOmqWmE3tT41ctHd04x8oHohkijWY33zOOz1e1by84uWGVaIxvmEJBov+hsjdsQ7KIoPG2ZIn5m&#10;LNNwyY1TJMDWbYrGkQ7YlSyqsjwpOuMa6wxl3sPpxXCJV5mfc0bDM849C0jWGHIL2bpsL5MtVkuy&#10;2DhiW0HHNMg/ZKGI0BB0oroggaDXTvxGpQR1xhseZtSownAuKMsaQM28/EXNi5ZYlrVAcbydyuT/&#10;Hy19ul07JJoaVxW0ShMFTYr9l9gfYv829l9j/zke3sT+Q+y/x8P72H+L/afYX43rA/h8zN9V8uzf&#10;ocQDVe2sXwD5uV67ceft2qUS7bhT6Q/i0S53Yj91gu0ConA4L+9X96q7GFG4Oz2pHiTK4hprnQ+P&#10;mVEoLWrsgyNi04ZzozW03Lh5bgbZPvFhAB4BKbDUybaMNA91g8LegmTinOmGaQhEyBsuIHoCFknY&#10;ICWvwl6ygfQ541DIlHwOnkeYnUuHtgSGj1DKdJiPOqQG7wTjQsoJWP4ZOPonKMvj/TfgCZEjGx0m&#10;sBLauJuih90xZT74Hysw6E4luDTNPjc5lwbmNHdqfFPpIfy8z/Drl7/6AQAA//8DAFBLAwQUAAYA&#10;CAAAACEAcNaOld8AAAAIAQAADwAAAGRycy9kb3ducmV2LnhtbEyPQU/DMAyF70j8h8hIXBBLNjag&#10;pemEkJAQPdEhxDFrTFtonNBkW/n3eCc4WfZ7ev5esZ7cIPY4xt6ThvlMgUBqvO2p1fC6eby8BRGT&#10;IWsGT6jhByOsy9OTwuTWH+gF93VqBYdQzI2GLqWQSxmbDp2JMx+QWPvwozOJ17GVdjQHDneDXCh1&#10;LZ3piT90JuBDh81XvXMaQv2u6Pste36q3OfNJtTVNL+otD4/m+7vQCSc0p8ZjviMDiUzbf2ObBSD&#10;hiu1YKeG5XIF4qhnqwzElg88ZVnI/wXKXwAAAP//AwBQSwECLQAUAAYACAAAACEAtoM4kv4AAADh&#10;AQAAEwAAAAAAAAAAAAAAAAAAAAAAW0NvbnRlbnRfVHlwZXNdLnhtbFBLAQItABQABgAIAAAAIQA4&#10;/SH/1gAAAJQBAAALAAAAAAAAAAAAAAAAAC8BAABfcmVscy8ucmVsc1BLAQItABQABgAIAAAAIQBT&#10;yR9wEgIAAEEEAAAOAAAAAAAAAAAAAAAAAC4CAABkcnMvZTJvRG9jLnhtbFBLAQItABQABgAIAAAA&#10;IQBw1o6V3wAAAAgBAAAPAAAAAAAAAAAAAAAAAGwEAABkcnMvZG93bnJldi54bWxQSwUGAAAAAAQA&#10;BADzAAAAeAUAAAAA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1095A" w:rsidRPr="00E46AC1" w:rsidTr="00F21569">
        <w:trPr>
          <w:trHeight w:val="427"/>
        </w:trPr>
        <w:tc>
          <w:tcPr>
            <w:tcW w:w="486" w:type="dxa"/>
          </w:tcPr>
          <w:p w:rsidR="00D1095A" w:rsidRPr="00E46AC1" w:rsidRDefault="00D1095A" w:rsidP="007135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00" w:type="dxa"/>
          </w:tcPr>
          <w:p w:rsidR="00D1095A" w:rsidRPr="00E46AC1" w:rsidRDefault="00D1095A" w:rsidP="00713585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1276" w:type="dxa"/>
          </w:tcPr>
          <w:p w:rsidR="00D1095A" w:rsidRPr="00E46AC1" w:rsidRDefault="004C0EE7" w:rsidP="007135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200,000</w:t>
            </w:r>
          </w:p>
        </w:tc>
        <w:tc>
          <w:tcPr>
            <w:tcW w:w="1417" w:type="dxa"/>
          </w:tcPr>
          <w:p w:rsidR="00D1095A" w:rsidRPr="00E46AC1" w:rsidRDefault="00D1095A" w:rsidP="0071358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:rsidR="00D1095A" w:rsidRPr="00E46AC1" w:rsidRDefault="00C67636" w:rsidP="0077740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C67636" w:rsidRPr="00E46AC1" w:rsidRDefault="00C67636" w:rsidP="008F7298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ไม่ได้ดำเนินการ</w:t>
            </w:r>
          </w:p>
        </w:tc>
        <w:tc>
          <w:tcPr>
            <w:tcW w:w="1559" w:type="dxa"/>
          </w:tcPr>
          <w:p w:rsidR="00D1095A" w:rsidRPr="00E46AC1" w:rsidRDefault="00C67636" w:rsidP="0077740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1,500</w:t>
            </w:r>
          </w:p>
        </w:tc>
        <w:tc>
          <w:tcPr>
            <w:tcW w:w="426" w:type="dxa"/>
          </w:tcPr>
          <w:p w:rsidR="00D1095A" w:rsidRPr="00E46AC1" w:rsidRDefault="00AF2C54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234A900" wp14:editId="29442092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262123</wp:posOffset>
                      </wp:positionV>
                      <wp:extent cx="793630" cy="0"/>
                      <wp:effectExtent l="38100" t="76200" r="26035" b="114300"/>
                      <wp:wrapNone/>
                      <wp:docPr id="229" name="ลูกศรเชื่อมต่อแบบตรง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36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9" o:spid="_x0000_s1026" type="#_x0000_t32" style="position:absolute;margin-left:15.1pt;margin-top:20.65pt;width:62.5pt;height:0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AXXEAIAAD0EAAAOAAAAZHJzL2Uyb0RvYy54bWysU72OEzEQ7pF4B8s92SQnHVyUzRU5oEEQ&#10;8fMAPq+dteQ/2SabdFCB6K+hQwiJhvqct/Gj3Nib7CE4IYGQVrP+me+b+WbG8/OtkmjDnBdG13gy&#10;GmPENDWN0Osav3n95MEjjHwguiHSaFbjHfP4fHH/3ryzMzY1rZENcwhItJ91tsZtCHZWVZ62TBE/&#10;MpZpuOTGKRJg69ZV40gH7EpW0/H4tOqMa6wzlHkPpxf9JV4Ufs4ZDS849ywgWWPILRTrir3MtlrM&#10;yWztiG0FPaRB/iELRYSGoAPVBQkEvXXiNyolqDPe8DCiRlWGc0FZ0QBqJuNf1LxqiWVFCxTH26FM&#10;/v/R0ueblUOiqfF0eoaRJgqalOK3FPcpvk/xe4pf0/5dip9SvE77jyn+SPFLileH9R58PpfvKnvG&#10;DyjzQFU762dAvtQrd9h5u3K5RFvuVP6DeLQtndgNnWDbgCgcPjw7OT2BftHjVXWLs86Hp8wolBc1&#10;9sERsW7D0mgN7TZuUhpBNs98gMgAPAJyUKmzbRlpHusGhZ0FucQ50/WTEIiQd1wASQZWWVQvo6zC&#10;TrKe9CXjUERIvA9expctpUMbAoNHKGU6THKIwgTeGcaFlANwXLL+I/Dgn6GsjPbfgAdEiWx0GMBK&#10;aOPuih62x5R573+sQK87l+DSNLvS4FIamNGi8PCe8iP4eV/gt69+cQMAAP//AwBQSwMEFAAGAAgA&#10;AAAhADvMsQndAAAACAEAAA8AAABkcnMvZG93bnJldi54bWxMj81OwzAQhO9IvIO1SFwQtdNSfkI2&#10;FUJCQuREihBHN16SQLw2sduGt8cVBzjuzGj2m2I12UHsaAy9Y4RspkAQN8703CK8rB/Or0GEqNno&#10;wTEhfFOAVXl8VOjcuD0/066OrUglHHKN0MXocylD05HVYeY8cfLe3Wh1TOfYSjPqfSq3g5wrdSmt&#10;7jl96LSn+46az3prEXz9pvjr9ebpsbIfV2tfV1N2ViGenkx3tyAiTfEvDAf8hA5lYtq4LZsgBoSF&#10;mqckwkW2AHHwl8skbH4FWRby/4DyBwAA//8DAFBLAQItABQABgAIAAAAIQC2gziS/gAAAOEBAAAT&#10;AAAAAAAAAAAAAAAAAAAAAABbQ29udGVudF9UeXBlc10ueG1sUEsBAi0AFAAGAAgAAAAhADj9If/W&#10;AAAAlAEAAAsAAAAAAAAAAAAAAAAALwEAAF9yZWxzLy5yZWxzUEsBAi0AFAAGAAgAAAAhABkgBdcQ&#10;AgAAPQQAAA4AAAAAAAAAAAAAAAAALgIAAGRycy9lMm9Eb2MueG1sUEsBAi0AFAAGAAgAAAAhADvM&#10;sQndAAAACAEAAA8AAAAAAAAAAAAAAAAAagQAAGRycy9kb3ducmV2LnhtbFBLBQYAAAAABAAEAPMA&#10;AAB0BQAAAAA=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1095A" w:rsidRPr="00E46AC1" w:rsidTr="00F21569">
        <w:trPr>
          <w:trHeight w:val="427"/>
        </w:trPr>
        <w:tc>
          <w:tcPr>
            <w:tcW w:w="486" w:type="dxa"/>
          </w:tcPr>
          <w:p w:rsidR="00D1095A" w:rsidRPr="00E46AC1" w:rsidRDefault="00D1095A" w:rsidP="007135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00" w:type="dxa"/>
          </w:tcPr>
          <w:p w:rsidR="00D1095A" w:rsidRPr="00E46AC1" w:rsidRDefault="00443E61" w:rsidP="00713585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โครงการประช</w:t>
            </w:r>
            <w:r w:rsidR="00D1095A"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าสัมพันธ์ให้ความรู้เกี่ยวกับการเสียภาษีอากร</w:t>
            </w:r>
          </w:p>
        </w:tc>
        <w:tc>
          <w:tcPr>
            <w:tcW w:w="1276" w:type="dxa"/>
          </w:tcPr>
          <w:p w:rsidR="00D1095A" w:rsidRPr="00E46AC1" w:rsidRDefault="003968FD" w:rsidP="007135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10,000</w:t>
            </w:r>
          </w:p>
        </w:tc>
        <w:tc>
          <w:tcPr>
            <w:tcW w:w="1417" w:type="dxa"/>
          </w:tcPr>
          <w:p w:rsidR="00D1095A" w:rsidRPr="00E46AC1" w:rsidRDefault="00D1095A" w:rsidP="0071358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D1095A" w:rsidRPr="00E46AC1" w:rsidRDefault="00C67636" w:rsidP="0077740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D1095A" w:rsidRPr="00E46AC1" w:rsidRDefault="00820204" w:rsidP="0077740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5,000</w:t>
            </w:r>
          </w:p>
        </w:tc>
        <w:tc>
          <w:tcPr>
            <w:tcW w:w="1559" w:type="dxa"/>
          </w:tcPr>
          <w:p w:rsidR="00D1095A" w:rsidRPr="00E46AC1" w:rsidRDefault="00820204" w:rsidP="0077740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426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AF2C54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35A24407" wp14:editId="2D1882DB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281305</wp:posOffset>
                      </wp:positionV>
                      <wp:extent cx="793115" cy="0"/>
                      <wp:effectExtent l="38100" t="76200" r="26035" b="114300"/>
                      <wp:wrapNone/>
                      <wp:docPr id="230" name="ลูกศรเชื่อมต่อแบบตรง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3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0" o:spid="_x0000_s1026" type="#_x0000_t32" style="position:absolute;margin-left:-5.75pt;margin-top:22.15pt;width:62.45pt;height:0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d1nHAIAAOEDAAAOAAAAZHJzL2Uyb0RvYy54bWysU0uP0zAQviPxHyzfafpQl92q6UrbslwQ&#10;VAJ+gOs4iSW/ZJumvcEJxH0v3FYIiQtn3H/jn8LY6ZblcUJEkTPjmfnm9WV+uZMCbZl1XKsSjwZD&#10;jJiiuuKqKfHrV9ePzjFynqiKCK1YiffM4cvFwwfzzszYWLdaVMwiAFFu1pkSt96bWVE42jJJ3EAb&#10;psBYayuJB9U2RWVJB+hSFOPh8KzotK2M1ZQ5B7er3ogXGb+uGfUv6toxj0SJoTafT5vPTTqLxZzM&#10;GktMy+mxDPIPVUjCFSQ9Qa2IJ+iN5X9ASU6tdrr2A6ploeuaU5Z7gG5Gw9+6edkSw3IvMBxnTmNy&#10;/w+WPt+uLeJViccTmI8iEpYUw5cYDjG8i+FrDJ/j4W0MH2P4Hg8fYvgWw20MN0f5AD6f8nuTPMN7&#10;lHBgqp1xMwBfqrU9as6sbRrRrrYyfaF5tMub2J82wXYeUbh8fDEZjaYY0TtT8TPOWOefMi1REkrs&#10;vCW8af1SKwXr1naUF0G2z5yHzBB4F5CSKn3NhchbFwp1JT6bTKFvSoB7tSAeRGlgGk41GBHRAKmp&#10;txnRacGrFJ1wnG02S2HRlgCxplcXV6tp6hqy/eKWUq+Ia3u/bOopJ7kH3gsuS3w+TE9/3TJSPVEV&#10;8nsDeyDW6q43eMLFXwyQT6hUD8tcP7acZt9PO0kbXe3zEoqkAY9ymUfOJ6Le10G+/2cufgAAAP//&#10;AwBQSwMEFAAGAAgAAAAhAMiSkp/fAAAACQEAAA8AAABkcnMvZG93bnJldi54bWxMj8FuwjAMhu+T&#10;eIfISLtBGugQ6poihDRp2wGpbBPX0Hhtt8aJmgBlT78gDtvR9qff35+vBtOxE/a+tSRBTBNgSJXV&#10;LdUS3t+eJktgPijSqrOEEi7oYVWM7nKVaXumEk+7ULMYQj5TEpoQXMa5rxo0yk+tQ4q3T9sbFeLY&#10;11z36hzDTcdnSbLgRrUUPzTK4abB6nt3NBL09sWVH+leXJzfviai/HpezH6kvB8P60dgAYfwB8NV&#10;P6pDEZ0O9kjas07CRIiHiEpI0zmwKyDmKbDDbcGLnP9vUPwCAAD//wMAUEsBAi0AFAAGAAgAAAAh&#10;ALaDOJL+AAAA4QEAABMAAAAAAAAAAAAAAAAAAAAAAFtDb250ZW50X1R5cGVzXS54bWxQSwECLQAU&#10;AAYACAAAACEAOP0h/9YAAACUAQAACwAAAAAAAAAAAAAAAAAvAQAAX3JlbHMvLnJlbHNQSwECLQAU&#10;AAYACAAAACEAqd3dZxwCAADhAwAADgAAAAAAAAAAAAAAAAAuAgAAZHJzL2Uyb0RvYy54bWxQSwEC&#10;LQAUAAYACAAAACEAyJKSn98AAAAJAQAADwAAAAAAAAAAAAAAAAB2BAAAZHJzL2Rvd25yZXYueG1s&#10;UEsFBgAAAAAEAAQA8wAAAII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1095A" w:rsidRPr="00E46AC1" w:rsidTr="00F21569">
        <w:trPr>
          <w:trHeight w:val="427"/>
        </w:trPr>
        <w:tc>
          <w:tcPr>
            <w:tcW w:w="486" w:type="dxa"/>
          </w:tcPr>
          <w:p w:rsidR="00D1095A" w:rsidRPr="00E46AC1" w:rsidRDefault="00D1095A" w:rsidP="007135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3200" w:type="dxa"/>
          </w:tcPr>
          <w:p w:rsidR="00D1095A" w:rsidRPr="00E46AC1" w:rsidRDefault="00D1095A" w:rsidP="00713585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โครงการจัดเก็บภาษีนอกสถานที่</w:t>
            </w:r>
          </w:p>
        </w:tc>
        <w:tc>
          <w:tcPr>
            <w:tcW w:w="1276" w:type="dxa"/>
          </w:tcPr>
          <w:p w:rsidR="00D1095A" w:rsidRPr="00E46AC1" w:rsidRDefault="00B65FF4" w:rsidP="00713585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5,000</w:t>
            </w:r>
          </w:p>
        </w:tc>
        <w:tc>
          <w:tcPr>
            <w:tcW w:w="1417" w:type="dxa"/>
          </w:tcPr>
          <w:p w:rsidR="00D1095A" w:rsidRPr="00E46AC1" w:rsidRDefault="00D1095A" w:rsidP="0071358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D1095A" w:rsidRPr="00E46AC1" w:rsidRDefault="00C67636" w:rsidP="0077740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820204" w:rsidRPr="00E46AC1" w:rsidRDefault="00820204" w:rsidP="0077740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ได้ดำเนินการแต่</w:t>
            </w:r>
          </w:p>
          <w:p w:rsidR="00D1095A" w:rsidRPr="00E46AC1" w:rsidRDefault="00820204" w:rsidP="0077740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ไม่ใช้งประมาณ</w:t>
            </w:r>
          </w:p>
        </w:tc>
        <w:tc>
          <w:tcPr>
            <w:tcW w:w="1559" w:type="dxa"/>
          </w:tcPr>
          <w:p w:rsidR="00D1095A" w:rsidRPr="00E46AC1" w:rsidRDefault="00820204" w:rsidP="00777407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5,000</w:t>
            </w:r>
          </w:p>
        </w:tc>
        <w:tc>
          <w:tcPr>
            <w:tcW w:w="426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AF2C54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060DBE2" wp14:editId="3EE03C27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350005</wp:posOffset>
                      </wp:positionV>
                      <wp:extent cx="517525" cy="8255"/>
                      <wp:effectExtent l="38100" t="76200" r="15875" b="106045"/>
                      <wp:wrapNone/>
                      <wp:docPr id="231" name="ลูกศรเชื่อมต่อแบบตรง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7525" cy="825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1" o:spid="_x0000_s1026" type="#_x0000_t32" style="position:absolute;margin-left:-4.9pt;margin-top:27.55pt;width:40.75pt;height:.6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55aEwIAAEAEAAAOAAAAZHJzL2Uyb0RvYy54bWysU7uOEzEU7ZH4B8s9mSQosIoy2SILNAgi&#10;Hh/g9dgZS37JNpmkgwpEvw0dWiHRUOP8jT+Fa08yi2CFBEKKHHt8z7n3nHu9ON8pibbMeWF0jSej&#10;MUZMU9MIvanx61eP751h5APRDZFGsxrvmcfny7t3Fp2ds6lpjWyYQ0Ci/byzNW5DsPOq8rRliviR&#10;sUzDJTdOkQBHt6kaRzpgV7KajscPqs64xjpDmffw9aK/xMvCzzmj4TnnngUkawy1hbK6sl7mtVou&#10;yHzjiG0FPZZB/qEKRYSGpAPVBQkEvXHiNyolqDPe8DCiRlWGc0FZ0QBqJuNf1LxsiWVFC5jj7WCT&#10;/3+09Nl27ZBoajy9P8FIEwVNSvFLiocU36X4NcXrdHib4scUv6fDhxS/pfg5xavj/gAxn8rvKkfG&#10;9yjzgKud9XMgX+m1O568Xbts0Y47lf9BPNqVTuyHTrBdQBQ+ziYPZ9MZRhSuzqazWWasbqDW+fCE&#10;GYXypsY+OCI2bVgZraHjxk1KL8j2qQ898ATIeaXOa8tI80g3KOwtKCbOma4fhkCEvOUCsmdglXX1&#10;Ssou7CXrSV8wDj5C7X3yMsFsJR3aEpg9QinToThTmCA6w7iQcgCOS9V/BB7jM5SV6f4b8IAomY0O&#10;A1gJbdxt2cPuVDLv408O9LqzBZem2ZceF2tgTEunjk8qv4OfzwV+8/CXPwAAAP//AwBQSwMEFAAG&#10;AAgAAAAhAHrcPobeAAAABwEAAA8AAABkcnMvZG93bnJldi54bWxMzkFLw0AQBeC74H9YRvAi7SZi&#10;mzZmU0QQxJyaivS4zY5JNDu7Zrdt/PeOJz0+3vDmKzaTHcQJx9A7UpDOExBIjTM9tQped0+zFYgQ&#10;NRk9OEIF3xhgU15eFDo37kxbPNWxFTxCIdcKuhh9LmVoOrQ6zJ1H4u7djVZHjmMrzajPPG4HeZsk&#10;S2l1T/yh0x4fO2w+66NV4Ot9Ql9v65fnyn5kO19XU3pTKXV9NT3cg4g4xb9j+OUzHUo2HdyRTBCD&#10;gtma5VHBYpGC4D5LMxAHzss7kGUh//vLHwAAAP//AwBQSwECLQAUAAYACAAAACEAtoM4kv4AAADh&#10;AQAAEwAAAAAAAAAAAAAAAAAAAAAAW0NvbnRlbnRfVHlwZXNdLnhtbFBLAQItABQABgAIAAAAIQA4&#10;/SH/1gAAAJQBAAALAAAAAAAAAAAAAAAAAC8BAABfcmVscy8ucmVsc1BLAQItABQABgAIAAAAIQDL&#10;/55aEwIAAEAEAAAOAAAAAAAAAAAAAAAAAC4CAABkcnMvZTJvRG9jLnhtbFBLAQItABQABgAIAAAA&#10;IQB63D6G3gAAAAcBAAAPAAAAAAAAAAAAAAAAAG0EAABkcnMvZG93bnJldi54bWxQSwUGAAAAAAQA&#10;BADzAAAAeAUAAAAA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713585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1095A" w:rsidRPr="00E46AC1" w:rsidTr="00F21569">
        <w:trPr>
          <w:trHeight w:val="427"/>
        </w:trPr>
        <w:tc>
          <w:tcPr>
            <w:tcW w:w="486" w:type="dxa"/>
          </w:tcPr>
          <w:p w:rsidR="00D1095A" w:rsidRPr="00E46AC1" w:rsidRDefault="00D1095A" w:rsidP="00DD700E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3200" w:type="dxa"/>
          </w:tcPr>
          <w:p w:rsidR="00D1095A" w:rsidRPr="00E46AC1" w:rsidRDefault="00D1095A" w:rsidP="00DD700E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โครงการเลือกตั้งผู้บริหารท้องถิ่นและสมาชิกสภาท้องถิ่นและสนับสนุนการเลือกตั้งระดับชาติ</w:t>
            </w:r>
          </w:p>
        </w:tc>
        <w:tc>
          <w:tcPr>
            <w:tcW w:w="1276" w:type="dxa"/>
          </w:tcPr>
          <w:p w:rsidR="00D1095A" w:rsidRPr="00E46AC1" w:rsidRDefault="00DE1CF0" w:rsidP="00DD700E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  <w:r w:rsidR="00F71003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00,000</w:t>
            </w:r>
          </w:p>
        </w:tc>
        <w:tc>
          <w:tcPr>
            <w:tcW w:w="1417" w:type="dxa"/>
          </w:tcPr>
          <w:p w:rsidR="00D1095A" w:rsidRPr="00E46AC1" w:rsidRDefault="00D1095A" w:rsidP="00DD700E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260,000</w:t>
            </w:r>
          </w:p>
        </w:tc>
        <w:tc>
          <w:tcPr>
            <w:tcW w:w="1276" w:type="dxa"/>
          </w:tcPr>
          <w:p w:rsidR="00D1095A" w:rsidRPr="00E46AC1" w:rsidRDefault="00C67636" w:rsidP="00DD700E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D1095A" w:rsidRPr="00E46AC1" w:rsidRDefault="00DD700E" w:rsidP="00DD700E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228,681</w:t>
            </w:r>
          </w:p>
        </w:tc>
        <w:tc>
          <w:tcPr>
            <w:tcW w:w="1559" w:type="dxa"/>
          </w:tcPr>
          <w:p w:rsidR="00D1095A" w:rsidRPr="00E46AC1" w:rsidRDefault="00DD700E" w:rsidP="00DD700E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31,319</w:t>
            </w:r>
          </w:p>
        </w:tc>
        <w:tc>
          <w:tcPr>
            <w:tcW w:w="426" w:type="dxa"/>
          </w:tcPr>
          <w:p w:rsidR="00D1095A" w:rsidRPr="00E46AC1" w:rsidRDefault="000F70DB" w:rsidP="00DD700E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3B706FD9" wp14:editId="637F9CD7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371475</wp:posOffset>
                      </wp:positionV>
                      <wp:extent cx="793115" cy="0"/>
                      <wp:effectExtent l="38100" t="76200" r="26035" b="114300"/>
                      <wp:wrapNone/>
                      <wp:docPr id="232" name="ลูกศรเชื่อมต่อแบบตรง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3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2" o:spid="_x0000_s1026" type="#_x0000_t32" style="position:absolute;margin-left:-5.75pt;margin-top:29.25pt;width:62.45pt;height:0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JpiHAIAAOEDAAAOAAAAZHJzL2Uyb0RvYy54bWysU0uP0zAQviPxHyzfafpQl92q6UrbslwQ&#10;VAJ+gOs4iSW/ZJumvcEJxH0v3FYIiQtn3H/jn8LY6ZblcUJEkTPjmfnm9WV+uZMCbZl1XKsSjwZD&#10;jJiiuuKqKfHrV9ePzjFynqiKCK1YiffM4cvFwwfzzszYWLdaVMwiAFFu1pkSt96bWVE42jJJ3EAb&#10;psBYayuJB9U2RWVJB+hSFOPh8KzotK2M1ZQ5B7er3ogXGb+uGfUv6toxj0SJoTafT5vPTTqLxZzM&#10;GktMy+mxDPIPVUjCFSQ9Qa2IJ+iN5X9ASU6tdrr2A6ploeuaU5Z7gG5Gw9+6edkSw3IvMBxnTmNy&#10;/w+WPt+uLeJViceTMUaKSFhSDF9iOMTwLoavMXyOh7cxfIzhezx8iOFbDLcx3BzlA/h8yu9N8gzv&#10;UcKBqXbGzQB8qdb2qDmztmlEu9rK9IXm0S5vYn/aBNt5ROHy8cVkNJpiRO9Mxc84Y51/yrRESSix&#10;85bwpvVLrRSsW9tRXgTZPnMeMkPgXUBKqvQ1FyJvXSjUlfhsMgVeUALcqwXxIEoD03CqwYiIBkhN&#10;vc2ITgtepeiE42yzWQqLtgSINb26uFpNU9eQ7Re3lHpFXNv7ZVNPOck98F5wWeLzYXr665aR6omq&#10;kN8b2AOxVne9wRMu/mKAfEKleljm+rHlNPt+2kna6Gqfl1AkDXiUyzxyPhH1vg7y/T9z8QMAAP//&#10;AwBQSwMEFAAGAAgAAAAhAHHWH7jfAAAACQEAAA8AAABkcnMvZG93bnJldi54bWxMj8FOwzAMhu9I&#10;vENkJG5bmrFNU2k6ISQk4DCpA8Q1a0xbaJyoybaOp8cTBzhZtj/9/lysR9eLAw6x86RBTTMQSLW3&#10;HTUaXl8eJisQMRmypveEGk4YYV1eXhQmt/5IFR62qREcQjE3GtqUQi5lrFt0Jk59QOLdhx+cSdwO&#10;jbSDOXK46+Usy5bSmY74QmsC3rdYf233ToPdPIXqbf6uTiFunjNVfT4uZ99aX1+Nd7cgEo7pD4az&#10;PqtDyU47vycbRa9hotSCUQ2LFdczoG7mIHa/A1kW8v8H5Q8AAAD//wMAUEsBAi0AFAAGAAgAAAAh&#10;ALaDOJL+AAAA4QEAABMAAAAAAAAAAAAAAAAAAAAAAFtDb250ZW50X1R5cGVzXS54bWxQSwECLQAU&#10;AAYACAAAACEAOP0h/9YAAACUAQAACwAAAAAAAAAAAAAAAAAvAQAAX3JlbHMvLnJlbHNQSwECLQAU&#10;AAYACAAAACEAjHCaYhwCAADhAwAADgAAAAAAAAAAAAAAAAAuAgAAZHJzL2Uyb0RvYy54bWxQSwEC&#10;LQAUAAYACAAAACEAcdYfuN8AAAAJAQAADwAAAAAAAAAAAAAAAAB2BAAAZHJzL2Rvd25yZXYueG1s&#10;UEsFBgAAAAAEAAQA8wAAAII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1095A" w:rsidRPr="00E46AC1" w:rsidRDefault="00D1095A" w:rsidP="00DD700E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DD700E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DD700E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1095A" w:rsidRPr="00E46AC1" w:rsidRDefault="00D1095A" w:rsidP="00DD700E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DD700E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DD700E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DD700E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D1095A" w:rsidRPr="00E46AC1" w:rsidRDefault="00D1095A" w:rsidP="00DD700E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DD700E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DD700E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D1095A" w:rsidRPr="00E46AC1" w:rsidRDefault="00D1095A" w:rsidP="00DD700E">
            <w:pPr>
              <w:spacing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464D2E" w:rsidRPr="00E46AC1" w:rsidRDefault="00E6495F" w:rsidP="00682D65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50</w:t>
      </w:r>
    </w:p>
    <w:p w:rsidR="00EF3B4E" w:rsidRPr="00E46AC1" w:rsidRDefault="00EF3B4E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682D65" w:rsidRPr="00E46AC1" w:rsidRDefault="00682D65" w:rsidP="00682D65">
      <w:pPr>
        <w:spacing w:after="12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E46AC1">
        <w:rPr>
          <w:rFonts w:ascii="TH Sarabun New" w:eastAsia="Calibri" w:hAnsi="TH Sarabun New" w:cs="TH Sarabun New"/>
          <w:sz w:val="32"/>
          <w:szCs w:val="32"/>
          <w:cs/>
        </w:rPr>
        <w:t>ยุทธศาสตร์ที่  8  การพัฒนาการบริหารภาครัฐภายใต้หลักธรรมาภิบาล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3200"/>
        <w:gridCol w:w="1276"/>
        <w:gridCol w:w="1417"/>
        <w:gridCol w:w="1276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682D65" w:rsidRPr="00E46AC1" w:rsidTr="004C0B17">
        <w:tc>
          <w:tcPr>
            <w:tcW w:w="486" w:type="dxa"/>
            <w:vMerge w:val="restart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vMerge w:val="restart"/>
          </w:tcPr>
          <w:p w:rsidR="00682D65" w:rsidRPr="00E46AC1" w:rsidRDefault="00682D65" w:rsidP="004C0B17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682D65" w:rsidRPr="00E46AC1" w:rsidTr="004C0B17">
        <w:tc>
          <w:tcPr>
            <w:tcW w:w="486" w:type="dxa"/>
            <w:vMerge/>
          </w:tcPr>
          <w:p w:rsidR="00682D65" w:rsidRPr="00E46AC1" w:rsidRDefault="00682D65" w:rsidP="004C0B17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682D65" w:rsidRPr="00E46AC1" w:rsidRDefault="00682D65" w:rsidP="004C0B17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682D65" w:rsidRPr="00E46AC1" w:rsidRDefault="00682D65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682D65" w:rsidRPr="00E46AC1" w:rsidRDefault="00682D65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ปี 2565 ที่ได้รับจัดสรร</w:t>
            </w:r>
          </w:p>
        </w:tc>
        <w:tc>
          <w:tcPr>
            <w:tcW w:w="1276" w:type="dxa"/>
            <w:vMerge w:val="restart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682D65" w:rsidRPr="00E46AC1" w:rsidTr="004C0B17">
        <w:trPr>
          <w:cantSplit/>
          <w:trHeight w:val="471"/>
        </w:trPr>
        <w:tc>
          <w:tcPr>
            <w:tcW w:w="486" w:type="dxa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82D65" w:rsidRPr="00E46AC1" w:rsidRDefault="00682D65" w:rsidP="004C0B17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682D65" w:rsidRPr="00E46AC1" w:rsidTr="004C0B17">
        <w:trPr>
          <w:trHeight w:val="488"/>
        </w:trPr>
        <w:tc>
          <w:tcPr>
            <w:tcW w:w="16018" w:type="dxa"/>
            <w:gridSpan w:val="19"/>
          </w:tcPr>
          <w:p w:rsidR="00682D65" w:rsidRPr="00E46AC1" w:rsidRDefault="00682D65" w:rsidP="004C0B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8.1 แผนงานบริหารงานทั่วไป</w:t>
            </w:r>
          </w:p>
        </w:tc>
      </w:tr>
      <w:tr w:rsidR="00B36710" w:rsidRPr="00E46AC1" w:rsidTr="004C0B17">
        <w:trPr>
          <w:trHeight w:val="427"/>
        </w:trPr>
        <w:tc>
          <w:tcPr>
            <w:tcW w:w="486" w:type="dxa"/>
          </w:tcPr>
          <w:p w:rsidR="00B36710" w:rsidRPr="00E46AC1" w:rsidRDefault="00F4181B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3200" w:type="dxa"/>
          </w:tcPr>
          <w:p w:rsidR="00B36710" w:rsidRPr="00E46AC1" w:rsidRDefault="00B36710" w:rsidP="001F36E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ค่าใช้จ่ายในการสนับสนุนการดำเนินการจัดทำระบบบัญชีคอมพิวเตอร์ (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</w:rPr>
              <w:t>e-laas</w:t>
            </w: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B36710" w:rsidRPr="00E46AC1" w:rsidRDefault="00B53F1E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40,000</w:t>
            </w:r>
          </w:p>
        </w:tc>
        <w:tc>
          <w:tcPr>
            <w:tcW w:w="1417" w:type="dxa"/>
          </w:tcPr>
          <w:p w:rsidR="00B36710" w:rsidRPr="00E46AC1" w:rsidRDefault="00B36710" w:rsidP="001F36E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B36710" w:rsidRPr="00E46AC1" w:rsidRDefault="001F36E2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B36710" w:rsidRPr="00E46AC1" w:rsidRDefault="002C17A8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ไม่ได้ดำเนินการ</w:t>
            </w:r>
          </w:p>
        </w:tc>
        <w:tc>
          <w:tcPr>
            <w:tcW w:w="1559" w:type="dxa"/>
          </w:tcPr>
          <w:p w:rsidR="00B36710" w:rsidRPr="00E46AC1" w:rsidRDefault="002C17A8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15,000</w:t>
            </w:r>
          </w:p>
        </w:tc>
        <w:tc>
          <w:tcPr>
            <w:tcW w:w="426" w:type="dxa"/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B36710" w:rsidRPr="00E46AC1" w:rsidRDefault="002C1078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1B0C91C" wp14:editId="66200B50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451904</wp:posOffset>
                      </wp:positionV>
                      <wp:extent cx="2147977" cy="17253"/>
                      <wp:effectExtent l="19050" t="76200" r="0" b="116205"/>
                      <wp:wrapNone/>
                      <wp:docPr id="233" name="ลูกศรเชื่อมต่อแบบตรง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7977" cy="1725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3" o:spid="_x0000_s1026" type="#_x0000_t32" style="position:absolute;margin-left:14.7pt;margin-top:35.6pt;width:169.15pt;height:1.3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Sb2FwIAAEIEAAAOAAAAZHJzL2Uyb0RvYy54bWysU82O0zAQviPxDpbvNE0X6FI13UMXuCCo&#10;WHgAr2M3lhzbsk3T3uAE4r6XvSGExIUz7tv4URg7bRbBCgmEFE38M983882M52fbVqINs05oVeFy&#10;NMaIKaprodYVfv3qyb1TjJwnqiZSK1bhHXP4bHH3zrwzMzbRjZY1swhIlJt1psKN92ZWFI42rCVu&#10;pA1TcMm1bYmHrV0XtSUdsLeymIzHD4tO29pYTZlzcHreX+JF5uecUf+Cc8c8khWG3Hy2NtvLZIvF&#10;nMzWlphG0EMa5B+yaIlQEHSgOieeoDdW/EbVCmq109yPqG4LzbmgLGsANeX4FzUXDTEsa4HiODOU&#10;yf0/Wvp8s7JI1BWenJxgpEgLTYrhSwz7GN7F8DWGz3H/NoaPMXyP+w8xfIvhUwxXh/UefK7zd5U8&#10;w3uUeKCqnXEzIF+qlT3snFnZVKItt236g3i0zZ3YDZ1gW48oHE7K+9NH0ylGFO7K6eRB5ixuwMY6&#10;/5TpFqVFhZ23RKwbv9RKQc+1LXM3yOaZ8xAegEdAiixVsg0j9WNVI78zoJlYq7t+HDwR8pYLIEnA&#10;IinrteSV30nWk75kHCoJ2ffB8wyzpbRoQ2D6CKVM+TKFyEzgnWBcSDkAxznrPwIP/gnK8nz/DXhA&#10;5Mha+QHcCqXtbdH99pgy7/2PFeh1pxJc6nqXu5xLA4OaFR4eVXoJP+8z/ObpL34AAAD//wMAUEsD&#10;BBQABgAIAAAAIQCko8rw3wAAAAgBAAAPAAAAZHJzL2Rvd25yZXYueG1sTI9BT4NAEIXvJv6HzZh4&#10;MXaBmiLI0hgTEyOnUtP0uGVHQNlZZLct/nvHkx7fvJf3vinWsx3ECSffO1IQLyIQSI0zPbUK3rbP&#10;t/cgfNBk9OAIFXyjh3V5eVHo3LgzbfBUh1ZwCflcK+hCGHMpfdOh1X7hRiT23t1kdWA5tdJM+szl&#10;dpBJFK2k1T3xQqdHfOqw+ayPVsFY7yP62mWvL5X9SLdjXc3xTaXU9dX8+AAi4Bz+wvCLz+hQMtPB&#10;Hcl4MShIsjtOKkjjBAT7y1WagjjwYZmBLAv5/4HyBwAA//8DAFBLAQItABQABgAIAAAAIQC2gziS&#10;/gAAAOEBAAATAAAAAAAAAAAAAAAAAAAAAABbQ29udGVudF9UeXBlc10ueG1sUEsBAi0AFAAGAAgA&#10;AAAhADj9If/WAAAAlAEAAAsAAAAAAAAAAAAAAAAALwEAAF9yZWxzLy5yZWxzUEsBAi0AFAAGAAgA&#10;AAAhAArxJvYXAgAAQgQAAA4AAAAAAAAAAAAAAAAALgIAAGRycy9lMm9Eb2MueG1sUEsBAi0AFAAG&#10;AAgAAAAhAKSjyvDfAAAACAEAAA8AAAAAAAAAAAAAAAAAcQQAAGRycy9kb3ducmV2LnhtbFBLBQYA&#10;AAAABAAEAPMAAAB9BQAAAAA=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36710" w:rsidRPr="00E46AC1" w:rsidTr="00AA0EF4">
        <w:trPr>
          <w:trHeight w:val="427"/>
        </w:trPr>
        <w:tc>
          <w:tcPr>
            <w:tcW w:w="486" w:type="dxa"/>
          </w:tcPr>
          <w:p w:rsidR="00B36710" w:rsidRPr="00E46AC1" w:rsidRDefault="00F4181B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7</w:t>
            </w:r>
          </w:p>
        </w:tc>
        <w:tc>
          <w:tcPr>
            <w:tcW w:w="3200" w:type="dxa"/>
          </w:tcPr>
          <w:p w:rsidR="00B36710" w:rsidRPr="00E46AC1" w:rsidRDefault="00B36710" w:rsidP="001F36E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โครงการขอรับเงินอุดหนุนศูนย์ปฏิบัติการร่วมในการช่วยเหลือประชาชนขององค์กรปกครองส่วนท้องถิ่น</w:t>
            </w:r>
          </w:p>
        </w:tc>
        <w:tc>
          <w:tcPr>
            <w:tcW w:w="1276" w:type="dxa"/>
          </w:tcPr>
          <w:p w:rsidR="00B36710" w:rsidRPr="00E46AC1" w:rsidRDefault="009E292D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25,000</w:t>
            </w:r>
          </w:p>
        </w:tc>
        <w:tc>
          <w:tcPr>
            <w:tcW w:w="1417" w:type="dxa"/>
          </w:tcPr>
          <w:p w:rsidR="00B36710" w:rsidRPr="00E46AC1" w:rsidRDefault="00B36710" w:rsidP="001F36E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25,000</w:t>
            </w:r>
          </w:p>
        </w:tc>
        <w:tc>
          <w:tcPr>
            <w:tcW w:w="1276" w:type="dxa"/>
          </w:tcPr>
          <w:p w:rsidR="00B36710" w:rsidRPr="00E46AC1" w:rsidRDefault="001F36E2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B36710" w:rsidRPr="00E46AC1" w:rsidRDefault="001F36E2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18,400</w:t>
            </w:r>
          </w:p>
        </w:tc>
        <w:tc>
          <w:tcPr>
            <w:tcW w:w="1559" w:type="dxa"/>
          </w:tcPr>
          <w:p w:rsidR="00B36710" w:rsidRPr="00E46AC1" w:rsidRDefault="002C1078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65EFB96" wp14:editId="34E6AF8A">
                      <wp:simplePos x="0" y="0"/>
                      <wp:positionH relativeFrom="column">
                        <wp:posOffset>897662</wp:posOffset>
                      </wp:positionH>
                      <wp:positionV relativeFrom="paragraph">
                        <wp:posOffset>505304</wp:posOffset>
                      </wp:positionV>
                      <wp:extent cx="3243532" cy="17145"/>
                      <wp:effectExtent l="19050" t="76200" r="0" b="116205"/>
                      <wp:wrapNone/>
                      <wp:docPr id="234" name="ลูกศรเชื่อมต่อแบบตรง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3532" cy="17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4" o:spid="_x0000_s1026" type="#_x0000_t32" style="position:absolute;margin-left:70.7pt;margin-top:39.8pt;width:255.4pt;height:1.3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XIHwIAAOYDAAAOAAAAZHJzL2Uyb0RvYy54bWysU8uO0zAU3SPxD5b3TPochqrpSNMybBBU&#10;Aj7g1nESS37JNk27gxWI/WzYIYTEhjXp3+RTuHY6ZXisEFHk3OfxfZzML3dKki13Xhid0+HZgBKu&#10;mSmErnL66uX1gwtKfABdgDSa53TPPb1c3L83b+yMj0xtZMEdQRDtZ43NaR2CnWWZZzVX4M+M5Rqd&#10;pXEKAqquygoHDaIrmY0Gg/OsMa6wzjDuPVpXvZMuEn5Zchael6XngcicYm0hnS6dm3hmiznMKge2&#10;FuxYBvxDFQqExktPUCsIQF478QeUEswZb8pwxozKTFkKxlMP2M1w8Fs3L2qwPPWCw/H2NCb//2DZ&#10;s+3aEVHkdDSeUKJB4ZK69kvXHrr2bdd+7drP3eFN137o2u/d4X3XfuvaT117c5QPGPMxvTcxsn1H&#10;Ig5OtbF+huBLvXZHzdu1iyPalU7FLzZPdmkT+9Mm+C4QhsbxaDKejkeUMPQNHw4n04iZ/Uy2zocn&#10;3CgShZz64EBUdVgarXHnxg3TNmD71Ic+8TYh3qzNtZAS7TCTmjQ5PR9PkRwMkIClhICisjgSrytK&#10;QFbIbBZcQvRGiiJmx2Tvqs1SOrIFZNf06tHV6rbMX8Li1SvwdR+XXD3vlAhIfilUTi8G8enNNYfi&#10;sS5I2FtcBjhnmt4RQMi/OHAsUsd6eCL8seW4gH7kUdqYYp82kUUNyZSmeSR+ZOtdHeW7v+fiBwAA&#10;AP//AwBQSwMEFAAGAAgAAAAhAM4X+3LgAAAACQEAAA8AAABkcnMvZG93bnJldi54bWxMj8FOwzAQ&#10;RO9I/IO1SNyoExNCCXEqhIQEHCqlgLi68ZIE4nUUu23K17Oc4Djap5m35Wp2g9jjFHpPGtJFAgKp&#10;8banVsPry8PFEkSIhqwZPKGGIwZYVacnpSmsP1CN+01sBZdQKIyGLsaxkDI0HToTFn5E4tuHn5yJ&#10;HKdW2skcuNwNUiVJLp3piRc6M+J9h83XZuc02PXTWL9l7+lxDOvnJK0/H3P1rfX52Xx3CyLiHP9g&#10;+NVndajYaet3ZIMYOGdpxqiG65scBAP5lVIgthqW6hJkVcr/H1Q/AAAA//8DAFBLAQItABQABgAI&#10;AAAAIQC2gziS/gAAAOEBAAATAAAAAAAAAAAAAAAAAAAAAABbQ29udGVudF9UeXBlc10ueG1sUEsB&#10;Ai0AFAAGAAgAAAAhADj9If/WAAAAlAEAAAsAAAAAAAAAAAAAAAAALwEAAF9yZWxzLy5yZWxzUEsB&#10;Ai0AFAAGAAgAAAAhAHATNcgfAgAA5gMAAA4AAAAAAAAAAAAAAAAALgIAAGRycy9lMm9Eb2MueG1s&#10;UEsBAi0AFAAGAAgAAAAhAM4X+3LgAAAACQEAAA8AAAAAAAAAAAAAAAAAeQQAAGRycy9kb3ducmV2&#10;LnhtbFBLBQYAAAAABAAEAPMAAACGBQAAAAA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  <w:r w:rsidR="007E00C4" w:rsidRPr="00E46AC1">
              <w:rPr>
                <w:rFonts w:ascii="TH Sarabun New" w:hAnsi="TH Sarabun New" w:cs="TH Sarabun New"/>
                <w:sz w:val="32"/>
                <w:szCs w:val="32"/>
              </w:rPr>
              <w:t>6,600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36710" w:rsidRPr="00E46AC1" w:rsidRDefault="00B36710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1095A" w:rsidRPr="00E46AC1" w:rsidTr="00AA0EF4">
        <w:trPr>
          <w:trHeight w:val="427"/>
        </w:trPr>
        <w:tc>
          <w:tcPr>
            <w:tcW w:w="3686" w:type="dxa"/>
            <w:gridSpan w:val="2"/>
          </w:tcPr>
          <w:p w:rsidR="00D1095A" w:rsidRPr="00E46AC1" w:rsidRDefault="00D1095A" w:rsidP="001F36E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รวมแผนงานบริหารงานทั่วไป</w:t>
            </w:r>
          </w:p>
        </w:tc>
        <w:tc>
          <w:tcPr>
            <w:tcW w:w="1276" w:type="dxa"/>
          </w:tcPr>
          <w:p w:rsidR="00D1095A" w:rsidRPr="00E46AC1" w:rsidRDefault="00DD26FC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880,000</w:t>
            </w:r>
          </w:p>
        </w:tc>
        <w:tc>
          <w:tcPr>
            <w:tcW w:w="1417" w:type="dxa"/>
          </w:tcPr>
          <w:p w:rsidR="00D1095A" w:rsidRPr="00E46AC1" w:rsidRDefault="00D1095A" w:rsidP="001F36E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335,000</w:t>
            </w:r>
          </w:p>
        </w:tc>
        <w:tc>
          <w:tcPr>
            <w:tcW w:w="1276" w:type="dxa"/>
          </w:tcPr>
          <w:p w:rsidR="00D1095A" w:rsidRPr="00E46AC1" w:rsidRDefault="001F36E2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D1095A" w:rsidRPr="00E46AC1" w:rsidRDefault="00166267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260,081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1095A" w:rsidRPr="00E46AC1" w:rsidRDefault="00F95C34" w:rsidP="001F36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61,419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095A" w:rsidRPr="00E46AC1" w:rsidRDefault="00D1095A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95A" w:rsidRPr="00E46AC1" w:rsidRDefault="00D1095A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95A" w:rsidRPr="00E46AC1" w:rsidRDefault="00D1095A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95A" w:rsidRPr="00E46AC1" w:rsidRDefault="00D1095A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95A" w:rsidRPr="00E46AC1" w:rsidRDefault="00D1095A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95A" w:rsidRPr="00E46AC1" w:rsidRDefault="00D1095A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95A" w:rsidRPr="00E46AC1" w:rsidRDefault="00D1095A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95A" w:rsidRPr="00E46AC1" w:rsidRDefault="00D1095A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95A" w:rsidRPr="00E46AC1" w:rsidRDefault="00D1095A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95A" w:rsidRPr="00E46AC1" w:rsidRDefault="00D1095A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95A" w:rsidRPr="00E46AC1" w:rsidRDefault="00D1095A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095A" w:rsidRPr="00E46AC1" w:rsidRDefault="00D1095A" w:rsidP="001F36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82D65" w:rsidRPr="00E46AC1" w:rsidRDefault="00682D65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7431E" w:rsidRPr="00E46AC1" w:rsidRDefault="00C7431E" w:rsidP="009D557B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682D65" w:rsidRPr="00E46AC1" w:rsidRDefault="00893860" w:rsidP="009D557B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51</w:t>
      </w:r>
    </w:p>
    <w:p w:rsidR="002B2567" w:rsidRPr="00E46AC1" w:rsidRDefault="002B2567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682D65" w:rsidRPr="00E46AC1" w:rsidRDefault="00682D65" w:rsidP="00682D65">
      <w:pPr>
        <w:spacing w:after="12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E46AC1">
        <w:rPr>
          <w:rFonts w:ascii="TH Sarabun New" w:eastAsia="Calibri" w:hAnsi="TH Sarabun New" w:cs="TH Sarabun New"/>
          <w:sz w:val="32"/>
          <w:szCs w:val="32"/>
          <w:cs/>
        </w:rPr>
        <w:t>ยุทธศาสตร์ที่  8  การพัฒนาการบริหารภาครัฐภายใต้หลักธรรมาภิบาล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6"/>
        <w:gridCol w:w="81"/>
        <w:gridCol w:w="3119"/>
        <w:gridCol w:w="1276"/>
        <w:gridCol w:w="1417"/>
        <w:gridCol w:w="1276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682D65" w:rsidRPr="00E46AC1" w:rsidTr="004C0B17">
        <w:tc>
          <w:tcPr>
            <w:tcW w:w="486" w:type="dxa"/>
            <w:vMerge w:val="restart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ที่</w:t>
            </w:r>
          </w:p>
        </w:tc>
        <w:tc>
          <w:tcPr>
            <w:tcW w:w="3200" w:type="dxa"/>
            <w:gridSpan w:val="2"/>
            <w:vMerge w:val="restart"/>
          </w:tcPr>
          <w:p w:rsidR="00682D65" w:rsidRPr="00E46AC1" w:rsidRDefault="00682D65" w:rsidP="004C0B17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229" w:type="dxa"/>
            <w:gridSpan w:val="5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682D65" w:rsidRPr="00E46AC1" w:rsidTr="004C0B17">
        <w:tc>
          <w:tcPr>
            <w:tcW w:w="486" w:type="dxa"/>
            <w:vMerge/>
          </w:tcPr>
          <w:p w:rsidR="00682D65" w:rsidRPr="00E46AC1" w:rsidRDefault="00682D65" w:rsidP="004C0B17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gridSpan w:val="2"/>
            <w:vMerge/>
          </w:tcPr>
          <w:p w:rsidR="00682D65" w:rsidRPr="00E46AC1" w:rsidRDefault="00682D65" w:rsidP="004C0B17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682D65" w:rsidRPr="00E46AC1" w:rsidRDefault="00682D65" w:rsidP="00784363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682D65" w:rsidRPr="00E46AC1" w:rsidRDefault="00682D65" w:rsidP="00784363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  <w:r w:rsidR="00784363"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ปี 2565 ที่ได้รับจัดสรร</w:t>
            </w:r>
          </w:p>
        </w:tc>
        <w:tc>
          <w:tcPr>
            <w:tcW w:w="1276" w:type="dxa"/>
            <w:vMerge w:val="restart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701" w:type="dxa"/>
            <w:vMerge w:val="restart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ดำเนินการจริง</w:t>
            </w:r>
          </w:p>
        </w:tc>
        <w:tc>
          <w:tcPr>
            <w:tcW w:w="1559" w:type="dxa"/>
            <w:vMerge w:val="restart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682D65" w:rsidRPr="00E46AC1" w:rsidRDefault="00682D65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682D65" w:rsidRPr="00E46AC1" w:rsidTr="004C0B17">
        <w:trPr>
          <w:cantSplit/>
          <w:trHeight w:val="471"/>
        </w:trPr>
        <w:tc>
          <w:tcPr>
            <w:tcW w:w="486" w:type="dxa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200" w:type="dxa"/>
            <w:gridSpan w:val="2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82D65" w:rsidRPr="00E46AC1" w:rsidRDefault="00682D65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82D65" w:rsidRPr="00E46AC1" w:rsidRDefault="00682D65" w:rsidP="004C0B17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682D65" w:rsidRPr="00E46AC1" w:rsidRDefault="00682D65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682D65" w:rsidRPr="00E46AC1" w:rsidTr="004C0B17">
        <w:trPr>
          <w:trHeight w:val="488"/>
        </w:trPr>
        <w:tc>
          <w:tcPr>
            <w:tcW w:w="16018" w:type="dxa"/>
            <w:gridSpan w:val="20"/>
          </w:tcPr>
          <w:p w:rsidR="00682D65" w:rsidRPr="00E46AC1" w:rsidRDefault="00223AA3" w:rsidP="004C0B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8.4 แผนงานสร้างความเข้มแข็งของชุมชน</w:t>
            </w:r>
          </w:p>
        </w:tc>
      </w:tr>
      <w:tr w:rsidR="00223AA3" w:rsidRPr="00E46AC1" w:rsidTr="00912D00">
        <w:trPr>
          <w:trHeight w:val="427"/>
        </w:trPr>
        <w:tc>
          <w:tcPr>
            <w:tcW w:w="486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00" w:type="dxa"/>
            <w:gridSpan w:val="2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โครงการจัดทำหรือทบทวนแผนพัฒนาท้องถิ่น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3AA3" w:rsidRPr="00E46AC1" w:rsidRDefault="00D73366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40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3AA3" w:rsidRPr="00E46AC1" w:rsidRDefault="008F0E23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23AA3" w:rsidRPr="00E46AC1" w:rsidRDefault="00B46FD5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3,650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23AA3" w:rsidRPr="00E46AC1" w:rsidRDefault="00B46FD5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16,350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23AA3" w:rsidRPr="00E46AC1" w:rsidRDefault="005B559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D301500" wp14:editId="28A26FFA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288290</wp:posOffset>
                      </wp:positionV>
                      <wp:extent cx="1069675" cy="8626"/>
                      <wp:effectExtent l="38100" t="76200" r="16510" b="106045"/>
                      <wp:wrapNone/>
                      <wp:docPr id="235" name="ลูกศรเชื่อมต่อแบบตรง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9675" cy="862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5" o:spid="_x0000_s1026" type="#_x0000_t32" style="position:absolute;margin-left:14.7pt;margin-top:22.7pt;width:84.25pt;height:.7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N8HEwIAAEEEAAAOAAAAZHJzL2Uyb0RvYy54bWysU82O0zAQviPxDpbvNGkRZama7qELXBBU&#10;/DyA17EbS45t2aZpb3ACcd8LN4SQuHDGfRs/CmMnzSJYCYGQool/5vtmvpnx8nzfSrRj1gmtKjyd&#10;lBgxRXUt1LbCr14+unOGkfNE1URqxSp8YA6fr27fWnZmwWa60bJmFgGJcovOVLjx3iyKwtGGtcRN&#10;tGEKLrm2LfGwtduitqQD9lYWs7KcF522tbGaMufg9KK/xKvMzzmj/hnnjnkkKwy5+WxttpfJFqsl&#10;WWwtMY2gQxrkH7JoiVAQdKS6IJ6g11b8RtUKarXT3E+obgvNuaAsawA10/IXNS8aYljWAsVxZiyT&#10;+3+09OluY5GoKzy7ew8jRVpoUgxfYjjG8DaGrzF8jsc3MXyI4Xs8vo/hWwyfYrga1kfw+Zi/q+QZ&#10;3qHEA1XtjFsA+Vpt7LBzZmNTifbctukP4tE+d+IwdoLtPaJwOC3nD+b3ISEKd2fz2TxRFtdYY51/&#10;zHSL0qLCzlsito1fa6Wg5dpOczPI7onzPfAESIGlSrZhpH6oauQPBiQTa3XXT4MnQt5wAdETsEjC&#10;eil55Q+S9aTPGYdCpuRz8DzCbC0t2hEYPkIpU3466JAKvBOMCylHYPln4OCfoCyP99+AR0SOrJUf&#10;wa1Q2t4U3e9PKfPe/1SBXncqwaWuD7nJuTQwp7lTw5tKD+HnfYZfv/zVDwAAAP//AwBQSwMEFAAG&#10;AAgAAAAhAGZRZ8fgAAAACAEAAA8AAABkcnMvZG93bnJldi54bWxMj0FPwzAMhe9I/IfISFwQSzeN&#10;bS1NJ4SEhOhpHZp2zBrTFhonNNlW/j3eCU6W/Z6ev5evR9uLEw6hc6RgOklAINXOdNQoeN++3K9A&#10;hKjJ6N4RKvjBAOvi+irXmXFn2uCpio3gEAqZVtDG6DMpQ92i1WHiPBJrH26wOvI6NNIM+szhtpez&#10;JFlIqzviD632+Nxi/VUdrQJf7RP63qVvr6X9XG59VY7Tu1Kp25vx6RFExDH+meGCz+hQMNPBHckE&#10;0SuYpXN2Kpg/8Lzo6TIFceDDYgWyyOX/AsUvAAAA//8DAFBLAQItABQABgAIAAAAIQC2gziS/gAA&#10;AOEBAAATAAAAAAAAAAAAAAAAAAAAAABbQ29udGVudF9UeXBlc10ueG1sUEsBAi0AFAAGAAgAAAAh&#10;ADj9If/WAAAAlAEAAAsAAAAAAAAAAAAAAAAALwEAAF9yZWxzLy5yZWxzUEsBAi0AFAAGAAgAAAAh&#10;AI/83wcTAgAAQQQAAA4AAAAAAAAAAAAAAAAALgIAAGRycy9lMm9Eb2MueG1sUEsBAi0AFAAGAAgA&#10;AAAhAGZRZ8fgAAAACAEAAA8AAAAAAAAAAAAAAAAAbQQAAGRycy9kb3ducmV2LnhtbFBLBQYAAAAA&#10;BAAEAPMAAAB6BQAAAAA=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  <w:r w:rsidR="00F24B96"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w:t xml:space="preserve"> 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23AA3" w:rsidRPr="00E46AC1" w:rsidTr="00912D00">
        <w:trPr>
          <w:trHeight w:val="427"/>
        </w:trPr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รวมแผนงานสร้างความเข้มแข็งของชุมชน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3AA3" w:rsidRPr="00E46AC1" w:rsidRDefault="00D73366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40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23AA3" w:rsidRPr="00E46AC1" w:rsidRDefault="00223AA3" w:rsidP="001D0800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3AA3" w:rsidRPr="00E46AC1" w:rsidRDefault="00B46FD5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23AA3" w:rsidRPr="00E46AC1" w:rsidRDefault="00B46FD5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3,650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223AA3" w:rsidRPr="00E46AC1" w:rsidRDefault="00B46FD5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16,350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3AA3" w:rsidRPr="00E46AC1" w:rsidRDefault="00223AA3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17C69" w:rsidRPr="00E46AC1" w:rsidTr="00912D00">
        <w:trPr>
          <w:trHeight w:val="427"/>
        </w:trPr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17C69" w:rsidRPr="00E46AC1" w:rsidTr="00692961">
        <w:trPr>
          <w:trHeight w:val="427"/>
        </w:trPr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17C69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8.9 แผนงานอุตสาหกรรมและการโยธา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7C69" w:rsidRPr="00E46AC1" w:rsidRDefault="00117C69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776F" w:rsidRPr="00E46AC1" w:rsidTr="00692961">
        <w:trPr>
          <w:trHeight w:val="427"/>
        </w:trPr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48776F" w:rsidRPr="00E46AC1" w:rsidRDefault="0048776F" w:rsidP="001D0800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917C27" w:rsidRPr="00E46AC1" w:rsidRDefault="00917C27" w:rsidP="00921590">
            <w:pPr>
              <w:rPr>
                <w:rFonts w:ascii="TH Sarabun New" w:eastAsia="Calibri" w:hAnsi="TH Sarabun New" w:cs="TH Sarabun New"/>
                <w:sz w:val="32"/>
                <w:szCs w:val="32"/>
                <w:lang w:eastAsia="zh-CN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>โครงการต่อเติมห้องกองคลังและต่อเติมหลังคาอาคาร สนง.อบต.</w:t>
            </w:r>
          </w:p>
          <w:p w:rsidR="0048776F" w:rsidRPr="00E46AC1" w:rsidRDefault="00917C27" w:rsidP="00921590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  <w:lang w:eastAsia="zh-CN"/>
              </w:rPr>
              <w:t>ท่านางแนว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776F" w:rsidRPr="00E46AC1" w:rsidRDefault="006C592B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400,000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8776F" w:rsidRPr="00E46AC1" w:rsidRDefault="006C592B" w:rsidP="001D0800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400,000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8776F" w:rsidRPr="00E46AC1" w:rsidRDefault="003E6C7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8776F" w:rsidRPr="00E46AC1" w:rsidRDefault="003E6C7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8776F" w:rsidRPr="00E46AC1" w:rsidRDefault="003E6C7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400,000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F" w:rsidRPr="00E46AC1" w:rsidRDefault="0048776F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F" w:rsidRPr="00E46AC1" w:rsidRDefault="0048776F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F" w:rsidRPr="00E46AC1" w:rsidRDefault="0048776F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F" w:rsidRPr="00E46AC1" w:rsidRDefault="0048776F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F" w:rsidRPr="00E46AC1" w:rsidRDefault="0048776F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F" w:rsidRPr="00E46AC1" w:rsidRDefault="0048776F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F" w:rsidRPr="00E46AC1" w:rsidRDefault="0048776F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F" w:rsidRPr="00E46AC1" w:rsidRDefault="0048776F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F" w:rsidRPr="00E46AC1" w:rsidRDefault="0048776F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F" w:rsidRPr="00E46AC1" w:rsidRDefault="0048776F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F" w:rsidRPr="00E46AC1" w:rsidRDefault="00EE38C5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40593D35" wp14:editId="3A8DF60B">
                      <wp:simplePos x="0" y="0"/>
                      <wp:positionH relativeFrom="column">
                        <wp:posOffset>-75637</wp:posOffset>
                      </wp:positionH>
                      <wp:positionV relativeFrom="paragraph">
                        <wp:posOffset>368228</wp:posOffset>
                      </wp:positionV>
                      <wp:extent cx="552091" cy="0"/>
                      <wp:effectExtent l="38100" t="76200" r="19685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09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5.95pt;margin-top:29pt;width:43.45pt;height:0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LCKDQIAADkEAAAOAAAAZHJzL2Uyb0RvYy54bWysU72OEzEQ7pF4B8s92U2kQxBlc0UOaBBE&#10;/DyAz2tnLflPtskmHVQg+mvoEDqJhhrnbfwojL3JHoITEghpNeuf+b6Zb2a8ON8pibbMeWF0g6eT&#10;GiOmqWmF3jT49avH9x5g5APRLZFGswbvmcfny7t3Fr2ds5npjGyZQ0Ci/by3De5CsPOq8rRjiviJ&#10;sUzDJTdOkQBbt6laR3pgV7Ka1fX9qjeutc5Q5j2cXgyXeFn4OWc0POfcs4BkgyG3UKwr9jLbarkg&#10;840jthP0mAb5hywUERqCjlQXJBD0xonfqJSgznjDw4QaVRnOBWVFA6iZ1r+oedkRy4oWKI63Y5n8&#10;/6Olz7Zrh0Tb4BlGmihoUYrXKR5SfJfi1xS/pMPbFD+m+D0dPqT4LcXPKV4d1wfw+VS+q+wZ36NZ&#10;rmhv/RyIV3rtjjtv1y6XZ8edyn8QjnalC/uxC2wXEIXDs7NZ/XCKET1dVTc463x4woxCedFgHxwR&#10;my6sjNbQauOmpQlk+9QHiAzAEyAHlTrbjpH2kW5R2FsQS5wz/TAFgQh5ywWQZGCVRQ0yyirsJRtI&#10;XzAOBYTEh+BldNlKOrQlMHSEUqbDNIcoTOCdYVxIOQLrkvUfgUf/DGVlrP8GPCJKZKPDCFZCG3db&#10;9LA7pcwH/1MFBt25BJem3ZcGl9LAfBaFx7eUH8DP+wK/efHLHwAAAP//AwBQSwMEFAAGAAgAAAAh&#10;AOolAyrdAAAACAEAAA8AAABkcnMvZG93bnJldi54bWxMj01Lw0AQhu9C/8MyBS/SbiLUtjGbUgRB&#10;zMlUxOM2Oyax2dk1u23jv3ekBz0NL/PwfuSb0fbihEPoHClI5wkIpNqZjhoFr7vH2QpEiJqM7h2h&#10;gm8MsCkmV7nOjDvTC56q2Ag2oZBpBW2MPpMy1C1aHebOI/Hvww1WR5ZDI82gz2xue3mbJHfS6o44&#10;odUeH1qsD9XRKvDVe0Jfb+vnp9J+Lne+Ksf0plTqejpu70FEHOMfDL/1uToU3GnvjmSC6BXM0nTN&#10;qILFijcxsFzw3V+0LHL5f0DxAwAA//8DAFBLAQItABQABgAIAAAAIQC2gziS/gAAAOEBAAATAAAA&#10;AAAAAAAAAAAAAAAAAABbQ29udGVudF9UeXBlc10ueG1sUEsBAi0AFAAGAAgAAAAhADj9If/WAAAA&#10;lAEAAAsAAAAAAAAAAAAAAAAALwEAAF9yZWxzLy5yZWxzUEsBAi0AFAAGAAgAAAAhAEk8sIoNAgAA&#10;OQQAAA4AAAAAAAAAAAAAAAAALgIAAGRycy9lMm9Eb2MueG1sUEsBAi0AFAAGAAgAAAAhAOolAyrd&#10;AAAACAEAAA8AAAAAAAAAAAAAAAAAZwQAAGRycy9kb3ducmV2LnhtbFBLBQYAAAAABAAEAPMAAABx&#10;BQAAAAA=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6F" w:rsidRPr="00E46AC1" w:rsidRDefault="0048776F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C592B" w:rsidRPr="00E46AC1" w:rsidTr="00223AA3">
        <w:trPr>
          <w:trHeight w:val="427"/>
        </w:trPr>
        <w:tc>
          <w:tcPr>
            <w:tcW w:w="3686" w:type="dxa"/>
            <w:gridSpan w:val="3"/>
          </w:tcPr>
          <w:p w:rsidR="006C592B" w:rsidRPr="00E46AC1" w:rsidRDefault="006C592B" w:rsidP="001D0800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รวมแผนงานอุตสาหกรรมและการโยธา</w:t>
            </w:r>
          </w:p>
        </w:tc>
        <w:tc>
          <w:tcPr>
            <w:tcW w:w="1276" w:type="dxa"/>
          </w:tcPr>
          <w:p w:rsidR="006C592B" w:rsidRPr="00E46AC1" w:rsidRDefault="006C592B" w:rsidP="00CF00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400,000</w:t>
            </w:r>
          </w:p>
        </w:tc>
        <w:tc>
          <w:tcPr>
            <w:tcW w:w="1417" w:type="dxa"/>
          </w:tcPr>
          <w:p w:rsidR="006C592B" w:rsidRPr="00E46AC1" w:rsidRDefault="006C592B" w:rsidP="00CF003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400,000</w:t>
            </w:r>
          </w:p>
        </w:tc>
        <w:tc>
          <w:tcPr>
            <w:tcW w:w="1276" w:type="dxa"/>
          </w:tcPr>
          <w:p w:rsidR="006C592B" w:rsidRPr="00E46AC1" w:rsidRDefault="003E6C7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6C592B" w:rsidRPr="00E46AC1" w:rsidRDefault="003E6C7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C592B" w:rsidRPr="00E46AC1" w:rsidRDefault="003E6C79" w:rsidP="001D08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400,000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592B" w:rsidRPr="00E46AC1" w:rsidRDefault="006C592B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92B" w:rsidRPr="00E46AC1" w:rsidRDefault="006C592B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92B" w:rsidRPr="00E46AC1" w:rsidRDefault="006C592B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92B" w:rsidRPr="00E46AC1" w:rsidRDefault="006C592B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92B" w:rsidRPr="00E46AC1" w:rsidRDefault="006C592B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92B" w:rsidRPr="00E46AC1" w:rsidRDefault="006C592B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92B" w:rsidRPr="00E46AC1" w:rsidRDefault="006C592B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92B" w:rsidRPr="00E46AC1" w:rsidRDefault="006C592B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92B" w:rsidRPr="00E46AC1" w:rsidRDefault="006C592B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92B" w:rsidRPr="00E46AC1" w:rsidRDefault="006C592B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92B" w:rsidRPr="00E46AC1" w:rsidRDefault="006C592B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92B" w:rsidRPr="00E46AC1" w:rsidRDefault="006C592B" w:rsidP="001D080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82D65" w:rsidRPr="00E46AC1" w:rsidRDefault="00682D65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A96D5C" w:rsidRPr="00BF631F" w:rsidRDefault="00893860" w:rsidP="002A0F3D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52</w:t>
      </w:r>
    </w:p>
    <w:p w:rsidR="00A96D5C" w:rsidRPr="00E46AC1" w:rsidRDefault="00A96D5C" w:rsidP="00271393">
      <w:pPr>
        <w:spacing w:before="120"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682D65" w:rsidRPr="00E46AC1" w:rsidRDefault="00A96D5C" w:rsidP="00682D65">
      <w:pPr>
        <w:spacing w:after="12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E46AC1">
        <w:rPr>
          <w:rFonts w:ascii="TH Sarabun New" w:eastAsia="Calibri" w:hAnsi="TH Sarabun New" w:cs="TH Sarabun New"/>
          <w:sz w:val="32"/>
          <w:szCs w:val="32"/>
          <w:cs/>
        </w:rPr>
        <w:lastRenderedPageBreak/>
        <w:t>บัญชีครุภัณฑ์ พ.ศ. 2565</w:t>
      </w: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2126"/>
        <w:gridCol w:w="1276"/>
        <w:gridCol w:w="1417"/>
        <w:gridCol w:w="993"/>
        <w:gridCol w:w="1134"/>
        <w:gridCol w:w="127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C0B17" w:rsidRPr="00E46AC1" w:rsidTr="004C0B17">
        <w:tc>
          <w:tcPr>
            <w:tcW w:w="1418" w:type="dxa"/>
            <w:vMerge w:val="restart"/>
          </w:tcPr>
          <w:p w:rsidR="004C0B17" w:rsidRPr="00E46AC1" w:rsidRDefault="004C0B17" w:rsidP="004C0B17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4C0B17" w:rsidRPr="00E46AC1" w:rsidRDefault="004C0B17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แผนงาน</w:t>
            </w:r>
          </w:p>
        </w:tc>
        <w:tc>
          <w:tcPr>
            <w:tcW w:w="1276" w:type="dxa"/>
            <w:vMerge w:val="restart"/>
          </w:tcPr>
          <w:p w:rsidR="004C0B17" w:rsidRPr="00E46AC1" w:rsidRDefault="004C0B1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C0B17" w:rsidRPr="00E46AC1" w:rsidRDefault="004C0B17" w:rsidP="004C0B17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ประเภทครุภัณฑ์</w:t>
            </w:r>
          </w:p>
        </w:tc>
        <w:tc>
          <w:tcPr>
            <w:tcW w:w="2126" w:type="dxa"/>
            <w:vMerge w:val="restart"/>
          </w:tcPr>
          <w:p w:rsidR="004C0B17" w:rsidRPr="00E46AC1" w:rsidRDefault="004C0B17" w:rsidP="004C0B17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4C0B17" w:rsidRPr="00E46AC1" w:rsidRDefault="004C0B17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6095" w:type="dxa"/>
            <w:gridSpan w:val="5"/>
          </w:tcPr>
          <w:p w:rsidR="004C0B17" w:rsidRPr="00E46AC1" w:rsidRDefault="004C0B17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5103" w:type="dxa"/>
            <w:gridSpan w:val="12"/>
          </w:tcPr>
          <w:p w:rsidR="004C0B17" w:rsidRPr="00E46AC1" w:rsidRDefault="004C0B17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แผนการดำเนินงานประจำปีงบประมาณ 2565</w:t>
            </w:r>
          </w:p>
        </w:tc>
      </w:tr>
      <w:tr w:rsidR="004C0B17" w:rsidRPr="00E46AC1" w:rsidTr="004C0B17">
        <w:tc>
          <w:tcPr>
            <w:tcW w:w="1418" w:type="dxa"/>
            <w:vMerge/>
          </w:tcPr>
          <w:p w:rsidR="004C0B17" w:rsidRPr="00E46AC1" w:rsidRDefault="004C0B17" w:rsidP="004C0B17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C0B17" w:rsidRPr="00E46AC1" w:rsidRDefault="004C0B17" w:rsidP="004C0B17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C0B17" w:rsidRPr="00E46AC1" w:rsidRDefault="004C0B17" w:rsidP="004C0B17">
            <w:pPr>
              <w:spacing w:before="120"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4C0B17" w:rsidRPr="00E46AC1" w:rsidRDefault="004C0B1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แผนพัฒนาท้องถิ่น       ปี 2565</w:t>
            </w:r>
          </w:p>
        </w:tc>
        <w:tc>
          <w:tcPr>
            <w:tcW w:w="1417" w:type="dxa"/>
            <w:vMerge w:val="restart"/>
          </w:tcPr>
          <w:p w:rsidR="004C0B17" w:rsidRPr="00E46AC1" w:rsidRDefault="004C0B17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993" w:type="dxa"/>
            <w:vMerge w:val="restart"/>
          </w:tcPr>
          <w:p w:rsidR="004C0B17" w:rsidRPr="00E46AC1" w:rsidRDefault="004C0B17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โอนงบ ฯ</w:t>
            </w:r>
          </w:p>
          <w:p w:rsidR="004C0B17" w:rsidRPr="00E46AC1" w:rsidRDefault="004C0B17" w:rsidP="004C0B17">
            <w:pPr>
              <w:spacing w:before="12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ลด/เพิ่ม</w:t>
            </w:r>
          </w:p>
        </w:tc>
        <w:tc>
          <w:tcPr>
            <w:tcW w:w="1134" w:type="dxa"/>
            <w:vMerge w:val="restart"/>
          </w:tcPr>
          <w:p w:rsidR="004C0B17" w:rsidRPr="00E46AC1" w:rsidRDefault="004C0B17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เบิกจ่าย/ผูกพัน</w:t>
            </w:r>
          </w:p>
        </w:tc>
        <w:tc>
          <w:tcPr>
            <w:tcW w:w="1275" w:type="dxa"/>
            <w:vMerge w:val="restart"/>
          </w:tcPr>
          <w:p w:rsidR="004C0B17" w:rsidRPr="00E46AC1" w:rsidRDefault="004C0B17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276" w:type="dxa"/>
            <w:gridSpan w:val="3"/>
          </w:tcPr>
          <w:p w:rsidR="004C0B17" w:rsidRPr="00E46AC1" w:rsidRDefault="004C0B17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2564</w:t>
            </w:r>
          </w:p>
        </w:tc>
        <w:tc>
          <w:tcPr>
            <w:tcW w:w="3827" w:type="dxa"/>
            <w:gridSpan w:val="9"/>
          </w:tcPr>
          <w:p w:rsidR="004C0B17" w:rsidRPr="00E46AC1" w:rsidRDefault="004C0B17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2565</w:t>
            </w:r>
          </w:p>
        </w:tc>
      </w:tr>
      <w:tr w:rsidR="004C0B17" w:rsidRPr="00E46AC1" w:rsidTr="004C0B17">
        <w:trPr>
          <w:cantSplit/>
          <w:trHeight w:val="471"/>
        </w:trPr>
        <w:tc>
          <w:tcPr>
            <w:tcW w:w="1418" w:type="dxa"/>
            <w:vMerge/>
          </w:tcPr>
          <w:p w:rsidR="004C0B17" w:rsidRPr="00E46AC1" w:rsidRDefault="004C0B17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C0B17" w:rsidRPr="00E46AC1" w:rsidRDefault="004C0B17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C0B17" w:rsidRPr="00E46AC1" w:rsidRDefault="004C0B17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C0B17" w:rsidRPr="00E46AC1" w:rsidRDefault="004C0B17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C0B17" w:rsidRPr="00E46AC1" w:rsidRDefault="004C0B17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</w:tcPr>
          <w:p w:rsidR="004C0B17" w:rsidRPr="00E46AC1" w:rsidRDefault="004C0B17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C0B17" w:rsidRPr="00E46AC1" w:rsidRDefault="004C0B17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4C0B17" w:rsidRPr="00E46AC1" w:rsidRDefault="004C0B17" w:rsidP="004C0B17">
            <w:pPr>
              <w:spacing w:after="12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C0B17" w:rsidRPr="00E46AC1" w:rsidRDefault="004C0B17" w:rsidP="004C0B17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C0B17" w:rsidRPr="00E46AC1" w:rsidRDefault="004C0B17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C0B17" w:rsidRPr="00E46AC1" w:rsidRDefault="004C0B17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C0B17" w:rsidRPr="00E46AC1" w:rsidRDefault="004C0B17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C0B17" w:rsidRPr="00E46AC1" w:rsidRDefault="004C0B17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C0B17" w:rsidRPr="00E46AC1" w:rsidRDefault="004C0B17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C0B17" w:rsidRPr="00E46AC1" w:rsidRDefault="004C0B17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C0B17" w:rsidRPr="00E46AC1" w:rsidRDefault="004C0B17" w:rsidP="004C0B17">
            <w:pPr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C0B17" w:rsidRPr="00E46AC1" w:rsidRDefault="004C0B17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C0B17" w:rsidRPr="00E46AC1" w:rsidRDefault="004C0B17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C0B17" w:rsidRPr="00E46AC1" w:rsidRDefault="004C0B17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4C0B17" w:rsidRPr="00E46AC1" w:rsidRDefault="004C0B17" w:rsidP="004C0B17">
            <w:pPr>
              <w:spacing w:after="120"/>
              <w:ind w:left="113" w:right="113"/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ก.ย.</w:t>
            </w:r>
          </w:p>
        </w:tc>
      </w:tr>
      <w:tr w:rsidR="00DE5B7B" w:rsidRPr="00E46AC1" w:rsidTr="00535AF1">
        <w:trPr>
          <w:trHeight w:val="427"/>
        </w:trPr>
        <w:tc>
          <w:tcPr>
            <w:tcW w:w="1418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hAnsi="TH Sarabun New" w:cs="TH Sarabun New"/>
                <w:sz w:val="28"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บริหารงานทั่วไป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อุปกรณ์อ่านบัตรอเนกประสงค์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2,100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2,100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E5B7B" w:rsidRPr="00E46AC1" w:rsidRDefault="00517BAF" w:rsidP="009032A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E5B7B" w:rsidRPr="00E46AC1" w:rsidRDefault="00036EC2" w:rsidP="009032A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E5B7B" w:rsidRPr="00E46AC1" w:rsidRDefault="00517BAF" w:rsidP="009032A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2,100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A4B00DD" wp14:editId="0A6D0996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278058</wp:posOffset>
                      </wp:positionV>
                      <wp:extent cx="819510" cy="8626"/>
                      <wp:effectExtent l="38100" t="76200" r="0" b="106045"/>
                      <wp:wrapNone/>
                      <wp:docPr id="236" name="ลูกศรเชื่อมต่อแบบตรง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510" cy="862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6" o:spid="_x0000_s1026" type="#_x0000_t32" style="position:absolute;margin-left:14pt;margin-top:21.9pt;width:64.55pt;height:.7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ThYFQIAAEAEAAAOAAAAZHJzL2Uyb0RvYy54bWysU82O0zAQviPxDpbvNE0RVama7qELXBBU&#10;/DyA17EbS45t2aZpb3ACcd8LN7RC4sIZ9238KDt22uwKVkggpGjin/m+mW9mvDjbtRJtmXVCqwqX&#10;ozFGTFFdC7Wp8Ns3Tx/MMHKeqJpIrViF98zhs+X9e4vOzNlEN1rWzCIgUW7emQo33pt5UTjasJa4&#10;kTZMwSXXtiUetnZT1JZ0wN7KYjIeT4tO29pYTZlzcHreX+Jl5uecUf+Sc8c8khWG3Hy2NtuLZIvl&#10;gsw3lphG0GMa5B+yaIlQEHSgOieeoHdW/EbVCmq109yPqG4LzbmgLGsANeX4FzWvG2JY1gLFcWYo&#10;k/t/tPTFdm2RqCs8eTjFSJEWmhTDtxgOMXyI4XsMV/HwPobPMfyMh08x/IjhawyXx/UBfL7k7zJ5&#10;ho8o8UBVO+PmQL5Sa3vcObO2qUQ7btv0B/FolzuxHzrBdh5ROJyVjx+V0C8KV7PpJDMWN1BjnX/G&#10;dIvSosLOWyI2jV9ppaDj2pa5F2T73HkIDsATIMWVKtmGkfqJqpHfG1BMrNVdPwyeCHnHBZAkYJF0&#10;9Uryyu8l60lfMQ51hNz74HmC2UpatCUwe4RSpnyZQmQm8E4wLqQcgOOc9R+BR/8EZXm6/wY8IHJk&#10;rfwAboXS9q7ofndKmff+pwr0ulMJLnS9zz3OpYExzQqPTyq9g9v7DL95+MtrAAAA//8DAFBLAwQU&#10;AAYACAAAACEAnCjv2d8AAAAIAQAADwAAAGRycy9kb3ducmV2LnhtbEyPwU7DMAyG70i8Q2QkLoil&#10;LYyN0nRCSEiInuimiWPWmLbQOKHJtvL2eCc42r/1+/uK1WQHccAx9I4UpLMEBFLjTE+tgs36+XoJ&#10;IkRNRg+OUMEPBliV52eFzo070hse6tgKLqGQawVdjD6XMjQdWh1mziNx9uFGqyOPYyvNqI9cbgeZ&#10;JcmdtLon/tBpj08dNl/13irw9XtC39v715fKfi7Wvq6m9KpS6vJienwAEXGKf8dwwmd0KJlp5/Zk&#10;ghgUZEtWiQpub9jglM8XKYgdL+YZyLKQ/wXKXwAAAP//AwBQSwECLQAUAAYACAAAACEAtoM4kv4A&#10;AADhAQAAEwAAAAAAAAAAAAAAAAAAAAAAW0NvbnRlbnRfVHlwZXNdLnhtbFBLAQItABQABgAIAAAA&#10;IQA4/SH/1gAAAJQBAAALAAAAAAAAAAAAAAAAAC8BAABfcmVscy8ucmVsc1BLAQItABQABgAIAAAA&#10;IQCKhThYFQIAAEAEAAAOAAAAAAAAAAAAAAAAAC4CAABkcnMvZTJvRG9jLnhtbFBLAQItABQABgAI&#10;AAAAIQCcKO/Z3wAAAAgBAAAPAAAAAAAAAAAAAAAAAG8EAABkcnMvZG93bnJldi54bWxQSwUGAAAA&#10;AAQABADzAAAAewUAAAAA&#10;" strokecolor="#5b9bd5 [3204]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E5B7B" w:rsidRPr="00E46AC1" w:rsidRDefault="00DE5B7B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17BAF" w:rsidRPr="00E46AC1" w:rsidTr="00535AF1">
        <w:trPr>
          <w:trHeight w:val="427"/>
        </w:trPr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:rsidR="00517BAF" w:rsidRPr="00E46AC1" w:rsidRDefault="00517BAF" w:rsidP="009032A4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7BAF" w:rsidRPr="00E46AC1" w:rsidRDefault="00517BAF" w:rsidP="009032A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2,100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17BAF" w:rsidRPr="00E46AC1" w:rsidRDefault="00517BAF" w:rsidP="009032A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2,100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17BAF" w:rsidRPr="00E46AC1" w:rsidRDefault="00517BAF" w:rsidP="009032A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7BAF" w:rsidRPr="00E46AC1" w:rsidRDefault="00036EC2" w:rsidP="009032A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517BAF" w:rsidRPr="00E46AC1" w:rsidRDefault="00517BAF" w:rsidP="009032A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2,100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17BAF" w:rsidRPr="00E46AC1" w:rsidRDefault="00517BAF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BAF" w:rsidRPr="00E46AC1" w:rsidRDefault="00517BAF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BAF" w:rsidRPr="00E46AC1" w:rsidRDefault="00517BAF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BAF" w:rsidRPr="00E46AC1" w:rsidRDefault="00517BAF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BAF" w:rsidRPr="00E46AC1" w:rsidRDefault="00517BAF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BAF" w:rsidRPr="00E46AC1" w:rsidRDefault="00517BAF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BAF" w:rsidRPr="00E46AC1" w:rsidRDefault="00517BAF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BAF" w:rsidRPr="00E46AC1" w:rsidRDefault="00517BAF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BAF" w:rsidRPr="00E46AC1" w:rsidRDefault="00517BAF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BAF" w:rsidRPr="00E46AC1" w:rsidRDefault="00517BAF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BAF" w:rsidRPr="00E46AC1" w:rsidRDefault="00517BAF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BAF" w:rsidRPr="00E46AC1" w:rsidRDefault="00517BAF" w:rsidP="009032A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17BAF" w:rsidRPr="00E46AC1" w:rsidTr="00535AF1">
        <w:trPr>
          <w:trHeight w:val="1342"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BAF" w:rsidRPr="00E46AC1" w:rsidRDefault="00517BAF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17BAF" w:rsidRPr="00E46AC1" w:rsidTr="00535AF1">
        <w:trPr>
          <w:trHeight w:val="427"/>
        </w:trPr>
        <w:tc>
          <w:tcPr>
            <w:tcW w:w="1418" w:type="dxa"/>
            <w:tcBorders>
              <w:top w:val="single" w:sz="4" w:space="0" w:color="auto"/>
            </w:tcBorders>
          </w:tcPr>
          <w:p w:rsidR="00517BAF" w:rsidRPr="00E46AC1" w:rsidRDefault="00517BAF" w:rsidP="00613A3D">
            <w:pPr>
              <w:spacing w:before="120" w:after="120"/>
              <w:rPr>
                <w:rFonts w:ascii="TH Sarabun New" w:hAnsi="TH Sarabun New" w:cs="TH Sarabun New"/>
                <w:sz w:val="28"/>
                <w:cs/>
              </w:rPr>
            </w:pPr>
            <w:r w:rsidRPr="00E46AC1">
              <w:rPr>
                <w:rFonts w:ascii="TH Sarabun New" w:hAnsi="TH Sarabun New" w:cs="TH Sarabun New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17BAF" w:rsidRPr="00E46AC1" w:rsidRDefault="00517BAF" w:rsidP="004C0B17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17BAF" w:rsidRPr="00E46AC1" w:rsidRDefault="00517BAF" w:rsidP="0019251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เครื่องสูบน้ำแบบหอยโข่งมอเตอร์ไฟฟ้า</w:t>
            </w:r>
          </w:p>
          <w:p w:rsidR="00517BAF" w:rsidRPr="00E46AC1" w:rsidRDefault="00517BAF" w:rsidP="004C0B17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17BAF" w:rsidRPr="00E46AC1" w:rsidRDefault="00517BAF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17BAF" w:rsidRPr="00E46AC1" w:rsidRDefault="00517BAF" w:rsidP="00F24B9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98,400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17BAF" w:rsidRPr="00E46AC1" w:rsidRDefault="009C38E9" w:rsidP="00AD1D59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7BAF" w:rsidRPr="00E46AC1" w:rsidRDefault="00517BAF" w:rsidP="00B44B6E">
            <w:pPr>
              <w:spacing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98,400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17BAF" w:rsidRPr="00E46AC1" w:rsidRDefault="00545B1C" w:rsidP="00545B1C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17BAF" w:rsidRPr="00E46AC1" w:rsidRDefault="00517BAF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17BAF" w:rsidRPr="00E46AC1" w:rsidRDefault="00517BAF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17BAF" w:rsidRPr="00E46AC1" w:rsidRDefault="00517BAF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415772B" wp14:editId="16895E87">
                      <wp:simplePos x="0" y="0"/>
                      <wp:positionH relativeFrom="column">
                        <wp:posOffset>183551</wp:posOffset>
                      </wp:positionH>
                      <wp:positionV relativeFrom="paragraph">
                        <wp:posOffset>432807</wp:posOffset>
                      </wp:positionV>
                      <wp:extent cx="819510" cy="8626"/>
                      <wp:effectExtent l="38100" t="76200" r="0" b="106045"/>
                      <wp:wrapNone/>
                      <wp:docPr id="237" name="ลูกศรเชื่อมต่อแบบตรง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510" cy="862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7" o:spid="_x0000_s1026" type="#_x0000_t32" style="position:absolute;margin-left:14.45pt;margin-top:34.1pt;width:64.55pt;height:.7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RSfHwIAAOQDAAAOAAAAZHJzL2Uyb0RvYy54bWysU82O0zAQviPxDpbvNG1XLd2o6UrbslwQ&#10;VAIeYJo4iSX/yTZNe4MTiPteuCGExIUz6dvkURg7oSw/J0QUOTOemW9mvpksrw5SkD2zjmuV0clo&#10;TAlTuS64qjL68sXNgwUlzoMqQGjFMnpkjl6t7t9bNiZlU11rUTBLEES5tDEZrb03aZK4vGYS3Egb&#10;ptBYaivBo2qrpLDQILoUyXQ8nieNtoWxOmfO4e2mN9JVxC9LlvtnZemYJyKjWJuPp43nLpzJaglp&#10;ZcHUPB/KgH+oQgJXmPQMtQEP5JXlf0BJnlvtdOlHuZaJLkues9gDdjMZ/9bN8xoMi70gOc6caXL/&#10;DzZ/ut9awouMTi8eUqJA4pC69nPXnrr2Tdd+6dpP3el1177v2m/d6V3Xfu3aj117O8gn9PkQ39vg&#10;2b4lAQdZbYxLEXyttnbQnNnaQNGhtDJ8sXlyiJM4nifBDp7keLmYXM4mOK8cTYv5dB4Qk5+hxjr/&#10;mGlJgpBR5y3wqvZrrRROXNtJnAXsnzjfB/4ICHmVvuFC4D2kQpEmo/OLWUgFuH6lAI+iNEiIUxUl&#10;ICrc69zbiOi04EWIDsHOVru1sGQPuFuz68vrzWwo8xe3kHoDru79oim4QSq5x9UXXGKL4/D01zWD&#10;4pEqiD8aHAVYq5ve4IGLvxiQFqECHovrPrQc6O8JD9JOF8c4hyRouEqRzWHtw67e1VG++3OuvgMA&#10;AP//AwBQSwMEFAAGAAgAAAAhAKd40BLfAAAACAEAAA8AAABkcnMvZG93bnJldi54bWxMj8FOwzAQ&#10;RO9I/IO1SNyokwiiNMSpEBIScKiUAuLqxksSiNdW7LYpX8/2VI47M5p9U61mO4o9TmFwpCBdJCCQ&#10;WmcG6hS8vz3dFCBC1GT06AgVHDHAqr68qHRp3IEa3G9iJ7iEQqkV9DH6UsrQ9mh1WDiPxN6Xm6yO&#10;fE6dNJM+cLkdZZYkubR6IP7Qa4+PPbY/m51VYNYvvvm4/UyPPqxfk7T5fs6zX6Wur+aHexAR53gO&#10;wwmf0aFmpq3bkQliVJAVS04qyIsMxMm/K3jbloVlDrKu5P8B9R8AAAD//wMAUEsBAi0AFAAGAAgA&#10;AAAhALaDOJL+AAAA4QEAABMAAAAAAAAAAAAAAAAAAAAAAFtDb250ZW50X1R5cGVzXS54bWxQSwEC&#10;LQAUAAYACAAAACEAOP0h/9YAAACUAQAACwAAAAAAAAAAAAAAAAAvAQAAX3JlbHMvLnJlbHNQSwEC&#10;LQAUAAYACAAAACEAfd0Unx8CAADkAwAADgAAAAAAAAAAAAAAAAAuAgAAZHJzL2Uyb0RvYy54bWxQ&#10;SwECLQAUAAYACAAAACEAp3jQEt8AAAAIAQAADwAAAAAAAAAAAAAAAAB5BAAAZHJzL2Rvd25yZXYu&#10;eG1sUEsFBgAAAAAEAAQA8wAAAIUFAAAAAA==&#10;" strokecolor="#5b9bd5" strokeweight=".5pt">
                      <v:stroke startarrow="open" endarrow="open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17BAF" w:rsidRPr="00E46AC1" w:rsidRDefault="00517BAF" w:rsidP="00F24B96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17BAF" w:rsidRPr="00E46AC1" w:rsidRDefault="00517BAF" w:rsidP="00F24B96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17BAF" w:rsidRPr="00E46AC1" w:rsidRDefault="00517BAF" w:rsidP="00F24B96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17BAF" w:rsidRPr="00E46AC1" w:rsidRDefault="00517BAF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17BAF" w:rsidRPr="00E46AC1" w:rsidRDefault="00517BAF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17BAF" w:rsidRPr="00E46AC1" w:rsidRDefault="00517BAF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17BAF" w:rsidRPr="00E46AC1" w:rsidRDefault="00517BAF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17BAF" w:rsidRPr="00E46AC1" w:rsidRDefault="00517BAF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17BAF" w:rsidRPr="00E46AC1" w:rsidRDefault="00517BAF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33797" w:rsidRPr="00E46AC1" w:rsidTr="00535AF1">
        <w:trPr>
          <w:trHeight w:val="427"/>
        </w:trPr>
        <w:tc>
          <w:tcPr>
            <w:tcW w:w="4820" w:type="dxa"/>
            <w:gridSpan w:val="3"/>
          </w:tcPr>
          <w:p w:rsidR="00333797" w:rsidRPr="00E46AC1" w:rsidRDefault="00333797" w:rsidP="003C392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</w:t>
            </w: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1276" w:type="dxa"/>
          </w:tcPr>
          <w:p w:rsidR="00333797" w:rsidRPr="00E46AC1" w:rsidRDefault="00333797" w:rsidP="004C0B17">
            <w:pPr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33797" w:rsidRPr="00E46AC1" w:rsidRDefault="00333797" w:rsidP="00F24B9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98,400</w:t>
            </w:r>
          </w:p>
        </w:tc>
        <w:tc>
          <w:tcPr>
            <w:tcW w:w="993" w:type="dxa"/>
          </w:tcPr>
          <w:p w:rsidR="00333797" w:rsidRPr="00E46AC1" w:rsidRDefault="00333797" w:rsidP="00DB6F8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33797" w:rsidRPr="00E46AC1" w:rsidRDefault="00545B1C" w:rsidP="00DB6F8A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98,400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33797" w:rsidRPr="00E46AC1" w:rsidRDefault="00333797" w:rsidP="00607011">
            <w:pPr>
              <w:spacing w:after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46AC1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33797" w:rsidRPr="00E46AC1" w:rsidRDefault="0033379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797" w:rsidRPr="00E46AC1" w:rsidRDefault="0033379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797" w:rsidRPr="00E46AC1" w:rsidRDefault="0033379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797" w:rsidRPr="00E46AC1" w:rsidRDefault="0033379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797" w:rsidRPr="00E46AC1" w:rsidRDefault="0033379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797" w:rsidRPr="00E46AC1" w:rsidRDefault="0033379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797" w:rsidRPr="00E46AC1" w:rsidRDefault="0033379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797" w:rsidRPr="00E46AC1" w:rsidRDefault="0033379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797" w:rsidRPr="00E46AC1" w:rsidRDefault="0033379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797" w:rsidRPr="00E46AC1" w:rsidRDefault="0033379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797" w:rsidRPr="00E46AC1" w:rsidRDefault="0033379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3797" w:rsidRPr="00E46AC1" w:rsidRDefault="00333797" w:rsidP="004C0B17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72E18" w:rsidRPr="00E46AC1" w:rsidRDefault="00272E18" w:rsidP="0019251F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1C79B1" w:rsidRPr="00E46AC1" w:rsidRDefault="00893860" w:rsidP="00AF3B56">
      <w:pPr>
        <w:spacing w:before="120"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53</w:t>
      </w:r>
      <w:bookmarkStart w:id="0" w:name="_GoBack"/>
      <w:bookmarkEnd w:id="0"/>
    </w:p>
    <w:sectPr w:rsidR="001C79B1" w:rsidRPr="00E46AC1" w:rsidSect="00711780">
      <w:pgSz w:w="16838" w:h="11906" w:orient="landscape"/>
      <w:pgMar w:top="1418" w:right="130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C42" w:rsidRDefault="006A0C42" w:rsidP="008255B2">
      <w:pPr>
        <w:spacing w:after="0" w:line="240" w:lineRule="auto"/>
      </w:pPr>
      <w:r>
        <w:separator/>
      </w:r>
    </w:p>
  </w:endnote>
  <w:endnote w:type="continuationSeparator" w:id="0">
    <w:p w:rsidR="006A0C42" w:rsidRDefault="006A0C42" w:rsidP="00825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C42" w:rsidRDefault="006A0C42" w:rsidP="008255B2">
      <w:pPr>
        <w:spacing w:after="0" w:line="240" w:lineRule="auto"/>
      </w:pPr>
      <w:r>
        <w:separator/>
      </w:r>
    </w:p>
  </w:footnote>
  <w:footnote w:type="continuationSeparator" w:id="0">
    <w:p w:rsidR="006A0C42" w:rsidRDefault="006A0C42" w:rsidP="00825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64856"/>
    <w:multiLevelType w:val="hybridMultilevel"/>
    <w:tmpl w:val="B71C29B4"/>
    <w:lvl w:ilvl="0" w:tplc="EB2803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">
    <w:nsid w:val="367C7581"/>
    <w:multiLevelType w:val="hybridMultilevel"/>
    <w:tmpl w:val="6A723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13D"/>
    <w:rsid w:val="00001425"/>
    <w:rsid w:val="000017E8"/>
    <w:rsid w:val="00002621"/>
    <w:rsid w:val="0000602F"/>
    <w:rsid w:val="0001091D"/>
    <w:rsid w:val="00010CB1"/>
    <w:rsid w:val="00010E58"/>
    <w:rsid w:val="00013960"/>
    <w:rsid w:val="00013B6A"/>
    <w:rsid w:val="000149C7"/>
    <w:rsid w:val="00017262"/>
    <w:rsid w:val="0002012C"/>
    <w:rsid w:val="00020C0B"/>
    <w:rsid w:val="000210AD"/>
    <w:rsid w:val="000215B3"/>
    <w:rsid w:val="00021A53"/>
    <w:rsid w:val="000227BF"/>
    <w:rsid w:val="0002307F"/>
    <w:rsid w:val="00023628"/>
    <w:rsid w:val="000249B8"/>
    <w:rsid w:val="00024AFA"/>
    <w:rsid w:val="00024E4A"/>
    <w:rsid w:val="000265F8"/>
    <w:rsid w:val="00026F28"/>
    <w:rsid w:val="00027CAC"/>
    <w:rsid w:val="00030562"/>
    <w:rsid w:val="000313FA"/>
    <w:rsid w:val="00031450"/>
    <w:rsid w:val="000315BF"/>
    <w:rsid w:val="00032DD3"/>
    <w:rsid w:val="00034107"/>
    <w:rsid w:val="0003455A"/>
    <w:rsid w:val="00034C3B"/>
    <w:rsid w:val="00036A10"/>
    <w:rsid w:val="00036EC2"/>
    <w:rsid w:val="00036F09"/>
    <w:rsid w:val="0004050E"/>
    <w:rsid w:val="00040BA8"/>
    <w:rsid w:val="00041677"/>
    <w:rsid w:val="00042939"/>
    <w:rsid w:val="00043724"/>
    <w:rsid w:val="0004433E"/>
    <w:rsid w:val="00045377"/>
    <w:rsid w:val="00046534"/>
    <w:rsid w:val="0005131D"/>
    <w:rsid w:val="00053ED7"/>
    <w:rsid w:val="000543F2"/>
    <w:rsid w:val="000551C2"/>
    <w:rsid w:val="00055890"/>
    <w:rsid w:val="00055F79"/>
    <w:rsid w:val="000569C4"/>
    <w:rsid w:val="000578DB"/>
    <w:rsid w:val="00061AAA"/>
    <w:rsid w:val="00061E3D"/>
    <w:rsid w:val="000630D4"/>
    <w:rsid w:val="00063C42"/>
    <w:rsid w:val="000660A4"/>
    <w:rsid w:val="00070567"/>
    <w:rsid w:val="00071408"/>
    <w:rsid w:val="00074400"/>
    <w:rsid w:val="00074435"/>
    <w:rsid w:val="00074C9F"/>
    <w:rsid w:val="00075AFB"/>
    <w:rsid w:val="000761B9"/>
    <w:rsid w:val="00077FED"/>
    <w:rsid w:val="00080C70"/>
    <w:rsid w:val="00081B60"/>
    <w:rsid w:val="000848C3"/>
    <w:rsid w:val="00085BF6"/>
    <w:rsid w:val="00085FDB"/>
    <w:rsid w:val="00086D46"/>
    <w:rsid w:val="0008762F"/>
    <w:rsid w:val="0009035C"/>
    <w:rsid w:val="00092546"/>
    <w:rsid w:val="00092722"/>
    <w:rsid w:val="00092896"/>
    <w:rsid w:val="0009353A"/>
    <w:rsid w:val="00093C86"/>
    <w:rsid w:val="000A0C2D"/>
    <w:rsid w:val="000A1594"/>
    <w:rsid w:val="000A340D"/>
    <w:rsid w:val="000A4682"/>
    <w:rsid w:val="000A4717"/>
    <w:rsid w:val="000A4E74"/>
    <w:rsid w:val="000A6811"/>
    <w:rsid w:val="000A6D15"/>
    <w:rsid w:val="000B0BFC"/>
    <w:rsid w:val="000B18A1"/>
    <w:rsid w:val="000B3DED"/>
    <w:rsid w:val="000B3FE3"/>
    <w:rsid w:val="000B55C7"/>
    <w:rsid w:val="000B5ED8"/>
    <w:rsid w:val="000B69BD"/>
    <w:rsid w:val="000B6D4E"/>
    <w:rsid w:val="000B717A"/>
    <w:rsid w:val="000B7E99"/>
    <w:rsid w:val="000C19AB"/>
    <w:rsid w:val="000C1A10"/>
    <w:rsid w:val="000C2418"/>
    <w:rsid w:val="000C3251"/>
    <w:rsid w:val="000C4379"/>
    <w:rsid w:val="000C5ACB"/>
    <w:rsid w:val="000C5E06"/>
    <w:rsid w:val="000C693F"/>
    <w:rsid w:val="000C6E92"/>
    <w:rsid w:val="000C7DB4"/>
    <w:rsid w:val="000D0C8A"/>
    <w:rsid w:val="000D2287"/>
    <w:rsid w:val="000D268D"/>
    <w:rsid w:val="000D4C34"/>
    <w:rsid w:val="000D61CD"/>
    <w:rsid w:val="000D6343"/>
    <w:rsid w:val="000D785E"/>
    <w:rsid w:val="000D7F5B"/>
    <w:rsid w:val="000E08AA"/>
    <w:rsid w:val="000E1037"/>
    <w:rsid w:val="000E121B"/>
    <w:rsid w:val="000E16FE"/>
    <w:rsid w:val="000E1D03"/>
    <w:rsid w:val="000E363B"/>
    <w:rsid w:val="000E38C7"/>
    <w:rsid w:val="000E403C"/>
    <w:rsid w:val="000E48F6"/>
    <w:rsid w:val="000E4D27"/>
    <w:rsid w:val="000E4D4A"/>
    <w:rsid w:val="000E51A7"/>
    <w:rsid w:val="000E61D1"/>
    <w:rsid w:val="000E6E3C"/>
    <w:rsid w:val="000E74F0"/>
    <w:rsid w:val="000F0B67"/>
    <w:rsid w:val="000F0E1F"/>
    <w:rsid w:val="000F2B0B"/>
    <w:rsid w:val="000F4036"/>
    <w:rsid w:val="000F4D10"/>
    <w:rsid w:val="000F6BA3"/>
    <w:rsid w:val="000F6C5E"/>
    <w:rsid w:val="000F70DB"/>
    <w:rsid w:val="000F7F39"/>
    <w:rsid w:val="00102E30"/>
    <w:rsid w:val="001032ED"/>
    <w:rsid w:val="00105562"/>
    <w:rsid w:val="001059AF"/>
    <w:rsid w:val="00106ED3"/>
    <w:rsid w:val="00107523"/>
    <w:rsid w:val="00112382"/>
    <w:rsid w:val="001155C1"/>
    <w:rsid w:val="00116990"/>
    <w:rsid w:val="00117BA7"/>
    <w:rsid w:val="00117C69"/>
    <w:rsid w:val="001201A1"/>
    <w:rsid w:val="00121D47"/>
    <w:rsid w:val="00122EA2"/>
    <w:rsid w:val="0012367C"/>
    <w:rsid w:val="00123D11"/>
    <w:rsid w:val="00124C06"/>
    <w:rsid w:val="00124F42"/>
    <w:rsid w:val="00125E92"/>
    <w:rsid w:val="0012605C"/>
    <w:rsid w:val="0012647A"/>
    <w:rsid w:val="00126B61"/>
    <w:rsid w:val="00126E54"/>
    <w:rsid w:val="00130103"/>
    <w:rsid w:val="00131532"/>
    <w:rsid w:val="001322B7"/>
    <w:rsid w:val="00132977"/>
    <w:rsid w:val="00133018"/>
    <w:rsid w:val="001347E9"/>
    <w:rsid w:val="00135501"/>
    <w:rsid w:val="00135CA0"/>
    <w:rsid w:val="00135DCE"/>
    <w:rsid w:val="00137060"/>
    <w:rsid w:val="00140992"/>
    <w:rsid w:val="00140B6E"/>
    <w:rsid w:val="00140F59"/>
    <w:rsid w:val="00141B83"/>
    <w:rsid w:val="001420B7"/>
    <w:rsid w:val="0014427E"/>
    <w:rsid w:val="00145D17"/>
    <w:rsid w:val="00146519"/>
    <w:rsid w:val="00146609"/>
    <w:rsid w:val="00146BCE"/>
    <w:rsid w:val="001470DD"/>
    <w:rsid w:val="00147707"/>
    <w:rsid w:val="0014773F"/>
    <w:rsid w:val="001478C2"/>
    <w:rsid w:val="001479F5"/>
    <w:rsid w:val="00152902"/>
    <w:rsid w:val="00153C46"/>
    <w:rsid w:val="00153D4A"/>
    <w:rsid w:val="001545F0"/>
    <w:rsid w:val="001570A2"/>
    <w:rsid w:val="001579C1"/>
    <w:rsid w:val="00162867"/>
    <w:rsid w:val="00163FE6"/>
    <w:rsid w:val="00164AA4"/>
    <w:rsid w:val="00165102"/>
    <w:rsid w:val="001651E7"/>
    <w:rsid w:val="00165CE8"/>
    <w:rsid w:val="00166267"/>
    <w:rsid w:val="001663FE"/>
    <w:rsid w:val="001707FA"/>
    <w:rsid w:val="001709AA"/>
    <w:rsid w:val="001710CE"/>
    <w:rsid w:val="0017296A"/>
    <w:rsid w:val="00174E3F"/>
    <w:rsid w:val="00175140"/>
    <w:rsid w:val="001759D3"/>
    <w:rsid w:val="00177251"/>
    <w:rsid w:val="00180811"/>
    <w:rsid w:val="00182053"/>
    <w:rsid w:val="00182259"/>
    <w:rsid w:val="001824BB"/>
    <w:rsid w:val="00182606"/>
    <w:rsid w:val="00184913"/>
    <w:rsid w:val="00185FF9"/>
    <w:rsid w:val="001878FB"/>
    <w:rsid w:val="0019251F"/>
    <w:rsid w:val="001928A5"/>
    <w:rsid w:val="001941FF"/>
    <w:rsid w:val="00194401"/>
    <w:rsid w:val="00194590"/>
    <w:rsid w:val="001954ED"/>
    <w:rsid w:val="00196796"/>
    <w:rsid w:val="00197AD6"/>
    <w:rsid w:val="001A0312"/>
    <w:rsid w:val="001A04AA"/>
    <w:rsid w:val="001A2F3E"/>
    <w:rsid w:val="001A3F2B"/>
    <w:rsid w:val="001A41E9"/>
    <w:rsid w:val="001A4BA3"/>
    <w:rsid w:val="001A4C14"/>
    <w:rsid w:val="001A62FA"/>
    <w:rsid w:val="001A6460"/>
    <w:rsid w:val="001A7996"/>
    <w:rsid w:val="001B2F50"/>
    <w:rsid w:val="001B34ED"/>
    <w:rsid w:val="001B39CB"/>
    <w:rsid w:val="001B3B0D"/>
    <w:rsid w:val="001B45B7"/>
    <w:rsid w:val="001B65BD"/>
    <w:rsid w:val="001C1AD4"/>
    <w:rsid w:val="001C2C89"/>
    <w:rsid w:val="001C312D"/>
    <w:rsid w:val="001C3295"/>
    <w:rsid w:val="001C3837"/>
    <w:rsid w:val="001C3F82"/>
    <w:rsid w:val="001C4691"/>
    <w:rsid w:val="001C47DF"/>
    <w:rsid w:val="001C5CDD"/>
    <w:rsid w:val="001C7933"/>
    <w:rsid w:val="001C79B1"/>
    <w:rsid w:val="001D0800"/>
    <w:rsid w:val="001D15A9"/>
    <w:rsid w:val="001D23D2"/>
    <w:rsid w:val="001D27F6"/>
    <w:rsid w:val="001D29DA"/>
    <w:rsid w:val="001D388C"/>
    <w:rsid w:val="001D393C"/>
    <w:rsid w:val="001D4840"/>
    <w:rsid w:val="001D4B68"/>
    <w:rsid w:val="001D7682"/>
    <w:rsid w:val="001D7AD2"/>
    <w:rsid w:val="001D7C7B"/>
    <w:rsid w:val="001D7F95"/>
    <w:rsid w:val="001E141B"/>
    <w:rsid w:val="001E19E2"/>
    <w:rsid w:val="001E19EB"/>
    <w:rsid w:val="001E38EF"/>
    <w:rsid w:val="001E5902"/>
    <w:rsid w:val="001E5A65"/>
    <w:rsid w:val="001E6982"/>
    <w:rsid w:val="001E7994"/>
    <w:rsid w:val="001F0A3F"/>
    <w:rsid w:val="001F0CF9"/>
    <w:rsid w:val="001F2494"/>
    <w:rsid w:val="001F2F8B"/>
    <w:rsid w:val="001F36E2"/>
    <w:rsid w:val="001F382C"/>
    <w:rsid w:val="001F7AD0"/>
    <w:rsid w:val="00200954"/>
    <w:rsid w:val="00200B95"/>
    <w:rsid w:val="00201601"/>
    <w:rsid w:val="00202334"/>
    <w:rsid w:val="002027B2"/>
    <w:rsid w:val="00204581"/>
    <w:rsid w:val="00206425"/>
    <w:rsid w:val="002067EA"/>
    <w:rsid w:val="00207386"/>
    <w:rsid w:val="00210ED5"/>
    <w:rsid w:val="00210FF6"/>
    <w:rsid w:val="0021147D"/>
    <w:rsid w:val="00211AF5"/>
    <w:rsid w:val="00211BBD"/>
    <w:rsid w:val="00214501"/>
    <w:rsid w:val="002148DE"/>
    <w:rsid w:val="00214EE8"/>
    <w:rsid w:val="002151BD"/>
    <w:rsid w:val="00216526"/>
    <w:rsid w:val="002166B1"/>
    <w:rsid w:val="00216F77"/>
    <w:rsid w:val="00217527"/>
    <w:rsid w:val="0021774B"/>
    <w:rsid w:val="00217C5C"/>
    <w:rsid w:val="002203DB"/>
    <w:rsid w:val="002205AA"/>
    <w:rsid w:val="00220952"/>
    <w:rsid w:val="00221250"/>
    <w:rsid w:val="0022256A"/>
    <w:rsid w:val="00223293"/>
    <w:rsid w:val="00223AA3"/>
    <w:rsid w:val="00225956"/>
    <w:rsid w:val="00231B91"/>
    <w:rsid w:val="0023236C"/>
    <w:rsid w:val="00232B44"/>
    <w:rsid w:val="0023325B"/>
    <w:rsid w:val="00233929"/>
    <w:rsid w:val="00233D19"/>
    <w:rsid w:val="002346AF"/>
    <w:rsid w:val="002346BC"/>
    <w:rsid w:val="00234E82"/>
    <w:rsid w:val="00235331"/>
    <w:rsid w:val="00236261"/>
    <w:rsid w:val="00237F89"/>
    <w:rsid w:val="00240602"/>
    <w:rsid w:val="002407BD"/>
    <w:rsid w:val="00240E30"/>
    <w:rsid w:val="00242149"/>
    <w:rsid w:val="00244701"/>
    <w:rsid w:val="00244B72"/>
    <w:rsid w:val="00247DEF"/>
    <w:rsid w:val="00247E94"/>
    <w:rsid w:val="0025101F"/>
    <w:rsid w:val="0025129C"/>
    <w:rsid w:val="002520BD"/>
    <w:rsid w:val="0025264D"/>
    <w:rsid w:val="00252958"/>
    <w:rsid w:val="00252A21"/>
    <w:rsid w:val="0025375A"/>
    <w:rsid w:val="002538DC"/>
    <w:rsid w:val="002556CC"/>
    <w:rsid w:val="00255938"/>
    <w:rsid w:val="00255FAF"/>
    <w:rsid w:val="00256123"/>
    <w:rsid w:val="00256696"/>
    <w:rsid w:val="002579BD"/>
    <w:rsid w:val="00257DF6"/>
    <w:rsid w:val="0026024C"/>
    <w:rsid w:val="00260EFB"/>
    <w:rsid w:val="0026316C"/>
    <w:rsid w:val="002666C7"/>
    <w:rsid w:val="0026712D"/>
    <w:rsid w:val="00271393"/>
    <w:rsid w:val="00271809"/>
    <w:rsid w:val="00272D73"/>
    <w:rsid w:val="00272E18"/>
    <w:rsid w:val="002737D6"/>
    <w:rsid w:val="00274465"/>
    <w:rsid w:val="00274C91"/>
    <w:rsid w:val="00275228"/>
    <w:rsid w:val="0027643C"/>
    <w:rsid w:val="00276C1D"/>
    <w:rsid w:val="00276C93"/>
    <w:rsid w:val="00280143"/>
    <w:rsid w:val="00280E65"/>
    <w:rsid w:val="00280EB8"/>
    <w:rsid w:val="0028144B"/>
    <w:rsid w:val="00282249"/>
    <w:rsid w:val="002848AA"/>
    <w:rsid w:val="0028491C"/>
    <w:rsid w:val="00284B9B"/>
    <w:rsid w:val="00285590"/>
    <w:rsid w:val="00286DAC"/>
    <w:rsid w:val="0029039B"/>
    <w:rsid w:val="00290610"/>
    <w:rsid w:val="00290992"/>
    <w:rsid w:val="002917F4"/>
    <w:rsid w:val="00296321"/>
    <w:rsid w:val="00296757"/>
    <w:rsid w:val="00296C4F"/>
    <w:rsid w:val="002A0F3D"/>
    <w:rsid w:val="002A11C3"/>
    <w:rsid w:val="002A197E"/>
    <w:rsid w:val="002A2602"/>
    <w:rsid w:val="002A2A2F"/>
    <w:rsid w:val="002A36CB"/>
    <w:rsid w:val="002A68DA"/>
    <w:rsid w:val="002A7540"/>
    <w:rsid w:val="002A79AE"/>
    <w:rsid w:val="002B13D9"/>
    <w:rsid w:val="002B2567"/>
    <w:rsid w:val="002B2811"/>
    <w:rsid w:val="002B2B1A"/>
    <w:rsid w:val="002B4211"/>
    <w:rsid w:val="002B460B"/>
    <w:rsid w:val="002B66D9"/>
    <w:rsid w:val="002B69A8"/>
    <w:rsid w:val="002B6E91"/>
    <w:rsid w:val="002B7732"/>
    <w:rsid w:val="002B7B2F"/>
    <w:rsid w:val="002B7FA1"/>
    <w:rsid w:val="002C055C"/>
    <w:rsid w:val="002C1078"/>
    <w:rsid w:val="002C10B0"/>
    <w:rsid w:val="002C17A8"/>
    <w:rsid w:val="002C1DE6"/>
    <w:rsid w:val="002C33C1"/>
    <w:rsid w:val="002C36F2"/>
    <w:rsid w:val="002C5B64"/>
    <w:rsid w:val="002D3124"/>
    <w:rsid w:val="002D3875"/>
    <w:rsid w:val="002D4B0A"/>
    <w:rsid w:val="002D4D7A"/>
    <w:rsid w:val="002D5625"/>
    <w:rsid w:val="002D5843"/>
    <w:rsid w:val="002E016F"/>
    <w:rsid w:val="002E052C"/>
    <w:rsid w:val="002E0637"/>
    <w:rsid w:val="002E072A"/>
    <w:rsid w:val="002E1B65"/>
    <w:rsid w:val="002E2F92"/>
    <w:rsid w:val="002E3C7C"/>
    <w:rsid w:val="002E6AB6"/>
    <w:rsid w:val="002E6CD8"/>
    <w:rsid w:val="002E7E95"/>
    <w:rsid w:val="002F0368"/>
    <w:rsid w:val="002F108B"/>
    <w:rsid w:val="002F19EE"/>
    <w:rsid w:val="002F246C"/>
    <w:rsid w:val="002F43E9"/>
    <w:rsid w:val="002F52A4"/>
    <w:rsid w:val="002F5E90"/>
    <w:rsid w:val="002F63F7"/>
    <w:rsid w:val="002F6AA2"/>
    <w:rsid w:val="002F6C87"/>
    <w:rsid w:val="002F790B"/>
    <w:rsid w:val="002F7A06"/>
    <w:rsid w:val="002F7F01"/>
    <w:rsid w:val="0030002E"/>
    <w:rsid w:val="00300325"/>
    <w:rsid w:val="00300597"/>
    <w:rsid w:val="00303213"/>
    <w:rsid w:val="003046F9"/>
    <w:rsid w:val="00305813"/>
    <w:rsid w:val="0030780B"/>
    <w:rsid w:val="00311A43"/>
    <w:rsid w:val="00311B2D"/>
    <w:rsid w:val="003121EC"/>
    <w:rsid w:val="00312420"/>
    <w:rsid w:val="00312FBC"/>
    <w:rsid w:val="00313165"/>
    <w:rsid w:val="003144A4"/>
    <w:rsid w:val="003144EE"/>
    <w:rsid w:val="0032013F"/>
    <w:rsid w:val="003207BC"/>
    <w:rsid w:val="00320AD5"/>
    <w:rsid w:val="00321604"/>
    <w:rsid w:val="00321F59"/>
    <w:rsid w:val="00322D98"/>
    <w:rsid w:val="00323875"/>
    <w:rsid w:val="003245E1"/>
    <w:rsid w:val="003250F2"/>
    <w:rsid w:val="00325AE7"/>
    <w:rsid w:val="003277D3"/>
    <w:rsid w:val="00330536"/>
    <w:rsid w:val="00330A0E"/>
    <w:rsid w:val="0033120D"/>
    <w:rsid w:val="0033293B"/>
    <w:rsid w:val="00332B76"/>
    <w:rsid w:val="00333797"/>
    <w:rsid w:val="00333AC4"/>
    <w:rsid w:val="00333E1E"/>
    <w:rsid w:val="00334121"/>
    <w:rsid w:val="003341B8"/>
    <w:rsid w:val="00335B0A"/>
    <w:rsid w:val="00335CE2"/>
    <w:rsid w:val="0033615D"/>
    <w:rsid w:val="0033632D"/>
    <w:rsid w:val="003369B3"/>
    <w:rsid w:val="0034001A"/>
    <w:rsid w:val="00341134"/>
    <w:rsid w:val="00341C4A"/>
    <w:rsid w:val="003422B9"/>
    <w:rsid w:val="00342F43"/>
    <w:rsid w:val="00343DC5"/>
    <w:rsid w:val="00344997"/>
    <w:rsid w:val="00344EED"/>
    <w:rsid w:val="0034708C"/>
    <w:rsid w:val="00350B44"/>
    <w:rsid w:val="00351FB1"/>
    <w:rsid w:val="00352F34"/>
    <w:rsid w:val="0035555D"/>
    <w:rsid w:val="0035750C"/>
    <w:rsid w:val="003607C9"/>
    <w:rsid w:val="003626AD"/>
    <w:rsid w:val="0036278A"/>
    <w:rsid w:val="00366B4D"/>
    <w:rsid w:val="003702E7"/>
    <w:rsid w:val="003706AF"/>
    <w:rsid w:val="003715D7"/>
    <w:rsid w:val="0037191F"/>
    <w:rsid w:val="003730EA"/>
    <w:rsid w:val="00374AAE"/>
    <w:rsid w:val="00375169"/>
    <w:rsid w:val="00375436"/>
    <w:rsid w:val="003800C2"/>
    <w:rsid w:val="003805C6"/>
    <w:rsid w:val="00381CE3"/>
    <w:rsid w:val="0038289F"/>
    <w:rsid w:val="00382E29"/>
    <w:rsid w:val="003839E7"/>
    <w:rsid w:val="003840F0"/>
    <w:rsid w:val="00385786"/>
    <w:rsid w:val="003868C2"/>
    <w:rsid w:val="0038702E"/>
    <w:rsid w:val="00391140"/>
    <w:rsid w:val="00392380"/>
    <w:rsid w:val="00392403"/>
    <w:rsid w:val="0039476A"/>
    <w:rsid w:val="0039656B"/>
    <w:rsid w:val="00396723"/>
    <w:rsid w:val="003968FD"/>
    <w:rsid w:val="00396B85"/>
    <w:rsid w:val="003979EB"/>
    <w:rsid w:val="003A23EB"/>
    <w:rsid w:val="003A26AD"/>
    <w:rsid w:val="003A4914"/>
    <w:rsid w:val="003A718E"/>
    <w:rsid w:val="003A7484"/>
    <w:rsid w:val="003A7A34"/>
    <w:rsid w:val="003B13F0"/>
    <w:rsid w:val="003B2C7D"/>
    <w:rsid w:val="003B2F11"/>
    <w:rsid w:val="003B4536"/>
    <w:rsid w:val="003B51C8"/>
    <w:rsid w:val="003B574D"/>
    <w:rsid w:val="003B59F1"/>
    <w:rsid w:val="003B5A5C"/>
    <w:rsid w:val="003B6478"/>
    <w:rsid w:val="003B64E8"/>
    <w:rsid w:val="003B7371"/>
    <w:rsid w:val="003C1346"/>
    <w:rsid w:val="003C2F0F"/>
    <w:rsid w:val="003C36B9"/>
    <w:rsid w:val="003C3929"/>
    <w:rsid w:val="003C5620"/>
    <w:rsid w:val="003C5E1B"/>
    <w:rsid w:val="003C6FB7"/>
    <w:rsid w:val="003C7089"/>
    <w:rsid w:val="003C7517"/>
    <w:rsid w:val="003D0A48"/>
    <w:rsid w:val="003D16DF"/>
    <w:rsid w:val="003D17FF"/>
    <w:rsid w:val="003D4071"/>
    <w:rsid w:val="003D510E"/>
    <w:rsid w:val="003D5823"/>
    <w:rsid w:val="003D6333"/>
    <w:rsid w:val="003D6BA5"/>
    <w:rsid w:val="003D6CAF"/>
    <w:rsid w:val="003E0DBF"/>
    <w:rsid w:val="003E13A3"/>
    <w:rsid w:val="003E14AB"/>
    <w:rsid w:val="003E2461"/>
    <w:rsid w:val="003E3875"/>
    <w:rsid w:val="003E3D84"/>
    <w:rsid w:val="003E41D5"/>
    <w:rsid w:val="003E4D85"/>
    <w:rsid w:val="003E5884"/>
    <w:rsid w:val="003E5A8D"/>
    <w:rsid w:val="003E6675"/>
    <w:rsid w:val="003E6C79"/>
    <w:rsid w:val="003E75C0"/>
    <w:rsid w:val="003E79CE"/>
    <w:rsid w:val="003F1682"/>
    <w:rsid w:val="003F2AE4"/>
    <w:rsid w:val="003F4284"/>
    <w:rsid w:val="003F4CC6"/>
    <w:rsid w:val="003F6C97"/>
    <w:rsid w:val="00400D41"/>
    <w:rsid w:val="0040398E"/>
    <w:rsid w:val="00406394"/>
    <w:rsid w:val="00407CB6"/>
    <w:rsid w:val="00410656"/>
    <w:rsid w:val="004108CE"/>
    <w:rsid w:val="004110D9"/>
    <w:rsid w:val="00411600"/>
    <w:rsid w:val="004137F0"/>
    <w:rsid w:val="00414DDF"/>
    <w:rsid w:val="0041512A"/>
    <w:rsid w:val="004154FD"/>
    <w:rsid w:val="004162F9"/>
    <w:rsid w:val="0042036C"/>
    <w:rsid w:val="00420433"/>
    <w:rsid w:val="004216AA"/>
    <w:rsid w:val="00421FA6"/>
    <w:rsid w:val="00422753"/>
    <w:rsid w:val="00424515"/>
    <w:rsid w:val="0042566E"/>
    <w:rsid w:val="00426387"/>
    <w:rsid w:val="004274F3"/>
    <w:rsid w:val="004276B3"/>
    <w:rsid w:val="00427EFD"/>
    <w:rsid w:val="0043146B"/>
    <w:rsid w:val="00431C39"/>
    <w:rsid w:val="00431DEF"/>
    <w:rsid w:val="0043251B"/>
    <w:rsid w:val="00437578"/>
    <w:rsid w:val="004378D4"/>
    <w:rsid w:val="00440715"/>
    <w:rsid w:val="00440DD6"/>
    <w:rsid w:val="004418F9"/>
    <w:rsid w:val="00441B79"/>
    <w:rsid w:val="00442416"/>
    <w:rsid w:val="00443179"/>
    <w:rsid w:val="00443E61"/>
    <w:rsid w:val="00443E6F"/>
    <w:rsid w:val="00451A13"/>
    <w:rsid w:val="00452E60"/>
    <w:rsid w:val="004539F8"/>
    <w:rsid w:val="004549FE"/>
    <w:rsid w:val="004551DC"/>
    <w:rsid w:val="00456844"/>
    <w:rsid w:val="004603C3"/>
    <w:rsid w:val="00461918"/>
    <w:rsid w:val="00461D26"/>
    <w:rsid w:val="00463BB0"/>
    <w:rsid w:val="00464169"/>
    <w:rsid w:val="004641E4"/>
    <w:rsid w:val="00464361"/>
    <w:rsid w:val="004643E1"/>
    <w:rsid w:val="00464D2E"/>
    <w:rsid w:val="00465149"/>
    <w:rsid w:val="00465C9D"/>
    <w:rsid w:val="0046658D"/>
    <w:rsid w:val="00466B18"/>
    <w:rsid w:val="0046749A"/>
    <w:rsid w:val="00470416"/>
    <w:rsid w:val="00472071"/>
    <w:rsid w:val="00472137"/>
    <w:rsid w:val="004721B4"/>
    <w:rsid w:val="00474BC7"/>
    <w:rsid w:val="004760A9"/>
    <w:rsid w:val="00476912"/>
    <w:rsid w:val="00476B1A"/>
    <w:rsid w:val="004773CC"/>
    <w:rsid w:val="00477699"/>
    <w:rsid w:val="004830A2"/>
    <w:rsid w:val="004830D1"/>
    <w:rsid w:val="00483FF4"/>
    <w:rsid w:val="004841EF"/>
    <w:rsid w:val="00484650"/>
    <w:rsid w:val="004849D7"/>
    <w:rsid w:val="004853B6"/>
    <w:rsid w:val="0048685A"/>
    <w:rsid w:val="004869D0"/>
    <w:rsid w:val="00487544"/>
    <w:rsid w:val="004876D5"/>
    <w:rsid w:val="0048776F"/>
    <w:rsid w:val="00492060"/>
    <w:rsid w:val="004920FD"/>
    <w:rsid w:val="00492592"/>
    <w:rsid w:val="0049378E"/>
    <w:rsid w:val="00493CB7"/>
    <w:rsid w:val="00494D9F"/>
    <w:rsid w:val="00496E6B"/>
    <w:rsid w:val="0049784F"/>
    <w:rsid w:val="004A09BA"/>
    <w:rsid w:val="004A2A1C"/>
    <w:rsid w:val="004A31EE"/>
    <w:rsid w:val="004A3E9C"/>
    <w:rsid w:val="004A457C"/>
    <w:rsid w:val="004A58D0"/>
    <w:rsid w:val="004A6672"/>
    <w:rsid w:val="004A6979"/>
    <w:rsid w:val="004A6F1A"/>
    <w:rsid w:val="004A768A"/>
    <w:rsid w:val="004A7A50"/>
    <w:rsid w:val="004B2CB4"/>
    <w:rsid w:val="004B31BA"/>
    <w:rsid w:val="004B321C"/>
    <w:rsid w:val="004B4056"/>
    <w:rsid w:val="004B44F2"/>
    <w:rsid w:val="004B512F"/>
    <w:rsid w:val="004B6A96"/>
    <w:rsid w:val="004B6B7A"/>
    <w:rsid w:val="004C04D6"/>
    <w:rsid w:val="004C0B17"/>
    <w:rsid w:val="004C0EE7"/>
    <w:rsid w:val="004C3133"/>
    <w:rsid w:val="004C4331"/>
    <w:rsid w:val="004C43B8"/>
    <w:rsid w:val="004C6361"/>
    <w:rsid w:val="004C675B"/>
    <w:rsid w:val="004D0335"/>
    <w:rsid w:val="004D0A73"/>
    <w:rsid w:val="004D1898"/>
    <w:rsid w:val="004D2313"/>
    <w:rsid w:val="004D23DE"/>
    <w:rsid w:val="004D2601"/>
    <w:rsid w:val="004D2E61"/>
    <w:rsid w:val="004D307A"/>
    <w:rsid w:val="004D3D79"/>
    <w:rsid w:val="004D409C"/>
    <w:rsid w:val="004D48ED"/>
    <w:rsid w:val="004D4D78"/>
    <w:rsid w:val="004D4F4A"/>
    <w:rsid w:val="004D5F10"/>
    <w:rsid w:val="004D6E08"/>
    <w:rsid w:val="004E0243"/>
    <w:rsid w:val="004E0B38"/>
    <w:rsid w:val="004E1BEE"/>
    <w:rsid w:val="004E279D"/>
    <w:rsid w:val="004E3A31"/>
    <w:rsid w:val="004E3A6E"/>
    <w:rsid w:val="004E4530"/>
    <w:rsid w:val="004E5053"/>
    <w:rsid w:val="004E53DA"/>
    <w:rsid w:val="004F0607"/>
    <w:rsid w:val="004F362D"/>
    <w:rsid w:val="004F3F79"/>
    <w:rsid w:val="004F4259"/>
    <w:rsid w:val="004F633B"/>
    <w:rsid w:val="004F66B2"/>
    <w:rsid w:val="004F7781"/>
    <w:rsid w:val="005008EC"/>
    <w:rsid w:val="005047EB"/>
    <w:rsid w:val="00504C15"/>
    <w:rsid w:val="00504DB7"/>
    <w:rsid w:val="00505027"/>
    <w:rsid w:val="005052A6"/>
    <w:rsid w:val="00505B21"/>
    <w:rsid w:val="005063E1"/>
    <w:rsid w:val="00506B3A"/>
    <w:rsid w:val="00506BE0"/>
    <w:rsid w:val="005122AC"/>
    <w:rsid w:val="00512758"/>
    <w:rsid w:val="005128EC"/>
    <w:rsid w:val="0051348B"/>
    <w:rsid w:val="00514E30"/>
    <w:rsid w:val="0051553B"/>
    <w:rsid w:val="00516298"/>
    <w:rsid w:val="00517338"/>
    <w:rsid w:val="005175E7"/>
    <w:rsid w:val="00517BAF"/>
    <w:rsid w:val="0052053A"/>
    <w:rsid w:val="00520A45"/>
    <w:rsid w:val="005222A7"/>
    <w:rsid w:val="0052277C"/>
    <w:rsid w:val="0052278A"/>
    <w:rsid w:val="0052464A"/>
    <w:rsid w:val="00524FF3"/>
    <w:rsid w:val="00526AA7"/>
    <w:rsid w:val="00526E69"/>
    <w:rsid w:val="00531074"/>
    <w:rsid w:val="0053202C"/>
    <w:rsid w:val="00532196"/>
    <w:rsid w:val="00532C35"/>
    <w:rsid w:val="005356C1"/>
    <w:rsid w:val="00535AF1"/>
    <w:rsid w:val="00535C67"/>
    <w:rsid w:val="00535E9F"/>
    <w:rsid w:val="005372FF"/>
    <w:rsid w:val="005405B4"/>
    <w:rsid w:val="00540DE7"/>
    <w:rsid w:val="0054132B"/>
    <w:rsid w:val="00541852"/>
    <w:rsid w:val="00542A6E"/>
    <w:rsid w:val="00543B98"/>
    <w:rsid w:val="00543BE1"/>
    <w:rsid w:val="00545B1C"/>
    <w:rsid w:val="00546575"/>
    <w:rsid w:val="005470A3"/>
    <w:rsid w:val="0055004C"/>
    <w:rsid w:val="00550AA5"/>
    <w:rsid w:val="0055171D"/>
    <w:rsid w:val="00551BF8"/>
    <w:rsid w:val="00551D0D"/>
    <w:rsid w:val="00555218"/>
    <w:rsid w:val="00555743"/>
    <w:rsid w:val="0055592D"/>
    <w:rsid w:val="0055612F"/>
    <w:rsid w:val="005565FA"/>
    <w:rsid w:val="00556872"/>
    <w:rsid w:val="005604C9"/>
    <w:rsid w:val="005616CA"/>
    <w:rsid w:val="00562D0B"/>
    <w:rsid w:val="00562F66"/>
    <w:rsid w:val="00563072"/>
    <w:rsid w:val="005633FC"/>
    <w:rsid w:val="00563586"/>
    <w:rsid w:val="0056435E"/>
    <w:rsid w:val="00564940"/>
    <w:rsid w:val="00564A16"/>
    <w:rsid w:val="005660F1"/>
    <w:rsid w:val="0056698B"/>
    <w:rsid w:val="00567FA8"/>
    <w:rsid w:val="00570DF6"/>
    <w:rsid w:val="00571217"/>
    <w:rsid w:val="005735B4"/>
    <w:rsid w:val="00574645"/>
    <w:rsid w:val="005750F1"/>
    <w:rsid w:val="00575828"/>
    <w:rsid w:val="00576DA9"/>
    <w:rsid w:val="0057782B"/>
    <w:rsid w:val="00580CD2"/>
    <w:rsid w:val="005813E2"/>
    <w:rsid w:val="00581AEE"/>
    <w:rsid w:val="005820B3"/>
    <w:rsid w:val="00584F76"/>
    <w:rsid w:val="00584FCC"/>
    <w:rsid w:val="0058579D"/>
    <w:rsid w:val="00587B84"/>
    <w:rsid w:val="00590412"/>
    <w:rsid w:val="00591A2E"/>
    <w:rsid w:val="00592A40"/>
    <w:rsid w:val="00594218"/>
    <w:rsid w:val="00594764"/>
    <w:rsid w:val="00595339"/>
    <w:rsid w:val="005960BE"/>
    <w:rsid w:val="0059760E"/>
    <w:rsid w:val="00597CF7"/>
    <w:rsid w:val="005A0184"/>
    <w:rsid w:val="005A1A14"/>
    <w:rsid w:val="005A1B8E"/>
    <w:rsid w:val="005A2642"/>
    <w:rsid w:val="005A29E3"/>
    <w:rsid w:val="005A2CE0"/>
    <w:rsid w:val="005A3074"/>
    <w:rsid w:val="005A4B68"/>
    <w:rsid w:val="005A5A42"/>
    <w:rsid w:val="005A61F2"/>
    <w:rsid w:val="005A6FB8"/>
    <w:rsid w:val="005A7B0F"/>
    <w:rsid w:val="005B4461"/>
    <w:rsid w:val="005B4B22"/>
    <w:rsid w:val="005B4B5B"/>
    <w:rsid w:val="005B4F28"/>
    <w:rsid w:val="005B4FA9"/>
    <w:rsid w:val="005B5599"/>
    <w:rsid w:val="005B604F"/>
    <w:rsid w:val="005B736E"/>
    <w:rsid w:val="005B7BEF"/>
    <w:rsid w:val="005C0958"/>
    <w:rsid w:val="005C1096"/>
    <w:rsid w:val="005C1445"/>
    <w:rsid w:val="005C1913"/>
    <w:rsid w:val="005C1C18"/>
    <w:rsid w:val="005C2324"/>
    <w:rsid w:val="005C2724"/>
    <w:rsid w:val="005C3606"/>
    <w:rsid w:val="005C494F"/>
    <w:rsid w:val="005C52BA"/>
    <w:rsid w:val="005C6C59"/>
    <w:rsid w:val="005D1154"/>
    <w:rsid w:val="005D31FA"/>
    <w:rsid w:val="005D33B8"/>
    <w:rsid w:val="005D3564"/>
    <w:rsid w:val="005D5113"/>
    <w:rsid w:val="005D58B1"/>
    <w:rsid w:val="005D5DC7"/>
    <w:rsid w:val="005D6215"/>
    <w:rsid w:val="005D6B03"/>
    <w:rsid w:val="005D6B8B"/>
    <w:rsid w:val="005D6E39"/>
    <w:rsid w:val="005D723F"/>
    <w:rsid w:val="005E0833"/>
    <w:rsid w:val="005E0B71"/>
    <w:rsid w:val="005E1366"/>
    <w:rsid w:val="005E15E5"/>
    <w:rsid w:val="005E412B"/>
    <w:rsid w:val="005E4680"/>
    <w:rsid w:val="005E6B51"/>
    <w:rsid w:val="005E74E6"/>
    <w:rsid w:val="005F18D3"/>
    <w:rsid w:val="005F18F3"/>
    <w:rsid w:val="005F222A"/>
    <w:rsid w:val="005F25B0"/>
    <w:rsid w:val="005F2647"/>
    <w:rsid w:val="005F2EDF"/>
    <w:rsid w:val="005F3AF6"/>
    <w:rsid w:val="005F3B19"/>
    <w:rsid w:val="005F3D28"/>
    <w:rsid w:val="005F3F4E"/>
    <w:rsid w:val="005F4681"/>
    <w:rsid w:val="005F49C1"/>
    <w:rsid w:val="005F4A22"/>
    <w:rsid w:val="005F4CE4"/>
    <w:rsid w:val="005F6A85"/>
    <w:rsid w:val="005F7884"/>
    <w:rsid w:val="005F7BF4"/>
    <w:rsid w:val="006006E3"/>
    <w:rsid w:val="006028A9"/>
    <w:rsid w:val="00602A42"/>
    <w:rsid w:val="00604ECD"/>
    <w:rsid w:val="00604F3F"/>
    <w:rsid w:val="006063B9"/>
    <w:rsid w:val="00607011"/>
    <w:rsid w:val="00607B86"/>
    <w:rsid w:val="006102FF"/>
    <w:rsid w:val="006133A6"/>
    <w:rsid w:val="006136A3"/>
    <w:rsid w:val="00613A3D"/>
    <w:rsid w:val="006143B9"/>
    <w:rsid w:val="00614FFB"/>
    <w:rsid w:val="006207EE"/>
    <w:rsid w:val="00620FA1"/>
    <w:rsid w:val="00621768"/>
    <w:rsid w:val="006218B3"/>
    <w:rsid w:val="006222A3"/>
    <w:rsid w:val="00623410"/>
    <w:rsid w:val="0062375B"/>
    <w:rsid w:val="00623A4C"/>
    <w:rsid w:val="00624C14"/>
    <w:rsid w:val="00631EB8"/>
    <w:rsid w:val="00632849"/>
    <w:rsid w:val="00634B43"/>
    <w:rsid w:val="00635C97"/>
    <w:rsid w:val="0064159B"/>
    <w:rsid w:val="006423A3"/>
    <w:rsid w:val="00642591"/>
    <w:rsid w:val="00642E11"/>
    <w:rsid w:val="006436A4"/>
    <w:rsid w:val="00645051"/>
    <w:rsid w:val="0064589F"/>
    <w:rsid w:val="006500CE"/>
    <w:rsid w:val="00652443"/>
    <w:rsid w:val="00655870"/>
    <w:rsid w:val="00657B4F"/>
    <w:rsid w:val="00657FCD"/>
    <w:rsid w:val="006618CD"/>
    <w:rsid w:val="00662914"/>
    <w:rsid w:val="00662EAF"/>
    <w:rsid w:val="00663771"/>
    <w:rsid w:val="0066423F"/>
    <w:rsid w:val="00665B31"/>
    <w:rsid w:val="00667837"/>
    <w:rsid w:val="00667EDD"/>
    <w:rsid w:val="00670683"/>
    <w:rsid w:val="006731B6"/>
    <w:rsid w:val="0067435E"/>
    <w:rsid w:val="00675DAC"/>
    <w:rsid w:val="00676C7C"/>
    <w:rsid w:val="006777C2"/>
    <w:rsid w:val="006806CD"/>
    <w:rsid w:val="006820E5"/>
    <w:rsid w:val="0068238B"/>
    <w:rsid w:val="00682D65"/>
    <w:rsid w:val="00684422"/>
    <w:rsid w:val="00686159"/>
    <w:rsid w:val="0068676E"/>
    <w:rsid w:val="006871A8"/>
    <w:rsid w:val="006909BC"/>
    <w:rsid w:val="00691307"/>
    <w:rsid w:val="00691495"/>
    <w:rsid w:val="0069167A"/>
    <w:rsid w:val="00691935"/>
    <w:rsid w:val="006920F5"/>
    <w:rsid w:val="00692961"/>
    <w:rsid w:val="006963C3"/>
    <w:rsid w:val="006973E9"/>
    <w:rsid w:val="006A0C42"/>
    <w:rsid w:val="006A12A6"/>
    <w:rsid w:val="006A1B97"/>
    <w:rsid w:val="006A1D28"/>
    <w:rsid w:val="006A261D"/>
    <w:rsid w:val="006A4D9E"/>
    <w:rsid w:val="006A5924"/>
    <w:rsid w:val="006A5BD9"/>
    <w:rsid w:val="006A7014"/>
    <w:rsid w:val="006A704A"/>
    <w:rsid w:val="006B1EFE"/>
    <w:rsid w:val="006B2C77"/>
    <w:rsid w:val="006B5067"/>
    <w:rsid w:val="006B59FA"/>
    <w:rsid w:val="006B61DD"/>
    <w:rsid w:val="006B6FB5"/>
    <w:rsid w:val="006B7FC2"/>
    <w:rsid w:val="006C03D6"/>
    <w:rsid w:val="006C1955"/>
    <w:rsid w:val="006C2896"/>
    <w:rsid w:val="006C2E96"/>
    <w:rsid w:val="006C5100"/>
    <w:rsid w:val="006C592B"/>
    <w:rsid w:val="006D01BB"/>
    <w:rsid w:val="006D15D0"/>
    <w:rsid w:val="006D1D26"/>
    <w:rsid w:val="006D2F93"/>
    <w:rsid w:val="006D3222"/>
    <w:rsid w:val="006D3528"/>
    <w:rsid w:val="006D4C91"/>
    <w:rsid w:val="006D51C7"/>
    <w:rsid w:val="006D5E3C"/>
    <w:rsid w:val="006D67B6"/>
    <w:rsid w:val="006D7A77"/>
    <w:rsid w:val="006D7F30"/>
    <w:rsid w:val="006D7F39"/>
    <w:rsid w:val="006E25A8"/>
    <w:rsid w:val="006E3B0E"/>
    <w:rsid w:val="006E3D82"/>
    <w:rsid w:val="006E4115"/>
    <w:rsid w:val="006E4450"/>
    <w:rsid w:val="006E489C"/>
    <w:rsid w:val="006E5B19"/>
    <w:rsid w:val="006E5DE2"/>
    <w:rsid w:val="006E65A1"/>
    <w:rsid w:val="006E7888"/>
    <w:rsid w:val="006F0CBD"/>
    <w:rsid w:val="006F11E0"/>
    <w:rsid w:val="006F15CB"/>
    <w:rsid w:val="006F2CF5"/>
    <w:rsid w:val="006F3430"/>
    <w:rsid w:val="006F379F"/>
    <w:rsid w:val="006F4C06"/>
    <w:rsid w:val="006F7AFF"/>
    <w:rsid w:val="007006A4"/>
    <w:rsid w:val="00701766"/>
    <w:rsid w:val="00702134"/>
    <w:rsid w:val="0070387F"/>
    <w:rsid w:val="00704E9E"/>
    <w:rsid w:val="00705CD0"/>
    <w:rsid w:val="007068FF"/>
    <w:rsid w:val="00707116"/>
    <w:rsid w:val="00707329"/>
    <w:rsid w:val="007075C7"/>
    <w:rsid w:val="00707E73"/>
    <w:rsid w:val="007116FA"/>
    <w:rsid w:val="00711780"/>
    <w:rsid w:val="00713585"/>
    <w:rsid w:val="0071408B"/>
    <w:rsid w:val="00715226"/>
    <w:rsid w:val="00715550"/>
    <w:rsid w:val="00715B66"/>
    <w:rsid w:val="0071741A"/>
    <w:rsid w:val="00717B67"/>
    <w:rsid w:val="007200EA"/>
    <w:rsid w:val="00722969"/>
    <w:rsid w:val="00723043"/>
    <w:rsid w:val="00723590"/>
    <w:rsid w:val="00723638"/>
    <w:rsid w:val="007241DD"/>
    <w:rsid w:val="00724B19"/>
    <w:rsid w:val="007259BF"/>
    <w:rsid w:val="007272CA"/>
    <w:rsid w:val="0072759C"/>
    <w:rsid w:val="00727F38"/>
    <w:rsid w:val="00730493"/>
    <w:rsid w:val="00731311"/>
    <w:rsid w:val="007316E6"/>
    <w:rsid w:val="0073208E"/>
    <w:rsid w:val="0073243D"/>
    <w:rsid w:val="00732820"/>
    <w:rsid w:val="00734587"/>
    <w:rsid w:val="007360ED"/>
    <w:rsid w:val="00737229"/>
    <w:rsid w:val="00737D92"/>
    <w:rsid w:val="007409AC"/>
    <w:rsid w:val="00740BB1"/>
    <w:rsid w:val="00741964"/>
    <w:rsid w:val="007439D9"/>
    <w:rsid w:val="00744676"/>
    <w:rsid w:val="007447C0"/>
    <w:rsid w:val="00744BD2"/>
    <w:rsid w:val="007457F6"/>
    <w:rsid w:val="00745A5E"/>
    <w:rsid w:val="007514AF"/>
    <w:rsid w:val="007525A5"/>
    <w:rsid w:val="0075261C"/>
    <w:rsid w:val="007529C0"/>
    <w:rsid w:val="00752FEB"/>
    <w:rsid w:val="00753394"/>
    <w:rsid w:val="0075430B"/>
    <w:rsid w:val="00754358"/>
    <w:rsid w:val="00754FF6"/>
    <w:rsid w:val="0075689B"/>
    <w:rsid w:val="00760CA3"/>
    <w:rsid w:val="00762C8B"/>
    <w:rsid w:val="00763272"/>
    <w:rsid w:val="00763486"/>
    <w:rsid w:val="00763616"/>
    <w:rsid w:val="00763B7D"/>
    <w:rsid w:val="00764A75"/>
    <w:rsid w:val="007650D7"/>
    <w:rsid w:val="00765C10"/>
    <w:rsid w:val="007672CA"/>
    <w:rsid w:val="007675B8"/>
    <w:rsid w:val="00767878"/>
    <w:rsid w:val="00767AA3"/>
    <w:rsid w:val="007708ED"/>
    <w:rsid w:val="0077092B"/>
    <w:rsid w:val="0077155C"/>
    <w:rsid w:val="00772058"/>
    <w:rsid w:val="0077212B"/>
    <w:rsid w:val="007721FE"/>
    <w:rsid w:val="007761D1"/>
    <w:rsid w:val="00777407"/>
    <w:rsid w:val="00777C12"/>
    <w:rsid w:val="00781B46"/>
    <w:rsid w:val="00783BFE"/>
    <w:rsid w:val="00784363"/>
    <w:rsid w:val="00785A36"/>
    <w:rsid w:val="00785CCE"/>
    <w:rsid w:val="00786491"/>
    <w:rsid w:val="0078733C"/>
    <w:rsid w:val="0079204B"/>
    <w:rsid w:val="007924B2"/>
    <w:rsid w:val="0079283B"/>
    <w:rsid w:val="00796EB3"/>
    <w:rsid w:val="007970DD"/>
    <w:rsid w:val="007974FD"/>
    <w:rsid w:val="00797ADE"/>
    <w:rsid w:val="00797F6E"/>
    <w:rsid w:val="007A055B"/>
    <w:rsid w:val="007A27F1"/>
    <w:rsid w:val="007A3432"/>
    <w:rsid w:val="007A361D"/>
    <w:rsid w:val="007A396D"/>
    <w:rsid w:val="007A3ED5"/>
    <w:rsid w:val="007A4193"/>
    <w:rsid w:val="007A5E2A"/>
    <w:rsid w:val="007A6C6F"/>
    <w:rsid w:val="007B1198"/>
    <w:rsid w:val="007B448B"/>
    <w:rsid w:val="007B58E7"/>
    <w:rsid w:val="007B600F"/>
    <w:rsid w:val="007B7419"/>
    <w:rsid w:val="007B76CE"/>
    <w:rsid w:val="007B78E4"/>
    <w:rsid w:val="007B7980"/>
    <w:rsid w:val="007C1311"/>
    <w:rsid w:val="007C1C33"/>
    <w:rsid w:val="007C25D2"/>
    <w:rsid w:val="007C59B0"/>
    <w:rsid w:val="007C6236"/>
    <w:rsid w:val="007C714C"/>
    <w:rsid w:val="007D0223"/>
    <w:rsid w:val="007D0F3A"/>
    <w:rsid w:val="007D167D"/>
    <w:rsid w:val="007D1839"/>
    <w:rsid w:val="007D583D"/>
    <w:rsid w:val="007D610B"/>
    <w:rsid w:val="007D69FF"/>
    <w:rsid w:val="007D6DEF"/>
    <w:rsid w:val="007D70C1"/>
    <w:rsid w:val="007E00C4"/>
    <w:rsid w:val="007E2A37"/>
    <w:rsid w:val="007E306E"/>
    <w:rsid w:val="007E3CD6"/>
    <w:rsid w:val="007E46B5"/>
    <w:rsid w:val="007E49C2"/>
    <w:rsid w:val="007E49FA"/>
    <w:rsid w:val="007E517A"/>
    <w:rsid w:val="007E5835"/>
    <w:rsid w:val="007E5E5D"/>
    <w:rsid w:val="007E60ED"/>
    <w:rsid w:val="007E6E6A"/>
    <w:rsid w:val="007E7115"/>
    <w:rsid w:val="007F1373"/>
    <w:rsid w:val="007F3005"/>
    <w:rsid w:val="007F3B36"/>
    <w:rsid w:val="007F3DDE"/>
    <w:rsid w:val="007F4AAF"/>
    <w:rsid w:val="007F5834"/>
    <w:rsid w:val="007F5D7D"/>
    <w:rsid w:val="007F7279"/>
    <w:rsid w:val="00800469"/>
    <w:rsid w:val="00803735"/>
    <w:rsid w:val="00803CE8"/>
    <w:rsid w:val="00806492"/>
    <w:rsid w:val="0080791A"/>
    <w:rsid w:val="00811023"/>
    <w:rsid w:val="00812476"/>
    <w:rsid w:val="0081317E"/>
    <w:rsid w:val="00815C91"/>
    <w:rsid w:val="00815DEB"/>
    <w:rsid w:val="00817FCF"/>
    <w:rsid w:val="00820204"/>
    <w:rsid w:val="008204F1"/>
    <w:rsid w:val="008214F8"/>
    <w:rsid w:val="00822543"/>
    <w:rsid w:val="00824AF1"/>
    <w:rsid w:val="00824BCD"/>
    <w:rsid w:val="008255B2"/>
    <w:rsid w:val="00826F65"/>
    <w:rsid w:val="008277A9"/>
    <w:rsid w:val="00827ACF"/>
    <w:rsid w:val="00833A14"/>
    <w:rsid w:val="00833A7F"/>
    <w:rsid w:val="00834703"/>
    <w:rsid w:val="00834B86"/>
    <w:rsid w:val="00834FCB"/>
    <w:rsid w:val="00835CEE"/>
    <w:rsid w:val="00836503"/>
    <w:rsid w:val="008377FE"/>
    <w:rsid w:val="00837A48"/>
    <w:rsid w:val="00840BD1"/>
    <w:rsid w:val="00840DAE"/>
    <w:rsid w:val="00841BFA"/>
    <w:rsid w:val="0084244A"/>
    <w:rsid w:val="00842BB7"/>
    <w:rsid w:val="00842FA3"/>
    <w:rsid w:val="00845F18"/>
    <w:rsid w:val="00846C78"/>
    <w:rsid w:val="00846F56"/>
    <w:rsid w:val="00847AB1"/>
    <w:rsid w:val="00847C47"/>
    <w:rsid w:val="00850290"/>
    <w:rsid w:val="0085063A"/>
    <w:rsid w:val="00850BB7"/>
    <w:rsid w:val="00851360"/>
    <w:rsid w:val="0085174A"/>
    <w:rsid w:val="00853F4C"/>
    <w:rsid w:val="00855BA0"/>
    <w:rsid w:val="00860E75"/>
    <w:rsid w:val="008611A8"/>
    <w:rsid w:val="00861D51"/>
    <w:rsid w:val="00862AC1"/>
    <w:rsid w:val="008634F1"/>
    <w:rsid w:val="0086399D"/>
    <w:rsid w:val="00864EA3"/>
    <w:rsid w:val="008657AF"/>
    <w:rsid w:val="008674B5"/>
    <w:rsid w:val="00867CA7"/>
    <w:rsid w:val="008703A2"/>
    <w:rsid w:val="00874516"/>
    <w:rsid w:val="00874DA0"/>
    <w:rsid w:val="0087591C"/>
    <w:rsid w:val="0087648A"/>
    <w:rsid w:val="0088071E"/>
    <w:rsid w:val="00880B18"/>
    <w:rsid w:val="00882733"/>
    <w:rsid w:val="008838F4"/>
    <w:rsid w:val="00883AAF"/>
    <w:rsid w:val="00886782"/>
    <w:rsid w:val="00886F0C"/>
    <w:rsid w:val="008874A8"/>
    <w:rsid w:val="008874DB"/>
    <w:rsid w:val="008906A1"/>
    <w:rsid w:val="00890DFE"/>
    <w:rsid w:val="00891089"/>
    <w:rsid w:val="00891CE9"/>
    <w:rsid w:val="00892640"/>
    <w:rsid w:val="00892B17"/>
    <w:rsid w:val="00893860"/>
    <w:rsid w:val="0089392D"/>
    <w:rsid w:val="00893D03"/>
    <w:rsid w:val="00893ED0"/>
    <w:rsid w:val="0089438B"/>
    <w:rsid w:val="00894B19"/>
    <w:rsid w:val="008957AD"/>
    <w:rsid w:val="00895D4E"/>
    <w:rsid w:val="00896D11"/>
    <w:rsid w:val="008A05BC"/>
    <w:rsid w:val="008A4F33"/>
    <w:rsid w:val="008A5D02"/>
    <w:rsid w:val="008A6D66"/>
    <w:rsid w:val="008A7518"/>
    <w:rsid w:val="008B0CCE"/>
    <w:rsid w:val="008B0CF6"/>
    <w:rsid w:val="008B1933"/>
    <w:rsid w:val="008B219B"/>
    <w:rsid w:val="008B284D"/>
    <w:rsid w:val="008B2944"/>
    <w:rsid w:val="008B2AD8"/>
    <w:rsid w:val="008B3C03"/>
    <w:rsid w:val="008B472E"/>
    <w:rsid w:val="008B48B8"/>
    <w:rsid w:val="008B4FF7"/>
    <w:rsid w:val="008B562B"/>
    <w:rsid w:val="008C02BC"/>
    <w:rsid w:val="008C0AA3"/>
    <w:rsid w:val="008C1B69"/>
    <w:rsid w:val="008C23EE"/>
    <w:rsid w:val="008C3E7C"/>
    <w:rsid w:val="008C4940"/>
    <w:rsid w:val="008C4BDE"/>
    <w:rsid w:val="008C5D5A"/>
    <w:rsid w:val="008C7387"/>
    <w:rsid w:val="008D028F"/>
    <w:rsid w:val="008D12A1"/>
    <w:rsid w:val="008D1DCE"/>
    <w:rsid w:val="008D298F"/>
    <w:rsid w:val="008D3F98"/>
    <w:rsid w:val="008D4FCF"/>
    <w:rsid w:val="008D55AA"/>
    <w:rsid w:val="008D55BB"/>
    <w:rsid w:val="008D5BD4"/>
    <w:rsid w:val="008D63BB"/>
    <w:rsid w:val="008D6CEB"/>
    <w:rsid w:val="008D77FD"/>
    <w:rsid w:val="008E0D2B"/>
    <w:rsid w:val="008E0D37"/>
    <w:rsid w:val="008E1F7C"/>
    <w:rsid w:val="008E349E"/>
    <w:rsid w:val="008E34B5"/>
    <w:rsid w:val="008E6507"/>
    <w:rsid w:val="008E659D"/>
    <w:rsid w:val="008E6B94"/>
    <w:rsid w:val="008E7BFC"/>
    <w:rsid w:val="008E7E23"/>
    <w:rsid w:val="008F03FD"/>
    <w:rsid w:val="008F0A4D"/>
    <w:rsid w:val="008F0E23"/>
    <w:rsid w:val="008F156A"/>
    <w:rsid w:val="008F1EF9"/>
    <w:rsid w:val="008F51CC"/>
    <w:rsid w:val="008F53A0"/>
    <w:rsid w:val="008F59C8"/>
    <w:rsid w:val="008F6204"/>
    <w:rsid w:val="008F7298"/>
    <w:rsid w:val="008F75D7"/>
    <w:rsid w:val="008F7915"/>
    <w:rsid w:val="0090138D"/>
    <w:rsid w:val="00901E81"/>
    <w:rsid w:val="009020EF"/>
    <w:rsid w:val="009030E9"/>
    <w:rsid w:val="009032A4"/>
    <w:rsid w:val="00904C44"/>
    <w:rsid w:val="00906BB9"/>
    <w:rsid w:val="00907568"/>
    <w:rsid w:val="00910CCA"/>
    <w:rsid w:val="00911506"/>
    <w:rsid w:val="00912D00"/>
    <w:rsid w:val="00913499"/>
    <w:rsid w:val="009148EF"/>
    <w:rsid w:val="00917125"/>
    <w:rsid w:val="00917C27"/>
    <w:rsid w:val="009201D5"/>
    <w:rsid w:val="00921590"/>
    <w:rsid w:val="00921660"/>
    <w:rsid w:val="009230ED"/>
    <w:rsid w:val="00923D3C"/>
    <w:rsid w:val="009241F0"/>
    <w:rsid w:val="00924252"/>
    <w:rsid w:val="00924799"/>
    <w:rsid w:val="0092540B"/>
    <w:rsid w:val="00930423"/>
    <w:rsid w:val="00931541"/>
    <w:rsid w:val="00931CC6"/>
    <w:rsid w:val="00932D7F"/>
    <w:rsid w:val="00933703"/>
    <w:rsid w:val="0093494C"/>
    <w:rsid w:val="00934AFB"/>
    <w:rsid w:val="0093629B"/>
    <w:rsid w:val="00936A0B"/>
    <w:rsid w:val="00937899"/>
    <w:rsid w:val="00942711"/>
    <w:rsid w:val="00943040"/>
    <w:rsid w:val="00943758"/>
    <w:rsid w:val="009444B8"/>
    <w:rsid w:val="009444F0"/>
    <w:rsid w:val="00944AAC"/>
    <w:rsid w:val="00945442"/>
    <w:rsid w:val="009462A8"/>
    <w:rsid w:val="009469D2"/>
    <w:rsid w:val="00950ACB"/>
    <w:rsid w:val="00951E1F"/>
    <w:rsid w:val="00953C79"/>
    <w:rsid w:val="00954A1A"/>
    <w:rsid w:val="009572B2"/>
    <w:rsid w:val="00957D89"/>
    <w:rsid w:val="00957F70"/>
    <w:rsid w:val="0096013D"/>
    <w:rsid w:val="00960971"/>
    <w:rsid w:val="00960F7F"/>
    <w:rsid w:val="009611EB"/>
    <w:rsid w:val="00962ADB"/>
    <w:rsid w:val="009655A4"/>
    <w:rsid w:val="00966559"/>
    <w:rsid w:val="009668A2"/>
    <w:rsid w:val="00970D2B"/>
    <w:rsid w:val="00971532"/>
    <w:rsid w:val="00973C06"/>
    <w:rsid w:val="00975119"/>
    <w:rsid w:val="00975887"/>
    <w:rsid w:val="00976467"/>
    <w:rsid w:val="00976CB3"/>
    <w:rsid w:val="0097775D"/>
    <w:rsid w:val="00977BC9"/>
    <w:rsid w:val="00980E7E"/>
    <w:rsid w:val="00981342"/>
    <w:rsid w:val="009813CF"/>
    <w:rsid w:val="00982B06"/>
    <w:rsid w:val="00983922"/>
    <w:rsid w:val="00984E52"/>
    <w:rsid w:val="009856E9"/>
    <w:rsid w:val="00985EE8"/>
    <w:rsid w:val="00987B8C"/>
    <w:rsid w:val="009913CB"/>
    <w:rsid w:val="009918BC"/>
    <w:rsid w:val="00992D86"/>
    <w:rsid w:val="00994D54"/>
    <w:rsid w:val="009955A1"/>
    <w:rsid w:val="00995988"/>
    <w:rsid w:val="009959DB"/>
    <w:rsid w:val="0099645A"/>
    <w:rsid w:val="00996A43"/>
    <w:rsid w:val="0099777D"/>
    <w:rsid w:val="00997B8D"/>
    <w:rsid w:val="009A0B9B"/>
    <w:rsid w:val="009A0D28"/>
    <w:rsid w:val="009A1776"/>
    <w:rsid w:val="009A1F31"/>
    <w:rsid w:val="009A2E45"/>
    <w:rsid w:val="009A3B85"/>
    <w:rsid w:val="009A49AD"/>
    <w:rsid w:val="009B220F"/>
    <w:rsid w:val="009B31E0"/>
    <w:rsid w:val="009B626D"/>
    <w:rsid w:val="009B6756"/>
    <w:rsid w:val="009B6920"/>
    <w:rsid w:val="009B6C49"/>
    <w:rsid w:val="009B7128"/>
    <w:rsid w:val="009B7535"/>
    <w:rsid w:val="009B75C3"/>
    <w:rsid w:val="009B7CCF"/>
    <w:rsid w:val="009C0189"/>
    <w:rsid w:val="009C02CA"/>
    <w:rsid w:val="009C0E63"/>
    <w:rsid w:val="009C0FF3"/>
    <w:rsid w:val="009C1AD9"/>
    <w:rsid w:val="009C38E9"/>
    <w:rsid w:val="009C4B41"/>
    <w:rsid w:val="009D0272"/>
    <w:rsid w:val="009D0467"/>
    <w:rsid w:val="009D0C47"/>
    <w:rsid w:val="009D0DD1"/>
    <w:rsid w:val="009D1CD9"/>
    <w:rsid w:val="009D2BA9"/>
    <w:rsid w:val="009D35FC"/>
    <w:rsid w:val="009D557B"/>
    <w:rsid w:val="009D5F1B"/>
    <w:rsid w:val="009D6A74"/>
    <w:rsid w:val="009D77EB"/>
    <w:rsid w:val="009D7845"/>
    <w:rsid w:val="009D78A7"/>
    <w:rsid w:val="009E05A1"/>
    <w:rsid w:val="009E292D"/>
    <w:rsid w:val="009E29D6"/>
    <w:rsid w:val="009E2F79"/>
    <w:rsid w:val="009E386B"/>
    <w:rsid w:val="009E7079"/>
    <w:rsid w:val="009E72ED"/>
    <w:rsid w:val="009F20FB"/>
    <w:rsid w:val="009F23BA"/>
    <w:rsid w:val="009F26FA"/>
    <w:rsid w:val="009F2716"/>
    <w:rsid w:val="009F6A8A"/>
    <w:rsid w:val="009F715D"/>
    <w:rsid w:val="009F7DD1"/>
    <w:rsid w:val="00A01BD3"/>
    <w:rsid w:val="00A0264C"/>
    <w:rsid w:val="00A031C4"/>
    <w:rsid w:val="00A03284"/>
    <w:rsid w:val="00A03E9A"/>
    <w:rsid w:val="00A04643"/>
    <w:rsid w:val="00A05ADF"/>
    <w:rsid w:val="00A0640E"/>
    <w:rsid w:val="00A07550"/>
    <w:rsid w:val="00A1002C"/>
    <w:rsid w:val="00A1084D"/>
    <w:rsid w:val="00A11495"/>
    <w:rsid w:val="00A12253"/>
    <w:rsid w:val="00A12384"/>
    <w:rsid w:val="00A13ADF"/>
    <w:rsid w:val="00A1582C"/>
    <w:rsid w:val="00A15AAE"/>
    <w:rsid w:val="00A16141"/>
    <w:rsid w:val="00A1648E"/>
    <w:rsid w:val="00A165D9"/>
    <w:rsid w:val="00A1764C"/>
    <w:rsid w:val="00A22C60"/>
    <w:rsid w:val="00A232FB"/>
    <w:rsid w:val="00A25EE3"/>
    <w:rsid w:val="00A3027A"/>
    <w:rsid w:val="00A30DA2"/>
    <w:rsid w:val="00A310E0"/>
    <w:rsid w:val="00A3302D"/>
    <w:rsid w:val="00A35B31"/>
    <w:rsid w:val="00A36445"/>
    <w:rsid w:val="00A37AB4"/>
    <w:rsid w:val="00A40518"/>
    <w:rsid w:val="00A40DCF"/>
    <w:rsid w:val="00A430C2"/>
    <w:rsid w:val="00A45D94"/>
    <w:rsid w:val="00A4668D"/>
    <w:rsid w:val="00A468AE"/>
    <w:rsid w:val="00A474F6"/>
    <w:rsid w:val="00A50261"/>
    <w:rsid w:val="00A51A91"/>
    <w:rsid w:val="00A52A1B"/>
    <w:rsid w:val="00A54AAB"/>
    <w:rsid w:val="00A54E30"/>
    <w:rsid w:val="00A550E4"/>
    <w:rsid w:val="00A565CC"/>
    <w:rsid w:val="00A565EA"/>
    <w:rsid w:val="00A565F8"/>
    <w:rsid w:val="00A5764E"/>
    <w:rsid w:val="00A57F9B"/>
    <w:rsid w:val="00A616A6"/>
    <w:rsid w:val="00A622B9"/>
    <w:rsid w:val="00A641A3"/>
    <w:rsid w:val="00A64A05"/>
    <w:rsid w:val="00A65C03"/>
    <w:rsid w:val="00A701B7"/>
    <w:rsid w:val="00A71BB2"/>
    <w:rsid w:val="00A722CD"/>
    <w:rsid w:val="00A72399"/>
    <w:rsid w:val="00A73309"/>
    <w:rsid w:val="00A73CA3"/>
    <w:rsid w:val="00A73DBB"/>
    <w:rsid w:val="00A74FAD"/>
    <w:rsid w:val="00A7771B"/>
    <w:rsid w:val="00A8131D"/>
    <w:rsid w:val="00A82D47"/>
    <w:rsid w:val="00A833D7"/>
    <w:rsid w:val="00A85C66"/>
    <w:rsid w:val="00A85ED4"/>
    <w:rsid w:val="00A92F2F"/>
    <w:rsid w:val="00A950BF"/>
    <w:rsid w:val="00A9537A"/>
    <w:rsid w:val="00A9554F"/>
    <w:rsid w:val="00A96D5C"/>
    <w:rsid w:val="00A970EC"/>
    <w:rsid w:val="00AA0588"/>
    <w:rsid w:val="00AA0AF0"/>
    <w:rsid w:val="00AA0EF4"/>
    <w:rsid w:val="00AA33C2"/>
    <w:rsid w:val="00AA49CE"/>
    <w:rsid w:val="00AA6F97"/>
    <w:rsid w:val="00AA7575"/>
    <w:rsid w:val="00AB3401"/>
    <w:rsid w:val="00AB47DF"/>
    <w:rsid w:val="00AB51ED"/>
    <w:rsid w:val="00AB78D9"/>
    <w:rsid w:val="00AB7EB0"/>
    <w:rsid w:val="00AC01D8"/>
    <w:rsid w:val="00AC1AE9"/>
    <w:rsid w:val="00AC1DCE"/>
    <w:rsid w:val="00AC2A05"/>
    <w:rsid w:val="00AC41A9"/>
    <w:rsid w:val="00AC5530"/>
    <w:rsid w:val="00AC688D"/>
    <w:rsid w:val="00AC710F"/>
    <w:rsid w:val="00AD0BC1"/>
    <w:rsid w:val="00AD16BA"/>
    <w:rsid w:val="00AD1B98"/>
    <w:rsid w:val="00AD1C82"/>
    <w:rsid w:val="00AD1D59"/>
    <w:rsid w:val="00AD30F0"/>
    <w:rsid w:val="00AD3320"/>
    <w:rsid w:val="00AD3D6A"/>
    <w:rsid w:val="00AD608D"/>
    <w:rsid w:val="00AE26F9"/>
    <w:rsid w:val="00AE3BE4"/>
    <w:rsid w:val="00AE3D04"/>
    <w:rsid w:val="00AE4F2E"/>
    <w:rsid w:val="00AE67A8"/>
    <w:rsid w:val="00AE74BE"/>
    <w:rsid w:val="00AE7B15"/>
    <w:rsid w:val="00AF0CE3"/>
    <w:rsid w:val="00AF2C54"/>
    <w:rsid w:val="00AF3B56"/>
    <w:rsid w:val="00AF4BD6"/>
    <w:rsid w:val="00AF500E"/>
    <w:rsid w:val="00AF5BC5"/>
    <w:rsid w:val="00AF673B"/>
    <w:rsid w:val="00AF6D27"/>
    <w:rsid w:val="00AF7267"/>
    <w:rsid w:val="00B019D5"/>
    <w:rsid w:val="00B01E86"/>
    <w:rsid w:val="00B06333"/>
    <w:rsid w:val="00B078C4"/>
    <w:rsid w:val="00B07C78"/>
    <w:rsid w:val="00B114EB"/>
    <w:rsid w:val="00B11C15"/>
    <w:rsid w:val="00B128A7"/>
    <w:rsid w:val="00B12F78"/>
    <w:rsid w:val="00B1318E"/>
    <w:rsid w:val="00B1501F"/>
    <w:rsid w:val="00B16F66"/>
    <w:rsid w:val="00B17C14"/>
    <w:rsid w:val="00B205A5"/>
    <w:rsid w:val="00B20990"/>
    <w:rsid w:val="00B21040"/>
    <w:rsid w:val="00B21276"/>
    <w:rsid w:val="00B223BA"/>
    <w:rsid w:val="00B2319E"/>
    <w:rsid w:val="00B234FF"/>
    <w:rsid w:val="00B23C79"/>
    <w:rsid w:val="00B23E0E"/>
    <w:rsid w:val="00B24ACB"/>
    <w:rsid w:val="00B26F37"/>
    <w:rsid w:val="00B27B4E"/>
    <w:rsid w:val="00B30189"/>
    <w:rsid w:val="00B30D4F"/>
    <w:rsid w:val="00B312DF"/>
    <w:rsid w:val="00B31AC0"/>
    <w:rsid w:val="00B32A5A"/>
    <w:rsid w:val="00B338A0"/>
    <w:rsid w:val="00B3642B"/>
    <w:rsid w:val="00B36710"/>
    <w:rsid w:val="00B37353"/>
    <w:rsid w:val="00B37C54"/>
    <w:rsid w:val="00B37F63"/>
    <w:rsid w:val="00B4016A"/>
    <w:rsid w:val="00B43A77"/>
    <w:rsid w:val="00B43CF8"/>
    <w:rsid w:val="00B44B6E"/>
    <w:rsid w:val="00B44E51"/>
    <w:rsid w:val="00B45640"/>
    <w:rsid w:val="00B46BA4"/>
    <w:rsid w:val="00B46FD5"/>
    <w:rsid w:val="00B477ED"/>
    <w:rsid w:val="00B514EA"/>
    <w:rsid w:val="00B51F7A"/>
    <w:rsid w:val="00B5331D"/>
    <w:rsid w:val="00B53F1E"/>
    <w:rsid w:val="00B55F4D"/>
    <w:rsid w:val="00B5761B"/>
    <w:rsid w:val="00B57903"/>
    <w:rsid w:val="00B6091E"/>
    <w:rsid w:val="00B6348B"/>
    <w:rsid w:val="00B658EF"/>
    <w:rsid w:val="00B65FF4"/>
    <w:rsid w:val="00B70A18"/>
    <w:rsid w:val="00B71401"/>
    <w:rsid w:val="00B71D4D"/>
    <w:rsid w:val="00B7230B"/>
    <w:rsid w:val="00B73606"/>
    <w:rsid w:val="00B739AB"/>
    <w:rsid w:val="00B73A9E"/>
    <w:rsid w:val="00B74324"/>
    <w:rsid w:val="00B7471A"/>
    <w:rsid w:val="00B74B50"/>
    <w:rsid w:val="00B755CC"/>
    <w:rsid w:val="00B75C31"/>
    <w:rsid w:val="00B76D3F"/>
    <w:rsid w:val="00B7722E"/>
    <w:rsid w:val="00B80A32"/>
    <w:rsid w:val="00B811FF"/>
    <w:rsid w:val="00B8189B"/>
    <w:rsid w:val="00B81E47"/>
    <w:rsid w:val="00B81EF7"/>
    <w:rsid w:val="00B82B59"/>
    <w:rsid w:val="00B82B77"/>
    <w:rsid w:val="00B84A32"/>
    <w:rsid w:val="00B84C9A"/>
    <w:rsid w:val="00B85E04"/>
    <w:rsid w:val="00B86804"/>
    <w:rsid w:val="00B907D1"/>
    <w:rsid w:val="00B909B1"/>
    <w:rsid w:val="00B912DD"/>
    <w:rsid w:val="00B92978"/>
    <w:rsid w:val="00B9486B"/>
    <w:rsid w:val="00B951AD"/>
    <w:rsid w:val="00B96723"/>
    <w:rsid w:val="00BA0299"/>
    <w:rsid w:val="00BA0B3F"/>
    <w:rsid w:val="00BA1385"/>
    <w:rsid w:val="00BA13E1"/>
    <w:rsid w:val="00BA246D"/>
    <w:rsid w:val="00BA24CD"/>
    <w:rsid w:val="00BA2E46"/>
    <w:rsid w:val="00BA4327"/>
    <w:rsid w:val="00BA4490"/>
    <w:rsid w:val="00BA5BC2"/>
    <w:rsid w:val="00BA603B"/>
    <w:rsid w:val="00BA6717"/>
    <w:rsid w:val="00BB20CD"/>
    <w:rsid w:val="00BB4398"/>
    <w:rsid w:val="00BB756B"/>
    <w:rsid w:val="00BC1E25"/>
    <w:rsid w:val="00BC3B5A"/>
    <w:rsid w:val="00BC3F14"/>
    <w:rsid w:val="00BC4317"/>
    <w:rsid w:val="00BC581E"/>
    <w:rsid w:val="00BC5D2D"/>
    <w:rsid w:val="00BC71B5"/>
    <w:rsid w:val="00BC76C7"/>
    <w:rsid w:val="00BD0B4E"/>
    <w:rsid w:val="00BD34D1"/>
    <w:rsid w:val="00BD76AC"/>
    <w:rsid w:val="00BE15E0"/>
    <w:rsid w:val="00BE2D55"/>
    <w:rsid w:val="00BE2EF7"/>
    <w:rsid w:val="00BE343D"/>
    <w:rsid w:val="00BE3477"/>
    <w:rsid w:val="00BE4939"/>
    <w:rsid w:val="00BE509E"/>
    <w:rsid w:val="00BE5ECD"/>
    <w:rsid w:val="00BE783D"/>
    <w:rsid w:val="00BE798E"/>
    <w:rsid w:val="00BF2BFA"/>
    <w:rsid w:val="00BF308F"/>
    <w:rsid w:val="00BF4471"/>
    <w:rsid w:val="00BF5B6B"/>
    <w:rsid w:val="00BF631F"/>
    <w:rsid w:val="00BF71B3"/>
    <w:rsid w:val="00BF7F5F"/>
    <w:rsid w:val="00C000B7"/>
    <w:rsid w:val="00C016AE"/>
    <w:rsid w:val="00C02AF1"/>
    <w:rsid w:val="00C039DF"/>
    <w:rsid w:val="00C03F57"/>
    <w:rsid w:val="00C041F0"/>
    <w:rsid w:val="00C04B07"/>
    <w:rsid w:val="00C05FE9"/>
    <w:rsid w:val="00C062E7"/>
    <w:rsid w:val="00C10BAC"/>
    <w:rsid w:val="00C11B91"/>
    <w:rsid w:val="00C11D49"/>
    <w:rsid w:val="00C11EAC"/>
    <w:rsid w:val="00C11F57"/>
    <w:rsid w:val="00C12A57"/>
    <w:rsid w:val="00C132FA"/>
    <w:rsid w:val="00C158FA"/>
    <w:rsid w:val="00C16AF7"/>
    <w:rsid w:val="00C170D6"/>
    <w:rsid w:val="00C20619"/>
    <w:rsid w:val="00C24C0D"/>
    <w:rsid w:val="00C2717C"/>
    <w:rsid w:val="00C27891"/>
    <w:rsid w:val="00C30521"/>
    <w:rsid w:val="00C305C1"/>
    <w:rsid w:val="00C31AC1"/>
    <w:rsid w:val="00C321D4"/>
    <w:rsid w:val="00C3288B"/>
    <w:rsid w:val="00C32B8E"/>
    <w:rsid w:val="00C32BF7"/>
    <w:rsid w:val="00C33348"/>
    <w:rsid w:val="00C33BBD"/>
    <w:rsid w:val="00C3413A"/>
    <w:rsid w:val="00C36301"/>
    <w:rsid w:val="00C364F5"/>
    <w:rsid w:val="00C377AD"/>
    <w:rsid w:val="00C40902"/>
    <w:rsid w:val="00C41157"/>
    <w:rsid w:val="00C41F54"/>
    <w:rsid w:val="00C42BFD"/>
    <w:rsid w:val="00C433F5"/>
    <w:rsid w:val="00C46BC8"/>
    <w:rsid w:val="00C507F7"/>
    <w:rsid w:val="00C5196C"/>
    <w:rsid w:val="00C52D48"/>
    <w:rsid w:val="00C55F00"/>
    <w:rsid w:val="00C56229"/>
    <w:rsid w:val="00C56B01"/>
    <w:rsid w:val="00C56B85"/>
    <w:rsid w:val="00C57D1B"/>
    <w:rsid w:val="00C6114C"/>
    <w:rsid w:val="00C63590"/>
    <w:rsid w:val="00C67636"/>
    <w:rsid w:val="00C70965"/>
    <w:rsid w:val="00C70E1B"/>
    <w:rsid w:val="00C71CE6"/>
    <w:rsid w:val="00C72030"/>
    <w:rsid w:val="00C7283C"/>
    <w:rsid w:val="00C733EF"/>
    <w:rsid w:val="00C7431E"/>
    <w:rsid w:val="00C74849"/>
    <w:rsid w:val="00C77CCA"/>
    <w:rsid w:val="00C77E91"/>
    <w:rsid w:val="00C801BE"/>
    <w:rsid w:val="00C80639"/>
    <w:rsid w:val="00C8086F"/>
    <w:rsid w:val="00C829AE"/>
    <w:rsid w:val="00C82BC7"/>
    <w:rsid w:val="00C87064"/>
    <w:rsid w:val="00C87D1B"/>
    <w:rsid w:val="00C91847"/>
    <w:rsid w:val="00C92B82"/>
    <w:rsid w:val="00C93587"/>
    <w:rsid w:val="00C936AF"/>
    <w:rsid w:val="00C94DC6"/>
    <w:rsid w:val="00C96958"/>
    <w:rsid w:val="00C96E40"/>
    <w:rsid w:val="00C972FC"/>
    <w:rsid w:val="00CA09E1"/>
    <w:rsid w:val="00CA11F3"/>
    <w:rsid w:val="00CA2422"/>
    <w:rsid w:val="00CA37E1"/>
    <w:rsid w:val="00CA3C13"/>
    <w:rsid w:val="00CA3F2A"/>
    <w:rsid w:val="00CA550B"/>
    <w:rsid w:val="00CA5713"/>
    <w:rsid w:val="00CA68C8"/>
    <w:rsid w:val="00CA69D4"/>
    <w:rsid w:val="00CB070F"/>
    <w:rsid w:val="00CB11D9"/>
    <w:rsid w:val="00CB199E"/>
    <w:rsid w:val="00CB1C76"/>
    <w:rsid w:val="00CB259A"/>
    <w:rsid w:val="00CB3FF4"/>
    <w:rsid w:val="00CB422F"/>
    <w:rsid w:val="00CB4917"/>
    <w:rsid w:val="00CB58F7"/>
    <w:rsid w:val="00CB640E"/>
    <w:rsid w:val="00CC2850"/>
    <w:rsid w:val="00CC3950"/>
    <w:rsid w:val="00CC3F4C"/>
    <w:rsid w:val="00CC4039"/>
    <w:rsid w:val="00CC40A5"/>
    <w:rsid w:val="00CC4327"/>
    <w:rsid w:val="00CC46BC"/>
    <w:rsid w:val="00CC5E4F"/>
    <w:rsid w:val="00CC6B67"/>
    <w:rsid w:val="00CC7145"/>
    <w:rsid w:val="00CC76BB"/>
    <w:rsid w:val="00CD182A"/>
    <w:rsid w:val="00CD4C88"/>
    <w:rsid w:val="00CD5ED2"/>
    <w:rsid w:val="00CD67A1"/>
    <w:rsid w:val="00CD6FC6"/>
    <w:rsid w:val="00CE0DB1"/>
    <w:rsid w:val="00CE0DFD"/>
    <w:rsid w:val="00CE25C4"/>
    <w:rsid w:val="00CE3868"/>
    <w:rsid w:val="00CE72B1"/>
    <w:rsid w:val="00CF0170"/>
    <w:rsid w:val="00CF064A"/>
    <w:rsid w:val="00CF26B7"/>
    <w:rsid w:val="00CF295D"/>
    <w:rsid w:val="00CF2B2F"/>
    <w:rsid w:val="00CF2C91"/>
    <w:rsid w:val="00CF2F7D"/>
    <w:rsid w:val="00CF3032"/>
    <w:rsid w:val="00CF4541"/>
    <w:rsid w:val="00CF4D31"/>
    <w:rsid w:val="00CF4E0E"/>
    <w:rsid w:val="00CF684E"/>
    <w:rsid w:val="00D0001D"/>
    <w:rsid w:val="00D041E1"/>
    <w:rsid w:val="00D04452"/>
    <w:rsid w:val="00D05ADC"/>
    <w:rsid w:val="00D05F7A"/>
    <w:rsid w:val="00D0615F"/>
    <w:rsid w:val="00D06DF6"/>
    <w:rsid w:val="00D06EE3"/>
    <w:rsid w:val="00D1095A"/>
    <w:rsid w:val="00D12971"/>
    <w:rsid w:val="00D14EC6"/>
    <w:rsid w:val="00D15969"/>
    <w:rsid w:val="00D15C92"/>
    <w:rsid w:val="00D16846"/>
    <w:rsid w:val="00D1798D"/>
    <w:rsid w:val="00D21A55"/>
    <w:rsid w:val="00D21FA4"/>
    <w:rsid w:val="00D24C1A"/>
    <w:rsid w:val="00D24DA8"/>
    <w:rsid w:val="00D252DA"/>
    <w:rsid w:val="00D25CFA"/>
    <w:rsid w:val="00D25D3A"/>
    <w:rsid w:val="00D27517"/>
    <w:rsid w:val="00D303FD"/>
    <w:rsid w:val="00D30B62"/>
    <w:rsid w:val="00D31C7D"/>
    <w:rsid w:val="00D322EC"/>
    <w:rsid w:val="00D32AC8"/>
    <w:rsid w:val="00D3369F"/>
    <w:rsid w:val="00D3413C"/>
    <w:rsid w:val="00D37E65"/>
    <w:rsid w:val="00D40125"/>
    <w:rsid w:val="00D40F44"/>
    <w:rsid w:val="00D410D8"/>
    <w:rsid w:val="00D41CB6"/>
    <w:rsid w:val="00D41FA7"/>
    <w:rsid w:val="00D4481F"/>
    <w:rsid w:val="00D45780"/>
    <w:rsid w:val="00D46F71"/>
    <w:rsid w:val="00D47A78"/>
    <w:rsid w:val="00D5075A"/>
    <w:rsid w:val="00D50883"/>
    <w:rsid w:val="00D50D16"/>
    <w:rsid w:val="00D50F65"/>
    <w:rsid w:val="00D513D1"/>
    <w:rsid w:val="00D5157E"/>
    <w:rsid w:val="00D520A4"/>
    <w:rsid w:val="00D5270E"/>
    <w:rsid w:val="00D53449"/>
    <w:rsid w:val="00D5373A"/>
    <w:rsid w:val="00D53C01"/>
    <w:rsid w:val="00D55505"/>
    <w:rsid w:val="00D55C17"/>
    <w:rsid w:val="00D5673E"/>
    <w:rsid w:val="00D568AB"/>
    <w:rsid w:val="00D56974"/>
    <w:rsid w:val="00D6055E"/>
    <w:rsid w:val="00D6165C"/>
    <w:rsid w:val="00D624A7"/>
    <w:rsid w:val="00D66D0E"/>
    <w:rsid w:val="00D67F43"/>
    <w:rsid w:val="00D70760"/>
    <w:rsid w:val="00D720A6"/>
    <w:rsid w:val="00D72AB0"/>
    <w:rsid w:val="00D73366"/>
    <w:rsid w:val="00D73B23"/>
    <w:rsid w:val="00D7524C"/>
    <w:rsid w:val="00D7565A"/>
    <w:rsid w:val="00D7574D"/>
    <w:rsid w:val="00D75E5A"/>
    <w:rsid w:val="00D76E8C"/>
    <w:rsid w:val="00D77725"/>
    <w:rsid w:val="00D818FE"/>
    <w:rsid w:val="00D84EFB"/>
    <w:rsid w:val="00D86973"/>
    <w:rsid w:val="00D87DCF"/>
    <w:rsid w:val="00D87FE7"/>
    <w:rsid w:val="00D90BD6"/>
    <w:rsid w:val="00D91A3D"/>
    <w:rsid w:val="00D9281F"/>
    <w:rsid w:val="00D9301B"/>
    <w:rsid w:val="00D93283"/>
    <w:rsid w:val="00D93C84"/>
    <w:rsid w:val="00D9498D"/>
    <w:rsid w:val="00D95FFA"/>
    <w:rsid w:val="00D970FE"/>
    <w:rsid w:val="00D97D66"/>
    <w:rsid w:val="00DA1911"/>
    <w:rsid w:val="00DA1DAF"/>
    <w:rsid w:val="00DA235F"/>
    <w:rsid w:val="00DA289E"/>
    <w:rsid w:val="00DA291C"/>
    <w:rsid w:val="00DA2D82"/>
    <w:rsid w:val="00DA2FF4"/>
    <w:rsid w:val="00DA4D15"/>
    <w:rsid w:val="00DA63E1"/>
    <w:rsid w:val="00DB08A2"/>
    <w:rsid w:val="00DB10D7"/>
    <w:rsid w:val="00DB133A"/>
    <w:rsid w:val="00DB22DC"/>
    <w:rsid w:val="00DB3361"/>
    <w:rsid w:val="00DB491F"/>
    <w:rsid w:val="00DB738F"/>
    <w:rsid w:val="00DC05E5"/>
    <w:rsid w:val="00DC168C"/>
    <w:rsid w:val="00DC364E"/>
    <w:rsid w:val="00DC3DFF"/>
    <w:rsid w:val="00DC41A4"/>
    <w:rsid w:val="00DC658F"/>
    <w:rsid w:val="00DC7196"/>
    <w:rsid w:val="00DC751E"/>
    <w:rsid w:val="00DC79AE"/>
    <w:rsid w:val="00DC7D2C"/>
    <w:rsid w:val="00DD26FC"/>
    <w:rsid w:val="00DD3800"/>
    <w:rsid w:val="00DD3974"/>
    <w:rsid w:val="00DD3F78"/>
    <w:rsid w:val="00DD5275"/>
    <w:rsid w:val="00DD700E"/>
    <w:rsid w:val="00DE13B6"/>
    <w:rsid w:val="00DE1CF0"/>
    <w:rsid w:val="00DE39C3"/>
    <w:rsid w:val="00DE3DFE"/>
    <w:rsid w:val="00DE3E52"/>
    <w:rsid w:val="00DE4FFD"/>
    <w:rsid w:val="00DE5B6B"/>
    <w:rsid w:val="00DE5B7B"/>
    <w:rsid w:val="00DE6A12"/>
    <w:rsid w:val="00DE6D75"/>
    <w:rsid w:val="00DF0482"/>
    <w:rsid w:val="00DF0540"/>
    <w:rsid w:val="00DF0A2A"/>
    <w:rsid w:val="00DF0B18"/>
    <w:rsid w:val="00DF0B76"/>
    <w:rsid w:val="00DF1242"/>
    <w:rsid w:val="00DF1E4F"/>
    <w:rsid w:val="00DF2738"/>
    <w:rsid w:val="00DF2F01"/>
    <w:rsid w:val="00DF37C5"/>
    <w:rsid w:val="00DF5259"/>
    <w:rsid w:val="00DF5B66"/>
    <w:rsid w:val="00DF66E5"/>
    <w:rsid w:val="00DF68EC"/>
    <w:rsid w:val="00DF6D4B"/>
    <w:rsid w:val="00DF721C"/>
    <w:rsid w:val="00DF73C0"/>
    <w:rsid w:val="00DF7559"/>
    <w:rsid w:val="00E013E8"/>
    <w:rsid w:val="00E02155"/>
    <w:rsid w:val="00E02629"/>
    <w:rsid w:val="00E02DED"/>
    <w:rsid w:val="00E0339D"/>
    <w:rsid w:val="00E04288"/>
    <w:rsid w:val="00E04571"/>
    <w:rsid w:val="00E06787"/>
    <w:rsid w:val="00E068AD"/>
    <w:rsid w:val="00E07392"/>
    <w:rsid w:val="00E11D6B"/>
    <w:rsid w:val="00E12122"/>
    <w:rsid w:val="00E14F79"/>
    <w:rsid w:val="00E16087"/>
    <w:rsid w:val="00E17619"/>
    <w:rsid w:val="00E17DA9"/>
    <w:rsid w:val="00E203A1"/>
    <w:rsid w:val="00E2496A"/>
    <w:rsid w:val="00E249C3"/>
    <w:rsid w:val="00E252FA"/>
    <w:rsid w:val="00E25607"/>
    <w:rsid w:val="00E261B4"/>
    <w:rsid w:val="00E27037"/>
    <w:rsid w:val="00E27BE6"/>
    <w:rsid w:val="00E30149"/>
    <w:rsid w:val="00E303D3"/>
    <w:rsid w:val="00E305BB"/>
    <w:rsid w:val="00E30B62"/>
    <w:rsid w:val="00E31565"/>
    <w:rsid w:val="00E31B82"/>
    <w:rsid w:val="00E32C3D"/>
    <w:rsid w:val="00E32DDA"/>
    <w:rsid w:val="00E36514"/>
    <w:rsid w:val="00E36F53"/>
    <w:rsid w:val="00E372B2"/>
    <w:rsid w:val="00E3779F"/>
    <w:rsid w:val="00E40746"/>
    <w:rsid w:val="00E41027"/>
    <w:rsid w:val="00E429B7"/>
    <w:rsid w:val="00E433E0"/>
    <w:rsid w:val="00E457FC"/>
    <w:rsid w:val="00E4674D"/>
    <w:rsid w:val="00E46863"/>
    <w:rsid w:val="00E46AC1"/>
    <w:rsid w:val="00E47AA2"/>
    <w:rsid w:val="00E503D4"/>
    <w:rsid w:val="00E505EF"/>
    <w:rsid w:val="00E50C72"/>
    <w:rsid w:val="00E573A9"/>
    <w:rsid w:val="00E578EC"/>
    <w:rsid w:val="00E60245"/>
    <w:rsid w:val="00E61F16"/>
    <w:rsid w:val="00E62AD9"/>
    <w:rsid w:val="00E633A6"/>
    <w:rsid w:val="00E63822"/>
    <w:rsid w:val="00E63D28"/>
    <w:rsid w:val="00E6495F"/>
    <w:rsid w:val="00E65785"/>
    <w:rsid w:val="00E65895"/>
    <w:rsid w:val="00E65B2D"/>
    <w:rsid w:val="00E675F9"/>
    <w:rsid w:val="00E67D56"/>
    <w:rsid w:val="00E7051C"/>
    <w:rsid w:val="00E70FAD"/>
    <w:rsid w:val="00E716F6"/>
    <w:rsid w:val="00E731A3"/>
    <w:rsid w:val="00E73725"/>
    <w:rsid w:val="00E737ED"/>
    <w:rsid w:val="00E7419F"/>
    <w:rsid w:val="00E744A1"/>
    <w:rsid w:val="00E74838"/>
    <w:rsid w:val="00E75664"/>
    <w:rsid w:val="00E75872"/>
    <w:rsid w:val="00E77AE4"/>
    <w:rsid w:val="00E814E4"/>
    <w:rsid w:val="00E81BD3"/>
    <w:rsid w:val="00E839A9"/>
    <w:rsid w:val="00E8471A"/>
    <w:rsid w:val="00E84A83"/>
    <w:rsid w:val="00E87700"/>
    <w:rsid w:val="00E8775F"/>
    <w:rsid w:val="00E87EEF"/>
    <w:rsid w:val="00E925B4"/>
    <w:rsid w:val="00E94809"/>
    <w:rsid w:val="00E9568E"/>
    <w:rsid w:val="00E95F7D"/>
    <w:rsid w:val="00E97095"/>
    <w:rsid w:val="00EA2383"/>
    <w:rsid w:val="00EA2A48"/>
    <w:rsid w:val="00EA65B3"/>
    <w:rsid w:val="00EB00AF"/>
    <w:rsid w:val="00EB1DC9"/>
    <w:rsid w:val="00EB1DD1"/>
    <w:rsid w:val="00EB1EA4"/>
    <w:rsid w:val="00EB212F"/>
    <w:rsid w:val="00EB2391"/>
    <w:rsid w:val="00EB2DA4"/>
    <w:rsid w:val="00EB383C"/>
    <w:rsid w:val="00EB4C82"/>
    <w:rsid w:val="00EB70D7"/>
    <w:rsid w:val="00EB7514"/>
    <w:rsid w:val="00EC0B21"/>
    <w:rsid w:val="00EC55A8"/>
    <w:rsid w:val="00EC56E0"/>
    <w:rsid w:val="00EC703D"/>
    <w:rsid w:val="00ED01F1"/>
    <w:rsid w:val="00ED3F18"/>
    <w:rsid w:val="00ED4AA2"/>
    <w:rsid w:val="00ED4B47"/>
    <w:rsid w:val="00ED4C89"/>
    <w:rsid w:val="00ED4E80"/>
    <w:rsid w:val="00ED5BE1"/>
    <w:rsid w:val="00ED6AAD"/>
    <w:rsid w:val="00ED7628"/>
    <w:rsid w:val="00ED7FFA"/>
    <w:rsid w:val="00EE27D7"/>
    <w:rsid w:val="00EE2965"/>
    <w:rsid w:val="00EE38C5"/>
    <w:rsid w:val="00EE4847"/>
    <w:rsid w:val="00EE6ED5"/>
    <w:rsid w:val="00EE7B09"/>
    <w:rsid w:val="00EF14A4"/>
    <w:rsid w:val="00EF3B4E"/>
    <w:rsid w:val="00EF4D9A"/>
    <w:rsid w:val="00EF5298"/>
    <w:rsid w:val="00EF5A54"/>
    <w:rsid w:val="00EF70D5"/>
    <w:rsid w:val="00F01EC0"/>
    <w:rsid w:val="00F0391D"/>
    <w:rsid w:val="00F0457A"/>
    <w:rsid w:val="00F05304"/>
    <w:rsid w:val="00F066C9"/>
    <w:rsid w:val="00F10682"/>
    <w:rsid w:val="00F12608"/>
    <w:rsid w:val="00F139F2"/>
    <w:rsid w:val="00F14F69"/>
    <w:rsid w:val="00F153A4"/>
    <w:rsid w:val="00F155A7"/>
    <w:rsid w:val="00F15A9E"/>
    <w:rsid w:val="00F15C96"/>
    <w:rsid w:val="00F20324"/>
    <w:rsid w:val="00F21569"/>
    <w:rsid w:val="00F21716"/>
    <w:rsid w:val="00F2351D"/>
    <w:rsid w:val="00F23EFD"/>
    <w:rsid w:val="00F242F6"/>
    <w:rsid w:val="00F24B96"/>
    <w:rsid w:val="00F25FA3"/>
    <w:rsid w:val="00F26266"/>
    <w:rsid w:val="00F26866"/>
    <w:rsid w:val="00F30D20"/>
    <w:rsid w:val="00F32B6D"/>
    <w:rsid w:val="00F33139"/>
    <w:rsid w:val="00F333B6"/>
    <w:rsid w:val="00F33D0E"/>
    <w:rsid w:val="00F34351"/>
    <w:rsid w:val="00F34825"/>
    <w:rsid w:val="00F35ACE"/>
    <w:rsid w:val="00F35DDA"/>
    <w:rsid w:val="00F362A8"/>
    <w:rsid w:val="00F366A1"/>
    <w:rsid w:val="00F3694D"/>
    <w:rsid w:val="00F36C8D"/>
    <w:rsid w:val="00F37680"/>
    <w:rsid w:val="00F40AEB"/>
    <w:rsid w:val="00F41144"/>
    <w:rsid w:val="00F412A2"/>
    <w:rsid w:val="00F413F0"/>
    <w:rsid w:val="00F4181B"/>
    <w:rsid w:val="00F426B9"/>
    <w:rsid w:val="00F42948"/>
    <w:rsid w:val="00F43232"/>
    <w:rsid w:val="00F43515"/>
    <w:rsid w:val="00F4464A"/>
    <w:rsid w:val="00F44745"/>
    <w:rsid w:val="00F45619"/>
    <w:rsid w:val="00F45ABB"/>
    <w:rsid w:val="00F5057A"/>
    <w:rsid w:val="00F50E8D"/>
    <w:rsid w:val="00F529F4"/>
    <w:rsid w:val="00F534D7"/>
    <w:rsid w:val="00F53B35"/>
    <w:rsid w:val="00F55965"/>
    <w:rsid w:val="00F56394"/>
    <w:rsid w:val="00F5652B"/>
    <w:rsid w:val="00F574FC"/>
    <w:rsid w:val="00F60BB3"/>
    <w:rsid w:val="00F60C4C"/>
    <w:rsid w:val="00F624CF"/>
    <w:rsid w:val="00F62692"/>
    <w:rsid w:val="00F635EC"/>
    <w:rsid w:val="00F64444"/>
    <w:rsid w:val="00F64B32"/>
    <w:rsid w:val="00F654BB"/>
    <w:rsid w:val="00F65FEF"/>
    <w:rsid w:val="00F67DB6"/>
    <w:rsid w:val="00F71003"/>
    <w:rsid w:val="00F725F4"/>
    <w:rsid w:val="00F726A9"/>
    <w:rsid w:val="00F75B11"/>
    <w:rsid w:val="00F76611"/>
    <w:rsid w:val="00F76D81"/>
    <w:rsid w:val="00F7773A"/>
    <w:rsid w:val="00F77DD5"/>
    <w:rsid w:val="00F804FF"/>
    <w:rsid w:val="00F80C22"/>
    <w:rsid w:val="00F824A2"/>
    <w:rsid w:val="00F83A22"/>
    <w:rsid w:val="00F84F72"/>
    <w:rsid w:val="00F85E42"/>
    <w:rsid w:val="00F86575"/>
    <w:rsid w:val="00F87BD1"/>
    <w:rsid w:val="00F92F60"/>
    <w:rsid w:val="00F95BC1"/>
    <w:rsid w:val="00F95C34"/>
    <w:rsid w:val="00F95E5D"/>
    <w:rsid w:val="00F96051"/>
    <w:rsid w:val="00F965EF"/>
    <w:rsid w:val="00F978CA"/>
    <w:rsid w:val="00FA0284"/>
    <w:rsid w:val="00FA19A9"/>
    <w:rsid w:val="00FA2207"/>
    <w:rsid w:val="00FA30E2"/>
    <w:rsid w:val="00FA5C48"/>
    <w:rsid w:val="00FB0C65"/>
    <w:rsid w:val="00FB2AA6"/>
    <w:rsid w:val="00FB2EB6"/>
    <w:rsid w:val="00FB3198"/>
    <w:rsid w:val="00FB3F69"/>
    <w:rsid w:val="00FB6540"/>
    <w:rsid w:val="00FB6B66"/>
    <w:rsid w:val="00FB6D6D"/>
    <w:rsid w:val="00FC08EB"/>
    <w:rsid w:val="00FC0E2F"/>
    <w:rsid w:val="00FC1C99"/>
    <w:rsid w:val="00FC30D4"/>
    <w:rsid w:val="00FC3389"/>
    <w:rsid w:val="00FC37C9"/>
    <w:rsid w:val="00FC3AB0"/>
    <w:rsid w:val="00FC484D"/>
    <w:rsid w:val="00FC674B"/>
    <w:rsid w:val="00FD084F"/>
    <w:rsid w:val="00FD1261"/>
    <w:rsid w:val="00FD1ADE"/>
    <w:rsid w:val="00FD1D0A"/>
    <w:rsid w:val="00FD3B05"/>
    <w:rsid w:val="00FD4984"/>
    <w:rsid w:val="00FD4BF1"/>
    <w:rsid w:val="00FD53B8"/>
    <w:rsid w:val="00FD55D5"/>
    <w:rsid w:val="00FD5B06"/>
    <w:rsid w:val="00FD642E"/>
    <w:rsid w:val="00FD6F1F"/>
    <w:rsid w:val="00FE0CB1"/>
    <w:rsid w:val="00FE0FFC"/>
    <w:rsid w:val="00FE18A7"/>
    <w:rsid w:val="00FE19DB"/>
    <w:rsid w:val="00FE2736"/>
    <w:rsid w:val="00FE2A58"/>
    <w:rsid w:val="00FE2E4F"/>
    <w:rsid w:val="00FE39FA"/>
    <w:rsid w:val="00FE5D9D"/>
    <w:rsid w:val="00FF123F"/>
    <w:rsid w:val="00FF2F85"/>
    <w:rsid w:val="00FF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13D"/>
    <w:pPr>
      <w:ind w:left="720"/>
      <w:contextualSpacing/>
    </w:pPr>
  </w:style>
  <w:style w:type="table" w:styleId="a4">
    <w:name w:val="Table Grid"/>
    <w:basedOn w:val="a1"/>
    <w:uiPriority w:val="39"/>
    <w:rsid w:val="00D32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7B8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87B84"/>
    <w:rPr>
      <w:rFonts w:ascii="Leelawadee" w:hAnsi="Leelawadee" w:cs="Angsana New"/>
      <w:sz w:val="18"/>
      <w:szCs w:val="22"/>
    </w:rPr>
  </w:style>
  <w:style w:type="table" w:customStyle="1" w:styleId="1">
    <w:name w:val="เส้นตาราง1"/>
    <w:basedOn w:val="a1"/>
    <w:next w:val="a4"/>
    <w:uiPriority w:val="59"/>
    <w:rsid w:val="00F50E8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255B2"/>
  </w:style>
  <w:style w:type="paragraph" w:styleId="a9">
    <w:name w:val="footer"/>
    <w:basedOn w:val="a"/>
    <w:link w:val="aa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255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13D"/>
    <w:pPr>
      <w:ind w:left="720"/>
      <w:contextualSpacing/>
    </w:pPr>
  </w:style>
  <w:style w:type="table" w:styleId="a4">
    <w:name w:val="Table Grid"/>
    <w:basedOn w:val="a1"/>
    <w:uiPriority w:val="39"/>
    <w:rsid w:val="00D32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7B8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87B84"/>
    <w:rPr>
      <w:rFonts w:ascii="Leelawadee" w:hAnsi="Leelawadee" w:cs="Angsana New"/>
      <w:sz w:val="18"/>
      <w:szCs w:val="22"/>
    </w:rPr>
  </w:style>
  <w:style w:type="table" w:customStyle="1" w:styleId="1">
    <w:name w:val="เส้นตาราง1"/>
    <w:basedOn w:val="a1"/>
    <w:next w:val="a4"/>
    <w:uiPriority w:val="59"/>
    <w:rsid w:val="00F50E8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255B2"/>
  </w:style>
  <w:style w:type="paragraph" w:styleId="a9">
    <w:name w:val="footer"/>
    <w:basedOn w:val="a"/>
    <w:link w:val="aa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25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3BDC5-8DB7-4991-A251-D63A7540D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43</Pages>
  <Words>7202</Words>
  <Characters>41058</Characters>
  <Application>Microsoft Office Word</Application>
  <DocSecurity>0</DocSecurity>
  <Lines>342</Lines>
  <Paragraphs>96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48164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GGG</dc:creator>
  <cp:lastModifiedBy>Administrator</cp:lastModifiedBy>
  <cp:revision>759</cp:revision>
  <cp:lastPrinted>2021-12-29T22:13:00Z</cp:lastPrinted>
  <dcterms:created xsi:type="dcterms:W3CDTF">2022-05-18T17:24:00Z</dcterms:created>
  <dcterms:modified xsi:type="dcterms:W3CDTF">2023-01-03T21:36:00Z</dcterms:modified>
</cp:coreProperties>
</file>